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35" w:rsidRDefault="00327235"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525E59" w:rsidRDefault="00525E59" w:rsidP="000C08DE">
      <w:pPr>
        <w:pStyle w:val="Prrafodelista"/>
        <w:spacing w:after="0" w:line="240" w:lineRule="auto"/>
        <w:ind w:left="851"/>
        <w:rPr>
          <w:sz w:val="20"/>
          <w:szCs w:val="20"/>
        </w:rPr>
      </w:pPr>
    </w:p>
    <w:p w:rsidR="00303791" w:rsidRDefault="00303791" w:rsidP="00457478">
      <w:pPr>
        <w:pStyle w:val="Prrafodelista"/>
        <w:spacing w:after="0" w:line="360" w:lineRule="auto"/>
        <w:ind w:left="426"/>
        <w:rPr>
          <w:sz w:val="20"/>
          <w:szCs w:val="20"/>
        </w:rPr>
      </w:pPr>
      <w:r>
        <w:rPr>
          <w:noProof/>
          <w:sz w:val="20"/>
          <w:szCs w:val="20"/>
          <w:lang w:eastAsia="es-PE"/>
        </w:rPr>
        <mc:AlternateContent>
          <mc:Choice Requires="wps">
            <w:drawing>
              <wp:anchor distT="0" distB="0" distL="114300" distR="114300" simplePos="0" relativeHeight="251659264" behindDoc="0" locked="0" layoutInCell="1" allowOverlap="1" wp14:anchorId="7F5DD5E7" wp14:editId="4DE3F8D3">
                <wp:simplePos x="0" y="0"/>
                <wp:positionH relativeFrom="column">
                  <wp:posOffset>559822</wp:posOffset>
                </wp:positionH>
                <wp:positionV relativeFrom="paragraph">
                  <wp:posOffset>18857</wp:posOffset>
                </wp:positionV>
                <wp:extent cx="4795225" cy="2286000"/>
                <wp:effectExtent l="0" t="0" r="24765" b="19050"/>
                <wp:wrapNone/>
                <wp:docPr id="1" name="1 Cuadro de texto"/>
                <wp:cNvGraphicFramePr/>
                <a:graphic xmlns:a="http://schemas.openxmlformats.org/drawingml/2006/main">
                  <a:graphicData uri="http://schemas.microsoft.com/office/word/2010/wordprocessingShape">
                    <wps:wsp>
                      <wps:cNvSpPr txBox="1"/>
                      <wps:spPr>
                        <a:xfrm>
                          <a:off x="0" y="0"/>
                          <a:ext cx="4795225" cy="22860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BB8" w:rsidRPr="00303791" w:rsidRDefault="00831BB8" w:rsidP="00303791">
                            <w:pPr>
                              <w:spacing w:after="0" w:line="240" w:lineRule="auto"/>
                              <w:jc w:val="center"/>
                              <w:rPr>
                                <w:b/>
                                <w:sz w:val="28"/>
                                <w:szCs w:val="28"/>
                              </w:rPr>
                            </w:pPr>
                            <w:r w:rsidRPr="00303791">
                              <w:rPr>
                                <w:b/>
                                <w:sz w:val="28"/>
                                <w:szCs w:val="28"/>
                              </w:rPr>
                              <w:t>CONVOCATORIA CAS N° 001-201</w:t>
                            </w:r>
                            <w:r>
                              <w:rPr>
                                <w:b/>
                                <w:sz w:val="28"/>
                                <w:szCs w:val="28"/>
                              </w:rPr>
                              <w:t>9</w:t>
                            </w:r>
                          </w:p>
                          <w:p w:rsidR="00831BB8" w:rsidRPr="00303791" w:rsidRDefault="00831BB8" w:rsidP="00303791">
                            <w:pPr>
                              <w:spacing w:after="0" w:line="240" w:lineRule="auto"/>
                              <w:jc w:val="center"/>
                              <w:rPr>
                                <w:b/>
                                <w:sz w:val="28"/>
                                <w:szCs w:val="28"/>
                              </w:rPr>
                            </w:pPr>
                            <w:r w:rsidRPr="00303791">
                              <w:rPr>
                                <w:b/>
                                <w:sz w:val="28"/>
                                <w:szCs w:val="28"/>
                              </w:rPr>
                              <w:t>HOSPITAL DE PAMPAS</w:t>
                            </w:r>
                          </w:p>
                          <w:p w:rsidR="00831BB8" w:rsidRPr="00303791" w:rsidRDefault="00831BB8" w:rsidP="00303791">
                            <w:pPr>
                              <w:spacing w:after="0" w:line="240" w:lineRule="auto"/>
                              <w:rPr>
                                <w:b/>
                                <w:sz w:val="28"/>
                                <w:szCs w:val="28"/>
                              </w:rPr>
                            </w:pPr>
                          </w:p>
                          <w:p w:rsidR="00831BB8" w:rsidRPr="00303791" w:rsidRDefault="00831BB8" w:rsidP="00303791">
                            <w:pPr>
                              <w:spacing w:after="0" w:line="360" w:lineRule="auto"/>
                              <w:rPr>
                                <w:b/>
                                <w:sz w:val="24"/>
                                <w:szCs w:val="24"/>
                              </w:rPr>
                            </w:pPr>
                            <w:r w:rsidRPr="00303791">
                              <w:rPr>
                                <w:b/>
                                <w:sz w:val="24"/>
                                <w:szCs w:val="24"/>
                              </w:rPr>
                              <w:t>POSTULANTE</w:t>
                            </w:r>
                            <w:r w:rsidRPr="00303791">
                              <w:rPr>
                                <w:b/>
                                <w:sz w:val="24"/>
                                <w:szCs w:val="24"/>
                              </w:rPr>
                              <w:tab/>
                            </w:r>
                            <w:r w:rsidRPr="00303791">
                              <w:rPr>
                                <w:b/>
                                <w:sz w:val="24"/>
                                <w:szCs w:val="24"/>
                              </w:rPr>
                              <w:tab/>
                            </w:r>
                            <w:r>
                              <w:rPr>
                                <w:b/>
                                <w:sz w:val="24"/>
                                <w:szCs w:val="24"/>
                              </w:rPr>
                              <w:tab/>
                            </w:r>
                            <w:r w:rsidRPr="00303791">
                              <w:rPr>
                                <w:b/>
                                <w:sz w:val="24"/>
                                <w:szCs w:val="24"/>
                              </w:rPr>
                              <w:t>: (Apellidos y Nombres)</w:t>
                            </w:r>
                          </w:p>
                          <w:p w:rsidR="00831BB8" w:rsidRPr="00303791" w:rsidRDefault="00831BB8" w:rsidP="00303791">
                            <w:pPr>
                              <w:spacing w:after="0" w:line="360" w:lineRule="auto"/>
                              <w:rPr>
                                <w:b/>
                                <w:sz w:val="24"/>
                                <w:szCs w:val="24"/>
                              </w:rPr>
                            </w:pPr>
                            <w:r w:rsidRPr="00303791">
                              <w:rPr>
                                <w:b/>
                                <w:sz w:val="24"/>
                                <w:szCs w:val="24"/>
                              </w:rPr>
                              <w:t>NOMBRE DEL PUESTO</w:t>
                            </w:r>
                            <w:r w:rsidRPr="00303791">
                              <w:rPr>
                                <w:b/>
                                <w:sz w:val="24"/>
                                <w:szCs w:val="24"/>
                              </w:rPr>
                              <w:tab/>
                              <w:t>: (Indicar el cargo al que postula)</w:t>
                            </w:r>
                          </w:p>
                          <w:p w:rsidR="00831BB8" w:rsidRPr="00303791" w:rsidRDefault="00831BB8" w:rsidP="00303791">
                            <w:pPr>
                              <w:spacing w:after="0" w:line="360" w:lineRule="auto"/>
                              <w:rPr>
                                <w:b/>
                                <w:sz w:val="24"/>
                                <w:szCs w:val="24"/>
                              </w:rPr>
                            </w:pPr>
                            <w:r>
                              <w:rPr>
                                <w:b/>
                                <w:sz w:val="24"/>
                                <w:szCs w:val="24"/>
                              </w:rPr>
                              <w:t>CODIGO</w:t>
                            </w:r>
                            <w:r w:rsidRPr="00303791">
                              <w:rPr>
                                <w:b/>
                                <w:sz w:val="24"/>
                                <w:szCs w:val="24"/>
                              </w:rPr>
                              <w:t xml:space="preserve"> DE</w:t>
                            </w:r>
                            <w:r>
                              <w:rPr>
                                <w:b/>
                                <w:sz w:val="24"/>
                                <w:szCs w:val="24"/>
                              </w:rPr>
                              <w:t xml:space="preserve"> PLAZA</w:t>
                            </w:r>
                            <w:r>
                              <w:rPr>
                                <w:b/>
                                <w:sz w:val="24"/>
                                <w:szCs w:val="24"/>
                              </w:rPr>
                              <w:tab/>
                            </w:r>
                            <w:r w:rsidRPr="00303791">
                              <w:rPr>
                                <w:b/>
                                <w:sz w:val="24"/>
                                <w:szCs w:val="24"/>
                              </w:rPr>
                              <w:tab/>
                              <w:t xml:space="preserve">: (Indicar el </w:t>
                            </w:r>
                            <w:r>
                              <w:rPr>
                                <w:b/>
                                <w:sz w:val="24"/>
                                <w:szCs w:val="24"/>
                              </w:rPr>
                              <w:t xml:space="preserve">código </w:t>
                            </w:r>
                            <w:r w:rsidRPr="00303791">
                              <w:rPr>
                                <w:b/>
                                <w:sz w:val="24"/>
                                <w:szCs w:val="24"/>
                              </w:rPr>
                              <w:t>de la plaza)</w:t>
                            </w:r>
                          </w:p>
                          <w:p w:rsidR="00831BB8" w:rsidRDefault="00831BB8" w:rsidP="00303791">
                            <w:pPr>
                              <w:spacing w:after="0" w:line="360" w:lineRule="auto"/>
                              <w:rPr>
                                <w:b/>
                                <w:sz w:val="16"/>
                                <w:szCs w:val="16"/>
                              </w:rPr>
                            </w:pPr>
                            <w:r w:rsidRPr="00303791">
                              <w:rPr>
                                <w:b/>
                                <w:sz w:val="24"/>
                                <w:szCs w:val="24"/>
                              </w:rPr>
                              <w:t>DNI</w:t>
                            </w:r>
                            <w:r w:rsidRPr="00303791">
                              <w:rPr>
                                <w:b/>
                                <w:sz w:val="24"/>
                                <w:szCs w:val="24"/>
                              </w:rPr>
                              <w:tab/>
                            </w:r>
                            <w:r w:rsidRPr="00303791">
                              <w:rPr>
                                <w:b/>
                                <w:sz w:val="24"/>
                                <w:szCs w:val="24"/>
                              </w:rPr>
                              <w:tab/>
                            </w:r>
                            <w:r w:rsidRPr="00303791">
                              <w:rPr>
                                <w:b/>
                                <w:sz w:val="24"/>
                                <w:szCs w:val="24"/>
                              </w:rPr>
                              <w:tab/>
                            </w:r>
                            <w:r>
                              <w:rPr>
                                <w:b/>
                                <w:sz w:val="24"/>
                                <w:szCs w:val="24"/>
                              </w:rPr>
                              <w:tab/>
                            </w:r>
                            <w:r w:rsidRPr="00303791">
                              <w:rPr>
                                <w:b/>
                                <w:sz w:val="24"/>
                                <w:szCs w:val="24"/>
                              </w:rPr>
                              <w:t>: (</w:t>
                            </w:r>
                            <w:proofErr w:type="spellStart"/>
                            <w:r>
                              <w:rPr>
                                <w:b/>
                                <w:sz w:val="24"/>
                                <w:szCs w:val="24"/>
                              </w:rPr>
                              <w:t>xxxxxxxx</w:t>
                            </w:r>
                            <w:proofErr w:type="spellEnd"/>
                            <w:r w:rsidRPr="00303791">
                              <w:rPr>
                                <w:b/>
                                <w:sz w:val="24"/>
                                <w:szCs w:val="24"/>
                              </w:rPr>
                              <w:t>)</w:t>
                            </w:r>
                          </w:p>
                          <w:p w:rsidR="00831BB8" w:rsidRDefault="00831BB8" w:rsidP="00D85559">
                            <w:pPr>
                              <w:spacing w:after="0" w:line="360" w:lineRule="auto"/>
                              <w:rPr>
                                <w:b/>
                                <w:sz w:val="16"/>
                                <w:szCs w:val="16"/>
                              </w:rPr>
                            </w:pPr>
                            <w:r>
                              <w:rPr>
                                <w:b/>
                                <w:sz w:val="24"/>
                                <w:szCs w:val="24"/>
                              </w:rPr>
                              <w:t>FOLIOS</w:t>
                            </w:r>
                            <w:r w:rsidRPr="00303791">
                              <w:rPr>
                                <w:b/>
                                <w:sz w:val="24"/>
                                <w:szCs w:val="24"/>
                              </w:rPr>
                              <w:tab/>
                            </w:r>
                            <w:r w:rsidRPr="00303791">
                              <w:rPr>
                                <w:b/>
                                <w:sz w:val="24"/>
                                <w:szCs w:val="24"/>
                              </w:rPr>
                              <w:tab/>
                            </w:r>
                            <w:r>
                              <w:rPr>
                                <w:b/>
                                <w:sz w:val="24"/>
                                <w:szCs w:val="24"/>
                              </w:rPr>
                              <w:tab/>
                            </w:r>
                            <w:r w:rsidRPr="00303791">
                              <w:rPr>
                                <w:b/>
                                <w:sz w:val="24"/>
                                <w:szCs w:val="24"/>
                              </w:rPr>
                              <w:t>: (</w:t>
                            </w:r>
                            <w:r>
                              <w:rPr>
                                <w:b/>
                                <w:sz w:val="24"/>
                                <w:szCs w:val="24"/>
                              </w:rPr>
                              <w:t>En total incluye anexos</w:t>
                            </w:r>
                            <w:r w:rsidRPr="00303791">
                              <w:rPr>
                                <w:b/>
                                <w:sz w:val="24"/>
                                <w:szCs w:val="24"/>
                              </w:rPr>
                              <w:t>)</w:t>
                            </w:r>
                          </w:p>
                          <w:p w:rsidR="00831BB8" w:rsidRDefault="00831BB8" w:rsidP="00D85559">
                            <w:pPr>
                              <w:spacing w:after="0"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Cuadro de texto" o:spid="_x0000_s1035" type="#_x0000_t202" style="position:absolute;left:0;text-align:left;margin-left:44.1pt;margin-top:1.5pt;width:377.6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" fillcolor="white [3201]" strokeweight="1.5pt">
                <v:textbox>
                  <w:txbxContent>
                    <w:p w:rsidR="00831BB8" w:rsidRPr="00303791" w:rsidRDefault="00831BB8" w:rsidP="00303791">
                      <w:pPr>
                        <w:spacing w:after="0" w:line="240" w:lineRule="auto"/>
                        <w:jc w:val="center"/>
                        <w:rPr>
                          <w:b/>
                          <w:sz w:val="28"/>
                          <w:szCs w:val="28"/>
                        </w:rPr>
                      </w:pPr>
                      <w:r w:rsidRPr="00303791">
                        <w:rPr>
                          <w:b/>
                          <w:sz w:val="28"/>
                          <w:szCs w:val="28"/>
                        </w:rPr>
                        <w:t>CONVOCATORIA CAS N° 001-201</w:t>
                      </w:r>
                      <w:r>
                        <w:rPr>
                          <w:b/>
                          <w:sz w:val="28"/>
                          <w:szCs w:val="28"/>
                        </w:rPr>
                        <w:t>9</w:t>
                      </w:r>
                    </w:p>
                    <w:p w:rsidR="00831BB8" w:rsidRPr="00303791" w:rsidRDefault="00831BB8" w:rsidP="00303791">
                      <w:pPr>
                        <w:spacing w:after="0" w:line="240" w:lineRule="auto"/>
                        <w:jc w:val="center"/>
                        <w:rPr>
                          <w:b/>
                          <w:sz w:val="28"/>
                          <w:szCs w:val="28"/>
                        </w:rPr>
                      </w:pPr>
                      <w:r w:rsidRPr="00303791">
                        <w:rPr>
                          <w:b/>
                          <w:sz w:val="28"/>
                          <w:szCs w:val="28"/>
                        </w:rPr>
                        <w:t>HOSPITAL DE PAMPAS</w:t>
                      </w:r>
                    </w:p>
                    <w:p w:rsidR="00831BB8" w:rsidRPr="00303791" w:rsidRDefault="00831BB8" w:rsidP="00303791">
                      <w:pPr>
                        <w:spacing w:after="0" w:line="240" w:lineRule="auto"/>
                        <w:rPr>
                          <w:b/>
                          <w:sz w:val="28"/>
                          <w:szCs w:val="28"/>
                        </w:rPr>
                      </w:pPr>
                    </w:p>
                    <w:p w:rsidR="00831BB8" w:rsidRPr="00303791" w:rsidRDefault="00831BB8" w:rsidP="00303791">
                      <w:pPr>
                        <w:spacing w:after="0" w:line="360" w:lineRule="auto"/>
                        <w:rPr>
                          <w:b/>
                          <w:sz w:val="24"/>
                          <w:szCs w:val="24"/>
                        </w:rPr>
                      </w:pPr>
                      <w:r w:rsidRPr="00303791">
                        <w:rPr>
                          <w:b/>
                          <w:sz w:val="24"/>
                          <w:szCs w:val="24"/>
                        </w:rPr>
                        <w:t>POSTULANTE</w:t>
                      </w:r>
                      <w:r w:rsidRPr="00303791">
                        <w:rPr>
                          <w:b/>
                          <w:sz w:val="24"/>
                          <w:szCs w:val="24"/>
                        </w:rPr>
                        <w:tab/>
                      </w:r>
                      <w:r w:rsidRPr="00303791">
                        <w:rPr>
                          <w:b/>
                          <w:sz w:val="24"/>
                          <w:szCs w:val="24"/>
                        </w:rPr>
                        <w:tab/>
                      </w:r>
                      <w:r>
                        <w:rPr>
                          <w:b/>
                          <w:sz w:val="24"/>
                          <w:szCs w:val="24"/>
                        </w:rPr>
                        <w:tab/>
                      </w:r>
                      <w:r w:rsidRPr="00303791">
                        <w:rPr>
                          <w:b/>
                          <w:sz w:val="24"/>
                          <w:szCs w:val="24"/>
                        </w:rPr>
                        <w:t>: (Apellidos y Nombres)</w:t>
                      </w:r>
                    </w:p>
                    <w:p w:rsidR="00831BB8" w:rsidRPr="00303791" w:rsidRDefault="00831BB8" w:rsidP="00303791">
                      <w:pPr>
                        <w:spacing w:after="0" w:line="360" w:lineRule="auto"/>
                        <w:rPr>
                          <w:b/>
                          <w:sz w:val="24"/>
                          <w:szCs w:val="24"/>
                        </w:rPr>
                      </w:pPr>
                      <w:r w:rsidRPr="00303791">
                        <w:rPr>
                          <w:b/>
                          <w:sz w:val="24"/>
                          <w:szCs w:val="24"/>
                        </w:rPr>
                        <w:t>NOMBRE DEL PUESTO</w:t>
                      </w:r>
                      <w:r w:rsidRPr="00303791">
                        <w:rPr>
                          <w:b/>
                          <w:sz w:val="24"/>
                          <w:szCs w:val="24"/>
                        </w:rPr>
                        <w:tab/>
                        <w:t>: (Indicar el cargo al que postula)</w:t>
                      </w:r>
                    </w:p>
                    <w:p w:rsidR="00831BB8" w:rsidRPr="00303791" w:rsidRDefault="00831BB8" w:rsidP="00303791">
                      <w:pPr>
                        <w:spacing w:after="0" w:line="360" w:lineRule="auto"/>
                        <w:rPr>
                          <w:b/>
                          <w:sz w:val="24"/>
                          <w:szCs w:val="24"/>
                        </w:rPr>
                      </w:pPr>
                      <w:r>
                        <w:rPr>
                          <w:b/>
                          <w:sz w:val="24"/>
                          <w:szCs w:val="24"/>
                        </w:rPr>
                        <w:t>CODIGO</w:t>
                      </w:r>
                      <w:r w:rsidRPr="00303791">
                        <w:rPr>
                          <w:b/>
                          <w:sz w:val="24"/>
                          <w:szCs w:val="24"/>
                        </w:rPr>
                        <w:t xml:space="preserve"> DE</w:t>
                      </w:r>
                      <w:r>
                        <w:rPr>
                          <w:b/>
                          <w:sz w:val="24"/>
                          <w:szCs w:val="24"/>
                        </w:rPr>
                        <w:t xml:space="preserve"> PLAZA</w:t>
                      </w:r>
                      <w:r>
                        <w:rPr>
                          <w:b/>
                          <w:sz w:val="24"/>
                          <w:szCs w:val="24"/>
                        </w:rPr>
                        <w:tab/>
                      </w:r>
                      <w:r w:rsidRPr="00303791">
                        <w:rPr>
                          <w:b/>
                          <w:sz w:val="24"/>
                          <w:szCs w:val="24"/>
                        </w:rPr>
                        <w:tab/>
                        <w:t xml:space="preserve">: (Indicar el </w:t>
                      </w:r>
                      <w:r>
                        <w:rPr>
                          <w:b/>
                          <w:sz w:val="24"/>
                          <w:szCs w:val="24"/>
                        </w:rPr>
                        <w:t xml:space="preserve">código </w:t>
                      </w:r>
                      <w:r w:rsidRPr="00303791">
                        <w:rPr>
                          <w:b/>
                          <w:sz w:val="24"/>
                          <w:szCs w:val="24"/>
                        </w:rPr>
                        <w:t>de la plaza)</w:t>
                      </w:r>
                    </w:p>
                    <w:p w:rsidR="00831BB8" w:rsidRDefault="00831BB8" w:rsidP="00303791">
                      <w:pPr>
                        <w:spacing w:after="0" w:line="360" w:lineRule="auto"/>
                        <w:rPr>
                          <w:b/>
                          <w:sz w:val="16"/>
                          <w:szCs w:val="16"/>
                        </w:rPr>
                      </w:pPr>
                      <w:r w:rsidRPr="00303791">
                        <w:rPr>
                          <w:b/>
                          <w:sz w:val="24"/>
                          <w:szCs w:val="24"/>
                        </w:rPr>
                        <w:t>DNI</w:t>
                      </w:r>
                      <w:r w:rsidRPr="00303791">
                        <w:rPr>
                          <w:b/>
                          <w:sz w:val="24"/>
                          <w:szCs w:val="24"/>
                        </w:rPr>
                        <w:tab/>
                      </w:r>
                      <w:r w:rsidRPr="00303791">
                        <w:rPr>
                          <w:b/>
                          <w:sz w:val="24"/>
                          <w:szCs w:val="24"/>
                        </w:rPr>
                        <w:tab/>
                      </w:r>
                      <w:r w:rsidRPr="00303791">
                        <w:rPr>
                          <w:b/>
                          <w:sz w:val="24"/>
                          <w:szCs w:val="24"/>
                        </w:rPr>
                        <w:tab/>
                      </w:r>
                      <w:r>
                        <w:rPr>
                          <w:b/>
                          <w:sz w:val="24"/>
                          <w:szCs w:val="24"/>
                        </w:rPr>
                        <w:tab/>
                      </w:r>
                      <w:r w:rsidRPr="00303791">
                        <w:rPr>
                          <w:b/>
                          <w:sz w:val="24"/>
                          <w:szCs w:val="24"/>
                        </w:rPr>
                        <w:t>: (</w:t>
                      </w:r>
                      <w:proofErr w:type="spellStart"/>
                      <w:r>
                        <w:rPr>
                          <w:b/>
                          <w:sz w:val="24"/>
                          <w:szCs w:val="24"/>
                        </w:rPr>
                        <w:t>xxxxxxxx</w:t>
                      </w:r>
                      <w:proofErr w:type="spellEnd"/>
                      <w:r w:rsidRPr="00303791">
                        <w:rPr>
                          <w:b/>
                          <w:sz w:val="24"/>
                          <w:szCs w:val="24"/>
                        </w:rPr>
                        <w:t>)</w:t>
                      </w:r>
                    </w:p>
                    <w:p w:rsidR="00831BB8" w:rsidRDefault="00831BB8" w:rsidP="00D85559">
                      <w:pPr>
                        <w:spacing w:after="0" w:line="360" w:lineRule="auto"/>
                        <w:rPr>
                          <w:b/>
                          <w:sz w:val="16"/>
                          <w:szCs w:val="16"/>
                        </w:rPr>
                      </w:pPr>
                      <w:r>
                        <w:rPr>
                          <w:b/>
                          <w:sz w:val="24"/>
                          <w:szCs w:val="24"/>
                        </w:rPr>
                        <w:t>FOLIOS</w:t>
                      </w:r>
                      <w:r w:rsidRPr="00303791">
                        <w:rPr>
                          <w:b/>
                          <w:sz w:val="24"/>
                          <w:szCs w:val="24"/>
                        </w:rPr>
                        <w:tab/>
                      </w:r>
                      <w:r w:rsidRPr="00303791">
                        <w:rPr>
                          <w:b/>
                          <w:sz w:val="24"/>
                          <w:szCs w:val="24"/>
                        </w:rPr>
                        <w:tab/>
                      </w:r>
                      <w:r>
                        <w:rPr>
                          <w:b/>
                          <w:sz w:val="24"/>
                          <w:szCs w:val="24"/>
                        </w:rPr>
                        <w:tab/>
                      </w:r>
                      <w:r w:rsidRPr="00303791">
                        <w:rPr>
                          <w:b/>
                          <w:sz w:val="24"/>
                          <w:szCs w:val="24"/>
                        </w:rPr>
                        <w:t>: (</w:t>
                      </w:r>
                      <w:r>
                        <w:rPr>
                          <w:b/>
                          <w:sz w:val="24"/>
                          <w:szCs w:val="24"/>
                        </w:rPr>
                        <w:t>En total incluye anexos</w:t>
                      </w:r>
                      <w:r w:rsidRPr="00303791">
                        <w:rPr>
                          <w:b/>
                          <w:sz w:val="24"/>
                          <w:szCs w:val="24"/>
                        </w:rPr>
                        <w:t>)</w:t>
                      </w:r>
                    </w:p>
                    <w:p w:rsidR="00831BB8" w:rsidRDefault="00831BB8" w:rsidP="00D85559">
                      <w:pPr>
                        <w:spacing w:after="0" w:line="360" w:lineRule="auto"/>
                      </w:pPr>
                    </w:p>
                  </w:txbxContent>
                </v:textbox>
              </v:shape>
            </w:pict>
          </mc:Fallback>
        </mc:AlternateContent>
      </w:r>
    </w:p>
    <w:p w:rsidR="00303791" w:rsidRDefault="00303791" w:rsidP="00457478">
      <w:pPr>
        <w:pStyle w:val="Prrafodelista"/>
        <w:spacing w:after="0" w:line="360" w:lineRule="auto"/>
        <w:ind w:left="426"/>
        <w:rPr>
          <w:sz w:val="20"/>
          <w:szCs w:val="20"/>
        </w:rPr>
      </w:pPr>
    </w:p>
    <w:p w:rsidR="00303791" w:rsidRDefault="00303791" w:rsidP="00457478">
      <w:pPr>
        <w:pStyle w:val="Prrafodelista"/>
        <w:spacing w:after="0" w:line="360" w:lineRule="auto"/>
        <w:ind w:left="426"/>
        <w:rPr>
          <w:sz w:val="20"/>
          <w:szCs w:val="20"/>
        </w:rPr>
      </w:pPr>
    </w:p>
    <w:p w:rsidR="00303791" w:rsidRDefault="00303791" w:rsidP="00457478">
      <w:pPr>
        <w:pStyle w:val="Prrafodelista"/>
        <w:spacing w:after="0" w:line="360" w:lineRule="auto"/>
        <w:ind w:left="426"/>
        <w:rPr>
          <w:sz w:val="20"/>
          <w:szCs w:val="20"/>
        </w:rPr>
      </w:pPr>
    </w:p>
    <w:p w:rsidR="00303791" w:rsidRDefault="00303791" w:rsidP="00457478">
      <w:pPr>
        <w:pStyle w:val="Prrafodelista"/>
        <w:spacing w:after="0" w:line="360" w:lineRule="auto"/>
        <w:ind w:left="426"/>
        <w:rPr>
          <w:sz w:val="20"/>
          <w:szCs w:val="20"/>
        </w:rPr>
      </w:pPr>
    </w:p>
    <w:p w:rsidR="00457478" w:rsidRDefault="00457478" w:rsidP="00457478">
      <w:pPr>
        <w:pStyle w:val="Prrafodelista"/>
        <w:spacing w:after="0" w:line="360" w:lineRule="auto"/>
        <w:ind w:left="426"/>
        <w:rPr>
          <w:sz w:val="20"/>
          <w:szCs w:val="20"/>
        </w:rPr>
      </w:pPr>
    </w:p>
    <w:p w:rsidR="00303791" w:rsidRDefault="00303791" w:rsidP="00457478">
      <w:pPr>
        <w:pStyle w:val="Prrafodelista"/>
        <w:spacing w:after="0" w:line="360" w:lineRule="auto"/>
        <w:ind w:left="426"/>
        <w:rPr>
          <w:sz w:val="20"/>
          <w:szCs w:val="20"/>
        </w:rPr>
      </w:pPr>
    </w:p>
    <w:p w:rsidR="00303791" w:rsidRDefault="00303791" w:rsidP="00457478">
      <w:pPr>
        <w:pStyle w:val="Prrafodelista"/>
        <w:spacing w:after="0" w:line="360" w:lineRule="auto"/>
        <w:ind w:left="426"/>
        <w:rPr>
          <w:sz w:val="20"/>
          <w:szCs w:val="20"/>
        </w:rPr>
      </w:pPr>
    </w:p>
    <w:p w:rsidR="00303791" w:rsidRDefault="00303791" w:rsidP="00457478">
      <w:pPr>
        <w:pStyle w:val="Prrafodelista"/>
        <w:spacing w:after="0" w:line="360" w:lineRule="auto"/>
        <w:ind w:left="426"/>
        <w:rPr>
          <w:sz w:val="20"/>
          <w:szCs w:val="20"/>
        </w:rPr>
      </w:pPr>
    </w:p>
    <w:p w:rsidR="00457478" w:rsidRDefault="00457478" w:rsidP="00457478">
      <w:pPr>
        <w:pStyle w:val="Prrafodelista"/>
        <w:spacing w:after="0" w:line="360" w:lineRule="auto"/>
        <w:ind w:left="426"/>
        <w:rPr>
          <w:b/>
          <w:sz w:val="20"/>
          <w:szCs w:val="20"/>
        </w:rPr>
      </w:pPr>
    </w:p>
    <w:p w:rsidR="00DE7C55" w:rsidRDefault="00DE7C55" w:rsidP="00457478">
      <w:pPr>
        <w:pStyle w:val="Prrafodelista"/>
        <w:spacing w:after="0" w:line="360" w:lineRule="auto"/>
        <w:ind w:left="426"/>
        <w:rPr>
          <w:b/>
          <w:sz w:val="20"/>
          <w:szCs w:val="20"/>
        </w:rPr>
      </w:pPr>
    </w:p>
    <w:p w:rsidR="00D205B5" w:rsidRDefault="00D205B5" w:rsidP="00C53D7C">
      <w:pPr>
        <w:pStyle w:val="Prrafodelista"/>
        <w:spacing w:after="0" w:line="360" w:lineRule="auto"/>
        <w:ind w:left="0"/>
        <w:jc w:val="center"/>
        <w:rPr>
          <w:b/>
          <w:sz w:val="18"/>
          <w:szCs w:val="18"/>
        </w:rPr>
      </w:pPr>
    </w:p>
    <w:p w:rsidR="0003080B" w:rsidRDefault="0003080B" w:rsidP="00C53D7C">
      <w:pPr>
        <w:pStyle w:val="Prrafodelista"/>
        <w:spacing w:after="0" w:line="360" w:lineRule="auto"/>
        <w:ind w:left="0"/>
        <w:jc w:val="center"/>
        <w:rPr>
          <w:b/>
          <w:sz w:val="18"/>
          <w:szCs w:val="18"/>
        </w:rPr>
      </w:pPr>
    </w:p>
    <w:p w:rsidR="0003080B" w:rsidRDefault="0003080B" w:rsidP="00C53D7C">
      <w:pPr>
        <w:pStyle w:val="Prrafodelista"/>
        <w:spacing w:after="0" w:line="360" w:lineRule="auto"/>
        <w:ind w:left="0"/>
        <w:jc w:val="center"/>
        <w:rPr>
          <w:b/>
          <w:sz w:val="18"/>
          <w:szCs w:val="18"/>
        </w:rPr>
      </w:pPr>
    </w:p>
    <w:p w:rsidR="00F75503" w:rsidRDefault="00F75503" w:rsidP="00C53D7C">
      <w:pPr>
        <w:pStyle w:val="Prrafodelista"/>
        <w:spacing w:after="0" w:line="360" w:lineRule="auto"/>
        <w:ind w:left="0"/>
        <w:jc w:val="center"/>
        <w:rPr>
          <w:b/>
          <w:sz w:val="18"/>
          <w:szCs w:val="18"/>
        </w:rPr>
      </w:pPr>
    </w:p>
    <w:p w:rsidR="00F75503" w:rsidRDefault="00F75503" w:rsidP="00C53D7C">
      <w:pPr>
        <w:pStyle w:val="Prrafodelista"/>
        <w:spacing w:after="0" w:line="360" w:lineRule="auto"/>
        <w:ind w:left="0"/>
        <w:jc w:val="center"/>
        <w:rPr>
          <w:b/>
          <w:sz w:val="18"/>
          <w:szCs w:val="18"/>
        </w:rPr>
      </w:pPr>
    </w:p>
    <w:p w:rsidR="00F75503" w:rsidRDefault="00F75503" w:rsidP="00C53D7C">
      <w:pPr>
        <w:pStyle w:val="Prrafodelista"/>
        <w:spacing w:after="0" w:line="360" w:lineRule="auto"/>
        <w:ind w:left="0"/>
        <w:jc w:val="center"/>
        <w:rPr>
          <w:b/>
          <w:sz w:val="18"/>
          <w:szCs w:val="18"/>
        </w:rPr>
      </w:pPr>
    </w:p>
    <w:p w:rsidR="00F75503" w:rsidRDefault="00F75503" w:rsidP="00C53D7C">
      <w:pPr>
        <w:pStyle w:val="Prrafodelista"/>
        <w:spacing w:after="0" w:line="360" w:lineRule="auto"/>
        <w:ind w:left="0"/>
        <w:jc w:val="center"/>
        <w:rPr>
          <w:b/>
          <w:sz w:val="18"/>
          <w:szCs w:val="18"/>
        </w:rPr>
      </w:pPr>
    </w:p>
    <w:p w:rsidR="00F75503" w:rsidRDefault="00F75503" w:rsidP="00C53D7C">
      <w:pPr>
        <w:pStyle w:val="Prrafodelista"/>
        <w:spacing w:after="0" w:line="360" w:lineRule="auto"/>
        <w:ind w:left="0"/>
        <w:jc w:val="center"/>
        <w:rPr>
          <w:b/>
          <w:sz w:val="18"/>
          <w:szCs w:val="18"/>
        </w:rPr>
      </w:pPr>
    </w:p>
    <w:p w:rsidR="00F75503" w:rsidRDefault="00F75503" w:rsidP="00C53D7C">
      <w:pPr>
        <w:pStyle w:val="Prrafodelista"/>
        <w:spacing w:after="0" w:line="360" w:lineRule="auto"/>
        <w:ind w:left="0"/>
        <w:jc w:val="center"/>
        <w:rPr>
          <w:b/>
          <w:sz w:val="18"/>
          <w:szCs w:val="18"/>
        </w:rPr>
      </w:pPr>
    </w:p>
    <w:p w:rsidR="00F75503" w:rsidRDefault="00F75503" w:rsidP="00C53D7C">
      <w:pPr>
        <w:pStyle w:val="Prrafodelista"/>
        <w:spacing w:after="0" w:line="360" w:lineRule="auto"/>
        <w:ind w:left="0"/>
        <w:jc w:val="center"/>
        <w:rPr>
          <w:b/>
          <w:sz w:val="18"/>
          <w:szCs w:val="18"/>
        </w:rPr>
      </w:pPr>
    </w:p>
    <w:p w:rsidR="00F75503" w:rsidRDefault="00F75503" w:rsidP="00C53D7C">
      <w:pPr>
        <w:pStyle w:val="Prrafodelista"/>
        <w:spacing w:after="0" w:line="360" w:lineRule="auto"/>
        <w:ind w:left="0"/>
        <w:jc w:val="center"/>
        <w:rPr>
          <w:b/>
          <w:sz w:val="18"/>
          <w:szCs w:val="18"/>
        </w:rPr>
      </w:pPr>
    </w:p>
    <w:p w:rsidR="00F75503" w:rsidRDefault="00F75503" w:rsidP="00C53D7C">
      <w:pPr>
        <w:pStyle w:val="Prrafodelista"/>
        <w:spacing w:after="0" w:line="360" w:lineRule="auto"/>
        <w:ind w:left="0"/>
        <w:jc w:val="center"/>
        <w:rPr>
          <w:b/>
          <w:sz w:val="18"/>
          <w:szCs w:val="18"/>
        </w:rPr>
      </w:pPr>
    </w:p>
    <w:p w:rsidR="00F75503" w:rsidRDefault="00F75503" w:rsidP="00C53D7C">
      <w:pPr>
        <w:pStyle w:val="Prrafodelista"/>
        <w:spacing w:after="0" w:line="360" w:lineRule="auto"/>
        <w:ind w:left="0"/>
        <w:jc w:val="center"/>
        <w:rPr>
          <w:b/>
          <w:sz w:val="18"/>
          <w:szCs w:val="18"/>
        </w:rPr>
      </w:pPr>
    </w:p>
    <w:p w:rsidR="00C53D7C" w:rsidRPr="00662AC3" w:rsidRDefault="00662AC3" w:rsidP="00C53D7C">
      <w:pPr>
        <w:pStyle w:val="Prrafodelista"/>
        <w:spacing w:after="0" w:line="360" w:lineRule="auto"/>
        <w:ind w:left="0"/>
        <w:jc w:val="center"/>
        <w:rPr>
          <w:b/>
          <w:sz w:val="18"/>
          <w:szCs w:val="18"/>
        </w:rPr>
      </w:pPr>
      <w:r>
        <w:rPr>
          <w:b/>
          <w:sz w:val="18"/>
          <w:szCs w:val="18"/>
        </w:rPr>
        <w:lastRenderedPageBreak/>
        <w:t>(</w:t>
      </w:r>
      <w:r w:rsidR="00C53D7C" w:rsidRPr="00662AC3">
        <w:rPr>
          <w:b/>
          <w:sz w:val="18"/>
          <w:szCs w:val="18"/>
        </w:rPr>
        <w:t>ANEXO N° 01</w:t>
      </w:r>
      <w:r>
        <w:rPr>
          <w:b/>
          <w:sz w:val="18"/>
          <w:szCs w:val="18"/>
        </w:rPr>
        <w:t>)</w:t>
      </w:r>
    </w:p>
    <w:p w:rsidR="002D4F71" w:rsidRPr="00862D80" w:rsidRDefault="002D4F71" w:rsidP="00C53D7C">
      <w:pPr>
        <w:pStyle w:val="Prrafodelista"/>
        <w:spacing w:after="0" w:line="360" w:lineRule="auto"/>
        <w:ind w:left="0"/>
        <w:jc w:val="center"/>
      </w:pPr>
    </w:p>
    <w:p w:rsidR="002D4F71" w:rsidRPr="00862D80" w:rsidRDefault="002D4F71" w:rsidP="00C53D7C">
      <w:pPr>
        <w:pStyle w:val="Prrafodelista"/>
        <w:spacing w:after="0" w:line="360" w:lineRule="auto"/>
        <w:ind w:left="0"/>
        <w:jc w:val="center"/>
        <w:rPr>
          <w:b/>
          <w:sz w:val="24"/>
          <w:szCs w:val="24"/>
        </w:rPr>
      </w:pPr>
      <w:r w:rsidRPr="00862D80">
        <w:rPr>
          <w:b/>
          <w:sz w:val="24"/>
          <w:szCs w:val="24"/>
        </w:rPr>
        <w:t>CARTA DE PRESENTACION DEL POSTULANTE</w:t>
      </w:r>
    </w:p>
    <w:p w:rsidR="002D4F71" w:rsidRPr="00862D80" w:rsidRDefault="00662AC3" w:rsidP="002D4F71">
      <w:pPr>
        <w:pStyle w:val="Prrafodelista"/>
        <w:spacing w:after="0" w:line="240" w:lineRule="auto"/>
        <w:ind w:left="0"/>
        <w:rPr>
          <w:b/>
          <w:sz w:val="24"/>
          <w:szCs w:val="24"/>
        </w:rPr>
      </w:pPr>
      <w:r w:rsidRPr="00862D80">
        <w:rPr>
          <w:b/>
          <w:sz w:val="24"/>
          <w:szCs w:val="24"/>
        </w:rPr>
        <w:t>Señores:</w:t>
      </w:r>
    </w:p>
    <w:p w:rsidR="002D4F71" w:rsidRPr="00862D80" w:rsidRDefault="002D4F71" w:rsidP="002D4F71">
      <w:pPr>
        <w:pStyle w:val="Prrafodelista"/>
        <w:spacing w:after="0" w:line="240" w:lineRule="auto"/>
        <w:ind w:left="0"/>
        <w:rPr>
          <w:sz w:val="24"/>
          <w:szCs w:val="24"/>
        </w:rPr>
      </w:pPr>
      <w:r w:rsidRPr="00862D80">
        <w:rPr>
          <w:sz w:val="24"/>
          <w:szCs w:val="24"/>
        </w:rPr>
        <w:t>COM</w:t>
      </w:r>
      <w:r w:rsidR="00E27FF5">
        <w:rPr>
          <w:sz w:val="24"/>
          <w:szCs w:val="24"/>
        </w:rPr>
        <w:t>I</w:t>
      </w:r>
      <w:r w:rsidRPr="00862D80">
        <w:rPr>
          <w:sz w:val="24"/>
          <w:szCs w:val="24"/>
        </w:rPr>
        <w:t>SION EVALUADORA CAS</w:t>
      </w:r>
    </w:p>
    <w:p w:rsidR="002D4F71" w:rsidRPr="00862D80" w:rsidRDefault="002D4F71" w:rsidP="002D4F71">
      <w:pPr>
        <w:pStyle w:val="Prrafodelista"/>
        <w:spacing w:after="0" w:line="240" w:lineRule="auto"/>
        <w:ind w:left="0"/>
        <w:rPr>
          <w:sz w:val="24"/>
          <w:szCs w:val="24"/>
        </w:rPr>
      </w:pPr>
      <w:r w:rsidRPr="00862D80">
        <w:rPr>
          <w:sz w:val="24"/>
          <w:szCs w:val="24"/>
        </w:rPr>
        <w:t>HOSPITAL DE PAMPAS</w:t>
      </w:r>
    </w:p>
    <w:p w:rsidR="002D4F71" w:rsidRPr="00862D80" w:rsidRDefault="002D4F71" w:rsidP="002D4F71">
      <w:pPr>
        <w:pStyle w:val="Prrafodelista"/>
        <w:spacing w:after="0" w:line="240" w:lineRule="auto"/>
        <w:ind w:left="0"/>
        <w:rPr>
          <w:sz w:val="24"/>
          <w:szCs w:val="24"/>
        </w:rPr>
      </w:pPr>
    </w:p>
    <w:p w:rsidR="002D4F71" w:rsidRPr="00862D80" w:rsidRDefault="002D4F71" w:rsidP="002D4F71">
      <w:pPr>
        <w:pStyle w:val="Prrafodelista"/>
        <w:spacing w:after="0" w:line="360" w:lineRule="auto"/>
        <w:ind w:left="0"/>
        <w:rPr>
          <w:b/>
          <w:sz w:val="24"/>
          <w:szCs w:val="24"/>
          <w:u w:val="single"/>
        </w:rPr>
      </w:pPr>
      <w:r w:rsidRPr="00862D80">
        <w:rPr>
          <w:b/>
          <w:sz w:val="24"/>
          <w:szCs w:val="24"/>
          <w:u w:val="single"/>
        </w:rPr>
        <w:t>PRESENTE</w:t>
      </w:r>
    </w:p>
    <w:p w:rsidR="002D4F71" w:rsidRPr="00862D80" w:rsidRDefault="002D4F71" w:rsidP="002D4F71">
      <w:pPr>
        <w:pStyle w:val="Prrafodelista"/>
        <w:spacing w:after="0" w:line="360" w:lineRule="auto"/>
        <w:ind w:left="0"/>
        <w:rPr>
          <w:b/>
          <w:sz w:val="24"/>
          <w:szCs w:val="24"/>
          <w:u w:val="single"/>
        </w:rPr>
      </w:pPr>
    </w:p>
    <w:p w:rsidR="002D4F71" w:rsidRPr="00862D80" w:rsidRDefault="002D4F71" w:rsidP="002D4F71">
      <w:pPr>
        <w:pStyle w:val="Prrafodelista"/>
        <w:spacing w:after="0" w:line="360" w:lineRule="auto"/>
        <w:ind w:left="0"/>
        <w:jc w:val="both"/>
        <w:rPr>
          <w:sz w:val="24"/>
          <w:szCs w:val="24"/>
        </w:rPr>
      </w:pPr>
      <w:r w:rsidRPr="00862D80">
        <w:rPr>
          <w:sz w:val="24"/>
          <w:szCs w:val="24"/>
        </w:rPr>
        <w:t>Yo</w:t>
      </w:r>
      <w:proofErr w:type="gramStart"/>
      <w:r w:rsidRPr="00862D80">
        <w:rPr>
          <w:sz w:val="24"/>
          <w:szCs w:val="24"/>
        </w:rPr>
        <w:t>; …</w:t>
      </w:r>
      <w:proofErr w:type="gramEnd"/>
      <w:r w:rsidRPr="00862D80">
        <w:rPr>
          <w:sz w:val="24"/>
          <w:szCs w:val="24"/>
        </w:rPr>
        <w:t>…………………………………………………</w:t>
      </w:r>
      <w:r w:rsidR="00502ED1" w:rsidRPr="00862D80">
        <w:rPr>
          <w:sz w:val="24"/>
          <w:szCs w:val="24"/>
        </w:rPr>
        <w:t>…………….</w:t>
      </w:r>
      <w:r w:rsidRPr="00862D80">
        <w:rPr>
          <w:sz w:val="24"/>
          <w:szCs w:val="24"/>
        </w:rPr>
        <w:t xml:space="preserve">………..(Nombre y Apellidos) </w:t>
      </w:r>
      <w:r w:rsidR="00662AC3" w:rsidRPr="00862D80">
        <w:rPr>
          <w:sz w:val="24"/>
          <w:szCs w:val="24"/>
        </w:rPr>
        <w:t>identificado</w:t>
      </w:r>
      <w:r w:rsidRPr="00862D80">
        <w:rPr>
          <w:sz w:val="24"/>
          <w:szCs w:val="24"/>
        </w:rPr>
        <w:t xml:space="preserve"> con DNI. N° ……………………………, domiciliado en</w:t>
      </w:r>
      <w:r w:rsidR="00502ED1" w:rsidRPr="00862D80">
        <w:rPr>
          <w:sz w:val="24"/>
          <w:szCs w:val="24"/>
        </w:rPr>
        <w:t xml:space="preserve"> </w:t>
      </w:r>
      <w:r w:rsidRPr="00862D80">
        <w:rPr>
          <w:sz w:val="24"/>
          <w:szCs w:val="24"/>
        </w:rPr>
        <w:t>………………………………………………………, mediante la presente, le solicito me considere para participar en el Concurso Público CAS N° 001-2016-HP, realizado por el Hospital de Pampas de Tayacaja, a fin de acceder al puesto laboral cuya denominación es: …………………………………………………</w:t>
      </w:r>
      <w:r w:rsidR="00502ED1" w:rsidRPr="00862D80">
        <w:rPr>
          <w:sz w:val="24"/>
          <w:szCs w:val="24"/>
        </w:rPr>
        <w:t>…………</w:t>
      </w:r>
      <w:r w:rsidR="006229E2">
        <w:rPr>
          <w:sz w:val="24"/>
          <w:szCs w:val="24"/>
        </w:rPr>
        <w:t>………………</w:t>
      </w:r>
      <w:r w:rsidR="00502ED1" w:rsidRPr="00862D80">
        <w:rPr>
          <w:sz w:val="24"/>
          <w:szCs w:val="24"/>
        </w:rPr>
        <w:t>……………… para el Hospital de Pampas de Tayacaja, para lo cual declaro bajo juramento que cumplo íntegramente con los requisitos solicitados establecidos en las Bases Administrativas y publicación correspondiente para el servicio objeto de la Convocatoria</w:t>
      </w:r>
      <w:r w:rsidR="005933F3" w:rsidRPr="00862D80">
        <w:rPr>
          <w:sz w:val="24"/>
          <w:szCs w:val="24"/>
        </w:rPr>
        <w:t>, adjuntando a la presente el correspondiente Currículo Vitae documentado</w:t>
      </w:r>
      <w:r w:rsidR="00D205B5">
        <w:rPr>
          <w:sz w:val="24"/>
          <w:szCs w:val="24"/>
        </w:rPr>
        <w:t xml:space="preserve"> copia fiel de la original que obran en mi poder</w:t>
      </w:r>
      <w:r w:rsidR="005933F3" w:rsidRPr="00862D80">
        <w:rPr>
          <w:sz w:val="24"/>
          <w:szCs w:val="24"/>
        </w:rPr>
        <w:t>, copia de DNI y Declaraciones Juradas (Anexos N° 02, 03 y 04).</w:t>
      </w:r>
    </w:p>
    <w:p w:rsidR="00862D80" w:rsidRPr="00862D80" w:rsidRDefault="00862D80" w:rsidP="002D4F71">
      <w:pPr>
        <w:pStyle w:val="Prrafodelista"/>
        <w:spacing w:after="0" w:line="360" w:lineRule="auto"/>
        <w:ind w:left="0"/>
        <w:jc w:val="both"/>
        <w:rPr>
          <w:sz w:val="24"/>
          <w:szCs w:val="24"/>
        </w:rPr>
      </w:pPr>
    </w:p>
    <w:p w:rsidR="00862D80" w:rsidRPr="00862D80" w:rsidRDefault="00862D80" w:rsidP="00862D80">
      <w:pPr>
        <w:pStyle w:val="Prrafodelista"/>
        <w:spacing w:after="0" w:line="360" w:lineRule="auto"/>
        <w:ind w:left="0"/>
        <w:jc w:val="right"/>
        <w:rPr>
          <w:sz w:val="24"/>
          <w:szCs w:val="24"/>
        </w:rPr>
      </w:pPr>
      <w:r w:rsidRPr="00862D80">
        <w:rPr>
          <w:sz w:val="24"/>
          <w:szCs w:val="24"/>
        </w:rPr>
        <w:t>Pampas</w:t>
      </w:r>
      <w:proofErr w:type="gramStart"/>
      <w:r w:rsidRPr="00862D80">
        <w:rPr>
          <w:sz w:val="24"/>
          <w:szCs w:val="24"/>
        </w:rPr>
        <w:t>; …</w:t>
      </w:r>
      <w:proofErr w:type="gramEnd"/>
      <w:r w:rsidRPr="00862D80">
        <w:rPr>
          <w:sz w:val="24"/>
          <w:szCs w:val="24"/>
        </w:rPr>
        <w:t xml:space="preserve">………… de </w:t>
      </w:r>
      <w:r w:rsidR="0094044D">
        <w:rPr>
          <w:sz w:val="24"/>
          <w:szCs w:val="24"/>
        </w:rPr>
        <w:t>Abril</w:t>
      </w:r>
      <w:r w:rsidRPr="00862D80">
        <w:rPr>
          <w:sz w:val="24"/>
          <w:szCs w:val="24"/>
        </w:rPr>
        <w:t xml:space="preserve"> del 201</w:t>
      </w:r>
      <w:r w:rsidR="00752C94">
        <w:rPr>
          <w:sz w:val="24"/>
          <w:szCs w:val="24"/>
        </w:rPr>
        <w:t>9</w:t>
      </w:r>
    </w:p>
    <w:p w:rsidR="002D4F71" w:rsidRPr="00862D80" w:rsidRDefault="002D4F71" w:rsidP="00C53D7C">
      <w:pPr>
        <w:pStyle w:val="Prrafodelista"/>
        <w:spacing w:after="0" w:line="360" w:lineRule="auto"/>
        <w:ind w:left="0"/>
        <w:jc w:val="center"/>
        <w:rPr>
          <w:sz w:val="24"/>
          <w:szCs w:val="24"/>
        </w:rPr>
      </w:pPr>
    </w:p>
    <w:p w:rsidR="002D4F71" w:rsidRPr="00862D80" w:rsidRDefault="002D4F71" w:rsidP="00C53D7C">
      <w:pPr>
        <w:pStyle w:val="Prrafodelista"/>
        <w:spacing w:after="0" w:line="360" w:lineRule="auto"/>
        <w:ind w:left="0"/>
        <w:jc w:val="center"/>
        <w:rPr>
          <w:sz w:val="24"/>
          <w:szCs w:val="24"/>
        </w:rPr>
      </w:pPr>
    </w:p>
    <w:p w:rsidR="002D4F71" w:rsidRPr="00862D80" w:rsidRDefault="00862D80" w:rsidP="00862D80">
      <w:pPr>
        <w:pStyle w:val="Prrafodelista"/>
        <w:spacing w:after="0" w:line="240" w:lineRule="auto"/>
        <w:ind w:left="0"/>
        <w:jc w:val="center"/>
        <w:rPr>
          <w:sz w:val="24"/>
          <w:szCs w:val="24"/>
        </w:rPr>
      </w:pPr>
      <w:r w:rsidRPr="00862D80">
        <w:rPr>
          <w:sz w:val="24"/>
          <w:szCs w:val="24"/>
        </w:rPr>
        <w:t>…………………………………………………………………….</w:t>
      </w:r>
    </w:p>
    <w:p w:rsidR="00862D80" w:rsidRPr="00862D80" w:rsidRDefault="00862D80" w:rsidP="00862D80">
      <w:pPr>
        <w:pStyle w:val="Prrafodelista"/>
        <w:spacing w:after="0" w:line="240" w:lineRule="auto"/>
        <w:ind w:left="0"/>
        <w:jc w:val="center"/>
        <w:rPr>
          <w:b/>
          <w:sz w:val="24"/>
          <w:szCs w:val="24"/>
        </w:rPr>
      </w:pPr>
      <w:r w:rsidRPr="00862D80">
        <w:rPr>
          <w:b/>
          <w:sz w:val="24"/>
          <w:szCs w:val="24"/>
        </w:rPr>
        <w:t>FIRMA DEL POSTULANTE</w:t>
      </w:r>
    </w:p>
    <w:p w:rsidR="002D4F71" w:rsidRDefault="002D4F71" w:rsidP="00862D80">
      <w:pPr>
        <w:pStyle w:val="Prrafodelista"/>
        <w:spacing w:after="0" w:line="360" w:lineRule="auto"/>
        <w:ind w:left="0"/>
        <w:rPr>
          <w:sz w:val="20"/>
          <w:szCs w:val="20"/>
        </w:rPr>
      </w:pPr>
    </w:p>
    <w:p w:rsidR="00862D80" w:rsidRPr="00862D80" w:rsidRDefault="00862D80" w:rsidP="00862D80">
      <w:pPr>
        <w:pStyle w:val="Prrafodelista"/>
        <w:spacing w:after="0" w:line="360" w:lineRule="auto"/>
        <w:ind w:left="0"/>
        <w:rPr>
          <w:b/>
          <w:sz w:val="20"/>
          <w:szCs w:val="20"/>
        </w:rPr>
      </w:pPr>
      <w:r w:rsidRPr="00862D80">
        <w:rPr>
          <w:b/>
          <w:sz w:val="20"/>
          <w:szCs w:val="20"/>
        </w:rPr>
        <w:t>Indicar marcando con un aspa (x), Condición de Discapacidad:</w:t>
      </w:r>
    </w:p>
    <w:p w:rsidR="00862D80" w:rsidRDefault="00862D80" w:rsidP="00862D80">
      <w:pPr>
        <w:pStyle w:val="Prrafodelista"/>
        <w:spacing w:after="0" w:line="240" w:lineRule="auto"/>
        <w:ind w:left="0"/>
        <w:rPr>
          <w:sz w:val="20"/>
          <w:szCs w:val="20"/>
        </w:rPr>
      </w:pPr>
      <w:r>
        <w:rPr>
          <w:sz w:val="20"/>
          <w:szCs w:val="20"/>
        </w:rPr>
        <w:t>Adjunta Certificado de Discapacidad</w:t>
      </w:r>
      <w:r>
        <w:rPr>
          <w:sz w:val="20"/>
          <w:szCs w:val="20"/>
        </w:rPr>
        <w:tab/>
      </w:r>
      <w:r>
        <w:rPr>
          <w:sz w:val="20"/>
          <w:szCs w:val="20"/>
        </w:rPr>
        <w:tab/>
      </w:r>
      <w:r>
        <w:rPr>
          <w:sz w:val="20"/>
          <w:szCs w:val="20"/>
        </w:rPr>
        <w:tab/>
      </w:r>
      <w:r>
        <w:rPr>
          <w:sz w:val="20"/>
          <w:szCs w:val="20"/>
        </w:rPr>
        <w:tab/>
      </w:r>
      <w:r>
        <w:rPr>
          <w:sz w:val="20"/>
          <w:szCs w:val="20"/>
        </w:rPr>
        <w:tab/>
        <w:t>(SI)</w:t>
      </w:r>
      <w:r>
        <w:rPr>
          <w:sz w:val="20"/>
          <w:szCs w:val="20"/>
        </w:rPr>
        <w:tab/>
        <w:t>(NO)</w:t>
      </w:r>
    </w:p>
    <w:p w:rsidR="00862D80" w:rsidRDefault="00862D80" w:rsidP="00862D80">
      <w:pPr>
        <w:pStyle w:val="Prrafodelista"/>
        <w:spacing w:after="0" w:line="240" w:lineRule="auto"/>
        <w:ind w:left="0"/>
        <w:rPr>
          <w:sz w:val="20"/>
          <w:szCs w:val="20"/>
        </w:rPr>
      </w:pPr>
      <w:r>
        <w:rPr>
          <w:sz w:val="20"/>
          <w:szCs w:val="20"/>
        </w:rPr>
        <w:t>Tipo de Discapacidad</w:t>
      </w:r>
    </w:p>
    <w:p w:rsidR="00862D80" w:rsidRDefault="00862D80" w:rsidP="00177329">
      <w:pPr>
        <w:pStyle w:val="Prrafodelista"/>
        <w:numPr>
          <w:ilvl w:val="0"/>
          <w:numId w:val="77"/>
        </w:numPr>
        <w:spacing w:after="0" w:line="240" w:lineRule="auto"/>
        <w:rPr>
          <w:sz w:val="20"/>
          <w:szCs w:val="20"/>
        </w:rPr>
      </w:pPr>
      <w:r>
        <w:rPr>
          <w:sz w:val="20"/>
          <w:szCs w:val="20"/>
        </w:rPr>
        <w:t>Física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w:t>
      </w:r>
      <w:r>
        <w:rPr>
          <w:sz w:val="20"/>
          <w:szCs w:val="20"/>
        </w:rPr>
        <w:tab/>
        <w:t>(     )</w:t>
      </w:r>
    </w:p>
    <w:p w:rsidR="00862D80" w:rsidRDefault="00862D80" w:rsidP="00177329">
      <w:pPr>
        <w:pStyle w:val="Prrafodelista"/>
        <w:numPr>
          <w:ilvl w:val="0"/>
          <w:numId w:val="77"/>
        </w:numPr>
        <w:spacing w:after="0" w:line="240" w:lineRule="auto"/>
        <w:rPr>
          <w:sz w:val="20"/>
          <w:szCs w:val="20"/>
        </w:rPr>
      </w:pPr>
      <w:r>
        <w:rPr>
          <w:sz w:val="20"/>
          <w:szCs w:val="20"/>
        </w:rPr>
        <w:t>Auditiva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w:t>
      </w:r>
      <w:r>
        <w:rPr>
          <w:sz w:val="20"/>
          <w:szCs w:val="20"/>
        </w:rPr>
        <w:tab/>
        <w:t>(     )</w:t>
      </w:r>
    </w:p>
    <w:p w:rsidR="00862D80" w:rsidRDefault="00862D80" w:rsidP="00177329">
      <w:pPr>
        <w:pStyle w:val="Prrafodelista"/>
        <w:numPr>
          <w:ilvl w:val="0"/>
          <w:numId w:val="77"/>
        </w:numPr>
        <w:spacing w:after="0" w:line="240" w:lineRule="auto"/>
        <w:rPr>
          <w:sz w:val="20"/>
          <w:szCs w:val="20"/>
        </w:rPr>
      </w:pPr>
      <w:r>
        <w:rPr>
          <w:sz w:val="20"/>
          <w:szCs w:val="20"/>
        </w:rPr>
        <w:t>Visual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w:t>
      </w:r>
      <w:r>
        <w:rPr>
          <w:sz w:val="20"/>
          <w:szCs w:val="20"/>
        </w:rPr>
        <w:tab/>
        <w:t>(     )</w:t>
      </w:r>
    </w:p>
    <w:p w:rsidR="00862D80" w:rsidRDefault="00862D80" w:rsidP="00177329">
      <w:pPr>
        <w:pStyle w:val="Prrafodelista"/>
        <w:numPr>
          <w:ilvl w:val="0"/>
          <w:numId w:val="77"/>
        </w:numPr>
        <w:spacing w:after="0" w:line="240" w:lineRule="auto"/>
        <w:rPr>
          <w:sz w:val="20"/>
          <w:szCs w:val="20"/>
        </w:rPr>
      </w:pPr>
      <w:r>
        <w:rPr>
          <w:sz w:val="20"/>
          <w:szCs w:val="20"/>
        </w:rPr>
        <w:t>Mental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 </w:t>
      </w:r>
      <w:r>
        <w:rPr>
          <w:sz w:val="20"/>
          <w:szCs w:val="20"/>
        </w:rPr>
        <w:tab/>
        <w:t>(     )</w:t>
      </w:r>
    </w:p>
    <w:p w:rsidR="00862D80" w:rsidRPr="00862D80" w:rsidRDefault="00862D80" w:rsidP="00862D80">
      <w:pPr>
        <w:pStyle w:val="Prrafodelista"/>
        <w:spacing w:after="0" w:line="240" w:lineRule="auto"/>
        <w:rPr>
          <w:sz w:val="20"/>
          <w:szCs w:val="20"/>
        </w:rPr>
      </w:pPr>
    </w:p>
    <w:p w:rsidR="002D4F71" w:rsidRPr="00C0156B" w:rsidRDefault="00862D80" w:rsidP="00862D80">
      <w:pPr>
        <w:pStyle w:val="Prrafodelista"/>
        <w:spacing w:after="0" w:line="240" w:lineRule="auto"/>
        <w:ind w:left="0"/>
        <w:rPr>
          <w:b/>
          <w:sz w:val="20"/>
          <w:szCs w:val="20"/>
        </w:rPr>
      </w:pPr>
      <w:r w:rsidRPr="00C0156B">
        <w:rPr>
          <w:sz w:val="20"/>
          <w:szCs w:val="20"/>
        </w:rPr>
        <w:t xml:space="preserve">Resolución Presidencial Ejecutiva N° 61-2010-SERVIR/PE. </w:t>
      </w:r>
      <w:r w:rsidRPr="00C0156B">
        <w:rPr>
          <w:b/>
          <w:sz w:val="20"/>
          <w:szCs w:val="20"/>
        </w:rPr>
        <w:t>Indicar marcando con un aspa (x):</w:t>
      </w:r>
    </w:p>
    <w:p w:rsidR="00862D80" w:rsidRDefault="00862D80" w:rsidP="00862D80">
      <w:pPr>
        <w:pStyle w:val="Prrafodelista"/>
        <w:spacing w:after="0" w:line="240" w:lineRule="auto"/>
        <w:ind w:left="0"/>
        <w:rPr>
          <w:sz w:val="20"/>
          <w:szCs w:val="20"/>
        </w:rPr>
      </w:pPr>
      <w:r w:rsidRPr="00C0156B">
        <w:rPr>
          <w:b/>
          <w:sz w:val="20"/>
          <w:szCs w:val="20"/>
        </w:rPr>
        <w:t>Licenciado de la Fuerzas Armadas</w:t>
      </w:r>
      <w:r w:rsidRPr="00C0156B">
        <w:rPr>
          <w:sz w:val="20"/>
          <w:szCs w:val="20"/>
        </w:rPr>
        <w:tab/>
      </w:r>
      <w:r w:rsidRPr="00C0156B">
        <w:rPr>
          <w:sz w:val="20"/>
          <w:szCs w:val="20"/>
        </w:rPr>
        <w:tab/>
      </w:r>
      <w:r w:rsidRPr="00C0156B">
        <w:rPr>
          <w:sz w:val="20"/>
          <w:szCs w:val="20"/>
        </w:rPr>
        <w:tab/>
      </w:r>
      <w:r w:rsidRPr="00C0156B">
        <w:rPr>
          <w:sz w:val="20"/>
          <w:szCs w:val="20"/>
        </w:rPr>
        <w:tab/>
      </w:r>
      <w:r w:rsidRPr="00C0156B">
        <w:rPr>
          <w:sz w:val="20"/>
          <w:szCs w:val="20"/>
        </w:rPr>
        <w:tab/>
      </w:r>
      <w:r w:rsidRPr="00C0156B">
        <w:rPr>
          <w:sz w:val="20"/>
          <w:szCs w:val="20"/>
        </w:rPr>
        <w:tab/>
        <w:t>(SI)</w:t>
      </w:r>
      <w:r w:rsidRPr="00C0156B">
        <w:rPr>
          <w:sz w:val="20"/>
          <w:szCs w:val="20"/>
        </w:rPr>
        <w:tab/>
        <w:t>(NO)</w:t>
      </w:r>
    </w:p>
    <w:p w:rsidR="006229E2" w:rsidRDefault="006229E2" w:rsidP="00C53D7C">
      <w:pPr>
        <w:pStyle w:val="Prrafodelista"/>
        <w:spacing w:after="0" w:line="360" w:lineRule="auto"/>
        <w:ind w:left="0"/>
        <w:jc w:val="center"/>
        <w:rPr>
          <w:b/>
          <w:sz w:val="18"/>
          <w:szCs w:val="18"/>
        </w:rPr>
      </w:pPr>
    </w:p>
    <w:p w:rsidR="003F2E64" w:rsidRPr="003F2E64" w:rsidRDefault="003752F8" w:rsidP="003F2E64">
      <w:pPr>
        <w:pStyle w:val="Prrafodelista"/>
        <w:spacing w:after="0" w:line="360" w:lineRule="auto"/>
        <w:jc w:val="center"/>
        <w:rPr>
          <w:b/>
          <w:sz w:val="18"/>
          <w:szCs w:val="18"/>
        </w:rPr>
      </w:pPr>
      <w:r>
        <w:rPr>
          <w:b/>
          <w:sz w:val="18"/>
          <w:szCs w:val="18"/>
        </w:rPr>
        <w:lastRenderedPageBreak/>
        <w:t>(</w:t>
      </w:r>
      <w:r w:rsidR="003F2E64" w:rsidRPr="003F2E64">
        <w:rPr>
          <w:b/>
          <w:sz w:val="18"/>
          <w:szCs w:val="18"/>
        </w:rPr>
        <w:t>ANEXO N° 02</w:t>
      </w:r>
      <w:r>
        <w:rPr>
          <w:b/>
          <w:sz w:val="18"/>
          <w:szCs w:val="18"/>
        </w:rPr>
        <w:t>)</w:t>
      </w:r>
    </w:p>
    <w:p w:rsidR="003F2E64" w:rsidRPr="003752F8" w:rsidRDefault="003F2E64" w:rsidP="003752F8">
      <w:pPr>
        <w:pStyle w:val="Prrafodelista"/>
        <w:spacing w:after="0" w:line="240" w:lineRule="auto"/>
        <w:jc w:val="center"/>
        <w:rPr>
          <w:b/>
          <w:sz w:val="24"/>
          <w:szCs w:val="24"/>
        </w:rPr>
      </w:pPr>
      <w:r w:rsidRPr="003752F8">
        <w:rPr>
          <w:b/>
          <w:sz w:val="24"/>
          <w:szCs w:val="24"/>
        </w:rPr>
        <w:t>FORMATO DE CONTENIDO DEL CURRICULUM VITAE</w:t>
      </w:r>
    </w:p>
    <w:p w:rsidR="003F2E64" w:rsidRDefault="003F2E64" w:rsidP="003752F8">
      <w:pPr>
        <w:pStyle w:val="Prrafodelista"/>
        <w:tabs>
          <w:tab w:val="left" w:pos="993"/>
        </w:tabs>
        <w:spacing w:after="0" w:line="240" w:lineRule="auto"/>
        <w:jc w:val="center"/>
        <w:rPr>
          <w:b/>
          <w:sz w:val="18"/>
          <w:szCs w:val="18"/>
        </w:rPr>
      </w:pPr>
      <w:r w:rsidRPr="003F2E64">
        <w:rPr>
          <w:b/>
          <w:sz w:val="18"/>
          <w:szCs w:val="18"/>
        </w:rPr>
        <w:t>(Con Carácter de Declaración Jurada)</w:t>
      </w:r>
    </w:p>
    <w:p w:rsidR="003752F8" w:rsidRPr="0052530C" w:rsidRDefault="003752F8" w:rsidP="003752F8">
      <w:pPr>
        <w:pStyle w:val="Prrafodelista"/>
        <w:tabs>
          <w:tab w:val="left" w:pos="993"/>
        </w:tabs>
        <w:spacing w:after="0" w:line="240" w:lineRule="auto"/>
        <w:jc w:val="center"/>
        <w:rPr>
          <w:b/>
        </w:rPr>
      </w:pPr>
    </w:p>
    <w:p w:rsidR="003F2E64" w:rsidRPr="0052530C" w:rsidRDefault="003F2E64" w:rsidP="00525E59">
      <w:pPr>
        <w:pStyle w:val="Prrafodelista"/>
        <w:numPr>
          <w:ilvl w:val="0"/>
          <w:numId w:val="119"/>
        </w:numPr>
        <w:tabs>
          <w:tab w:val="left" w:pos="993"/>
        </w:tabs>
        <w:spacing w:after="0" w:line="360" w:lineRule="auto"/>
        <w:ind w:left="567" w:hanging="567"/>
        <w:rPr>
          <w:b/>
        </w:rPr>
      </w:pPr>
      <w:r w:rsidRPr="0052530C">
        <w:rPr>
          <w:b/>
        </w:rPr>
        <w:t>DATOS PERSONALES</w:t>
      </w:r>
    </w:p>
    <w:p w:rsidR="003F2E64" w:rsidRPr="0052530C" w:rsidRDefault="003F2E64" w:rsidP="00525E59">
      <w:pPr>
        <w:tabs>
          <w:tab w:val="left" w:pos="993"/>
        </w:tabs>
        <w:spacing w:after="0" w:line="240" w:lineRule="auto"/>
        <w:ind w:left="567" w:hanging="567"/>
      </w:pPr>
      <w:r w:rsidRPr="0052530C">
        <w:rPr>
          <w:b/>
          <w:sz w:val="24"/>
          <w:szCs w:val="24"/>
        </w:rPr>
        <w:tab/>
      </w:r>
      <w:r w:rsidRPr="0052530C">
        <w:t>Apellido Paterno</w:t>
      </w:r>
      <w:r w:rsidRPr="0052530C">
        <w:tab/>
      </w:r>
      <w:r w:rsidRPr="0052530C">
        <w:tab/>
      </w:r>
      <w:r w:rsidRPr="0052530C">
        <w:tab/>
      </w:r>
      <w:r w:rsidR="0052530C" w:rsidRPr="0052530C">
        <w:tab/>
      </w:r>
      <w:r w:rsidRPr="0052530C">
        <w:t>:</w:t>
      </w:r>
    </w:p>
    <w:p w:rsidR="003F2E64" w:rsidRPr="0052530C" w:rsidRDefault="003F2E64" w:rsidP="00525E59">
      <w:pPr>
        <w:tabs>
          <w:tab w:val="left" w:pos="993"/>
        </w:tabs>
        <w:spacing w:after="0" w:line="240" w:lineRule="auto"/>
        <w:ind w:left="567" w:hanging="567"/>
      </w:pPr>
      <w:r w:rsidRPr="0052530C">
        <w:tab/>
        <w:t>Apellido Materno</w:t>
      </w:r>
      <w:r w:rsidR="00525E59">
        <w:t xml:space="preserve"> </w:t>
      </w:r>
      <w:r w:rsidR="00525E59">
        <w:tab/>
      </w:r>
      <w:r w:rsidR="00525E59">
        <w:tab/>
      </w:r>
      <w:r w:rsidR="0052530C" w:rsidRPr="0052530C">
        <w:tab/>
      </w:r>
      <w:r w:rsidRPr="0052530C">
        <w:t>:</w:t>
      </w:r>
    </w:p>
    <w:p w:rsidR="003F2E64" w:rsidRPr="0052530C" w:rsidRDefault="003F2E64" w:rsidP="00525E59">
      <w:pPr>
        <w:pStyle w:val="Prrafodelista"/>
        <w:spacing w:after="0" w:line="240" w:lineRule="auto"/>
        <w:ind w:left="567"/>
      </w:pPr>
      <w:r w:rsidRPr="0052530C">
        <w:t xml:space="preserve">Nombres </w:t>
      </w:r>
      <w:r w:rsidRPr="0052530C">
        <w:tab/>
      </w:r>
      <w:r w:rsidRPr="0052530C">
        <w:tab/>
      </w:r>
      <w:r w:rsidRPr="0052530C">
        <w:tab/>
      </w:r>
      <w:r w:rsidRPr="0052530C">
        <w:tab/>
        <w:t>:</w:t>
      </w:r>
    </w:p>
    <w:p w:rsidR="003F2E64" w:rsidRPr="0052530C" w:rsidRDefault="003F2E64" w:rsidP="00525E59">
      <w:pPr>
        <w:pStyle w:val="Prrafodelista"/>
        <w:spacing w:after="0" w:line="240" w:lineRule="auto"/>
        <w:ind w:left="567"/>
      </w:pPr>
      <w:r w:rsidRPr="0052530C">
        <w:t xml:space="preserve">Nacionalidad </w:t>
      </w:r>
      <w:r w:rsidRPr="0052530C">
        <w:tab/>
      </w:r>
      <w:r w:rsidRPr="0052530C">
        <w:tab/>
      </w:r>
      <w:r w:rsidRPr="0052530C">
        <w:tab/>
      </w:r>
      <w:r w:rsidRPr="0052530C">
        <w:tab/>
        <w:t>:</w:t>
      </w:r>
    </w:p>
    <w:p w:rsidR="003F2E64" w:rsidRPr="0052530C" w:rsidRDefault="003F2E64" w:rsidP="00525E59">
      <w:pPr>
        <w:pStyle w:val="Prrafodelista"/>
        <w:spacing w:after="0" w:line="240" w:lineRule="auto"/>
        <w:ind w:left="567"/>
      </w:pPr>
      <w:r w:rsidRPr="0052530C">
        <w:t xml:space="preserve">Fecha de Nacimiento </w:t>
      </w:r>
      <w:r w:rsidRPr="0052530C">
        <w:tab/>
      </w:r>
      <w:r w:rsidRPr="0052530C">
        <w:tab/>
      </w:r>
      <w:r w:rsidRPr="0052530C">
        <w:tab/>
        <w:t>:</w:t>
      </w:r>
    </w:p>
    <w:p w:rsidR="003F2E64" w:rsidRPr="0052530C" w:rsidRDefault="003F2E64" w:rsidP="00525E59">
      <w:pPr>
        <w:pStyle w:val="Prrafodelista"/>
        <w:spacing w:after="0" w:line="240" w:lineRule="auto"/>
        <w:ind w:left="567"/>
      </w:pPr>
      <w:r w:rsidRPr="0052530C">
        <w:t>Lugar de nacimiento Dpto./Prov./</w:t>
      </w:r>
      <w:proofErr w:type="spellStart"/>
      <w:r w:rsidRPr="0052530C">
        <w:t>Dist</w:t>
      </w:r>
      <w:proofErr w:type="spellEnd"/>
      <w:r w:rsidRPr="0052530C">
        <w:t xml:space="preserve">. </w:t>
      </w:r>
      <w:r w:rsidRPr="0052530C">
        <w:tab/>
        <w:t>:</w:t>
      </w:r>
    </w:p>
    <w:p w:rsidR="003F2E64" w:rsidRPr="0052530C" w:rsidRDefault="003F2E64" w:rsidP="00525E59">
      <w:pPr>
        <w:pStyle w:val="Prrafodelista"/>
        <w:spacing w:after="0" w:line="240" w:lineRule="auto"/>
        <w:ind w:left="567"/>
      </w:pPr>
      <w:r w:rsidRPr="0052530C">
        <w:t xml:space="preserve">Documento de Identidad </w:t>
      </w:r>
      <w:r w:rsidRPr="0052530C">
        <w:tab/>
      </w:r>
      <w:r w:rsidRPr="0052530C">
        <w:tab/>
        <w:t>:</w:t>
      </w:r>
    </w:p>
    <w:p w:rsidR="003F2E64" w:rsidRPr="0052530C" w:rsidRDefault="003F2E64" w:rsidP="00525E59">
      <w:pPr>
        <w:pStyle w:val="Prrafodelista"/>
        <w:spacing w:after="0" w:line="240" w:lineRule="auto"/>
        <w:ind w:left="567"/>
      </w:pPr>
      <w:r w:rsidRPr="0052530C">
        <w:t xml:space="preserve">RUC </w:t>
      </w:r>
      <w:r w:rsidRPr="0052530C">
        <w:tab/>
      </w:r>
      <w:r w:rsidRPr="0052530C">
        <w:tab/>
      </w:r>
      <w:r w:rsidRPr="0052530C">
        <w:tab/>
      </w:r>
      <w:r w:rsidRPr="0052530C">
        <w:tab/>
      </w:r>
      <w:r w:rsidRPr="0052530C">
        <w:tab/>
        <w:t>:</w:t>
      </w:r>
    </w:p>
    <w:p w:rsidR="003F2E64" w:rsidRPr="0052530C" w:rsidRDefault="003F2E64" w:rsidP="00525E59">
      <w:pPr>
        <w:pStyle w:val="Prrafodelista"/>
        <w:spacing w:after="0" w:line="240" w:lineRule="auto"/>
        <w:ind w:left="567"/>
      </w:pPr>
      <w:r w:rsidRPr="0052530C">
        <w:t xml:space="preserve">Estado Civil </w:t>
      </w:r>
      <w:r w:rsidRPr="0052530C">
        <w:tab/>
      </w:r>
      <w:r w:rsidRPr="0052530C">
        <w:tab/>
      </w:r>
      <w:r w:rsidRPr="0052530C">
        <w:tab/>
      </w:r>
      <w:r w:rsidRPr="0052530C">
        <w:tab/>
        <w:t>:</w:t>
      </w:r>
    </w:p>
    <w:p w:rsidR="003F2E64" w:rsidRPr="0052530C" w:rsidRDefault="003F2E64" w:rsidP="00525E59">
      <w:pPr>
        <w:pStyle w:val="Prrafodelista"/>
        <w:spacing w:after="0" w:line="240" w:lineRule="auto"/>
        <w:ind w:left="567"/>
      </w:pPr>
      <w:r w:rsidRPr="0052530C">
        <w:t xml:space="preserve">Dirección (Avenida/Calle-N° </w:t>
      </w:r>
      <w:proofErr w:type="spellStart"/>
      <w:r w:rsidRPr="0052530C">
        <w:t>Dpto</w:t>
      </w:r>
      <w:proofErr w:type="spellEnd"/>
      <w:r w:rsidRPr="0052530C">
        <w:t xml:space="preserve">) </w:t>
      </w:r>
      <w:r w:rsidR="0052530C">
        <w:tab/>
      </w:r>
      <w:r w:rsidRPr="0052530C">
        <w:t>:</w:t>
      </w:r>
    </w:p>
    <w:p w:rsidR="003F2E64" w:rsidRPr="0052530C" w:rsidRDefault="003F2E64" w:rsidP="00525E59">
      <w:pPr>
        <w:pStyle w:val="Prrafodelista"/>
        <w:spacing w:after="0" w:line="240" w:lineRule="auto"/>
        <w:ind w:left="567"/>
      </w:pPr>
      <w:r w:rsidRPr="0052530C">
        <w:t xml:space="preserve">Ciudad </w:t>
      </w:r>
      <w:r w:rsidRPr="0052530C">
        <w:tab/>
      </w:r>
      <w:r w:rsidRPr="0052530C">
        <w:tab/>
      </w:r>
      <w:r w:rsidRPr="0052530C">
        <w:tab/>
      </w:r>
      <w:r w:rsidRPr="0052530C">
        <w:tab/>
      </w:r>
      <w:r w:rsidR="0052530C" w:rsidRPr="0052530C">
        <w:tab/>
      </w:r>
      <w:r w:rsidRPr="0052530C">
        <w:t>:</w:t>
      </w:r>
    </w:p>
    <w:p w:rsidR="003F2E64" w:rsidRPr="0052530C" w:rsidRDefault="003F2E64" w:rsidP="00525E59">
      <w:pPr>
        <w:pStyle w:val="Prrafodelista"/>
        <w:spacing w:after="0" w:line="240" w:lineRule="auto"/>
        <w:ind w:left="567"/>
      </w:pPr>
      <w:r w:rsidRPr="0052530C">
        <w:t xml:space="preserve">Teléfono (s) Celular (es) </w:t>
      </w:r>
      <w:r w:rsidRPr="0052530C">
        <w:tab/>
      </w:r>
      <w:r w:rsidRPr="0052530C">
        <w:tab/>
      </w:r>
      <w:r w:rsidR="0052530C" w:rsidRPr="0052530C">
        <w:tab/>
      </w:r>
      <w:r w:rsidRPr="0052530C">
        <w:t>:</w:t>
      </w:r>
    </w:p>
    <w:p w:rsidR="003F2E64" w:rsidRPr="0052530C" w:rsidRDefault="003F2E64" w:rsidP="00525E59">
      <w:pPr>
        <w:pStyle w:val="Prrafodelista"/>
        <w:spacing w:after="0" w:line="240" w:lineRule="auto"/>
        <w:ind w:left="567"/>
      </w:pPr>
      <w:r w:rsidRPr="0052530C">
        <w:t xml:space="preserve">Correo Electrónico </w:t>
      </w:r>
      <w:r w:rsidRPr="0052530C">
        <w:tab/>
      </w:r>
      <w:r w:rsidRPr="0052530C">
        <w:tab/>
      </w:r>
      <w:r w:rsidRPr="0052530C">
        <w:tab/>
        <w:t>:</w:t>
      </w:r>
    </w:p>
    <w:p w:rsidR="003F2E64" w:rsidRPr="0052530C" w:rsidRDefault="003F2E64" w:rsidP="00525E59">
      <w:pPr>
        <w:pStyle w:val="Prrafodelista"/>
        <w:spacing w:after="0" w:line="240" w:lineRule="auto"/>
        <w:ind w:left="567"/>
        <w:rPr>
          <w:b/>
        </w:rPr>
      </w:pPr>
      <w:r w:rsidRPr="0052530C">
        <w:t>Colegio Profesional (N° si aplica)</w:t>
      </w:r>
      <w:r w:rsidR="0052530C" w:rsidRPr="0052530C">
        <w:tab/>
      </w:r>
      <w:r w:rsidRPr="0052530C">
        <w:t xml:space="preserve"> </w:t>
      </w:r>
      <w:r w:rsidRPr="0052530C">
        <w:tab/>
        <w:t>:</w:t>
      </w:r>
    </w:p>
    <w:p w:rsidR="003F2E64" w:rsidRPr="0052530C" w:rsidRDefault="003F2E64" w:rsidP="00525E59">
      <w:pPr>
        <w:pStyle w:val="Prrafodelista"/>
        <w:spacing w:after="0" w:line="360" w:lineRule="auto"/>
        <w:ind w:left="567" w:hanging="567"/>
        <w:rPr>
          <w:b/>
        </w:rPr>
      </w:pPr>
    </w:p>
    <w:p w:rsidR="003F2E64" w:rsidRPr="0052530C" w:rsidRDefault="003F2E64" w:rsidP="00525E59">
      <w:pPr>
        <w:pStyle w:val="Prrafodelista"/>
        <w:numPr>
          <w:ilvl w:val="0"/>
          <w:numId w:val="119"/>
        </w:numPr>
        <w:spacing w:after="0" w:line="360" w:lineRule="auto"/>
        <w:ind w:left="567" w:hanging="567"/>
        <w:rPr>
          <w:b/>
        </w:rPr>
      </w:pPr>
      <w:r w:rsidRPr="0052530C">
        <w:rPr>
          <w:b/>
        </w:rPr>
        <w:t>ESTUDIOS REALIZADOS</w:t>
      </w:r>
    </w:p>
    <w:p w:rsidR="00A37075" w:rsidRPr="00A37075" w:rsidRDefault="00A37075" w:rsidP="00A37075">
      <w:pPr>
        <w:pStyle w:val="Prrafodelista"/>
        <w:spacing w:after="0" w:line="360" w:lineRule="auto"/>
        <w:ind w:left="993"/>
        <w:rPr>
          <w:b/>
          <w:sz w:val="10"/>
          <w:szCs w:val="10"/>
        </w:rPr>
      </w:pPr>
    </w:p>
    <w:tbl>
      <w:tblPr>
        <w:tblStyle w:val="Tablaconcuadrcula"/>
        <w:tblW w:w="0" w:type="auto"/>
        <w:tblInd w:w="675" w:type="dxa"/>
        <w:tblLook w:val="04A0" w:firstRow="1" w:lastRow="0" w:firstColumn="1" w:lastColumn="0" w:noHBand="0" w:noVBand="1"/>
      </w:tblPr>
      <w:tblGrid>
        <w:gridCol w:w="1701"/>
        <w:gridCol w:w="2437"/>
        <w:gridCol w:w="1674"/>
        <w:gridCol w:w="1716"/>
        <w:gridCol w:w="944"/>
      </w:tblGrid>
      <w:tr w:rsidR="00CB2733" w:rsidTr="00CB79DE">
        <w:tc>
          <w:tcPr>
            <w:tcW w:w="1701" w:type="dxa"/>
            <w:shd w:val="clear" w:color="auto" w:fill="632423" w:themeFill="accent2" w:themeFillShade="80"/>
            <w:vAlign w:val="center"/>
          </w:tcPr>
          <w:p w:rsidR="00CB2733" w:rsidRPr="0052530C" w:rsidRDefault="00CB2733" w:rsidP="00A37075">
            <w:pPr>
              <w:pStyle w:val="Prrafodelista"/>
              <w:spacing w:line="360" w:lineRule="auto"/>
              <w:ind w:left="0"/>
              <w:jc w:val="center"/>
              <w:rPr>
                <w:b/>
              </w:rPr>
            </w:pPr>
            <w:r w:rsidRPr="0052530C">
              <w:rPr>
                <w:b/>
              </w:rPr>
              <w:t>TITULO O GRADO</w:t>
            </w:r>
          </w:p>
        </w:tc>
        <w:tc>
          <w:tcPr>
            <w:tcW w:w="2437" w:type="dxa"/>
            <w:shd w:val="clear" w:color="auto" w:fill="632423" w:themeFill="accent2" w:themeFillShade="80"/>
            <w:vAlign w:val="center"/>
          </w:tcPr>
          <w:p w:rsidR="00CB2733" w:rsidRPr="0052530C" w:rsidRDefault="00CB2733" w:rsidP="00A37075">
            <w:pPr>
              <w:pStyle w:val="Prrafodelista"/>
              <w:spacing w:line="360" w:lineRule="auto"/>
              <w:ind w:left="0"/>
              <w:jc w:val="center"/>
              <w:rPr>
                <w:b/>
              </w:rPr>
            </w:pPr>
            <w:r w:rsidRPr="0052530C">
              <w:rPr>
                <w:b/>
              </w:rPr>
              <w:t>ESPECIALIDAD</w:t>
            </w:r>
          </w:p>
        </w:tc>
        <w:tc>
          <w:tcPr>
            <w:tcW w:w="1674" w:type="dxa"/>
            <w:shd w:val="clear" w:color="auto" w:fill="632423" w:themeFill="accent2" w:themeFillShade="80"/>
            <w:vAlign w:val="center"/>
          </w:tcPr>
          <w:p w:rsidR="00CB2733" w:rsidRPr="0052530C" w:rsidRDefault="00CB2733" w:rsidP="00A37075">
            <w:pPr>
              <w:pStyle w:val="Prrafodelista"/>
              <w:spacing w:line="360" w:lineRule="auto"/>
              <w:ind w:left="0"/>
              <w:jc w:val="center"/>
              <w:rPr>
                <w:b/>
              </w:rPr>
            </w:pPr>
            <w:r w:rsidRPr="0052530C">
              <w:rPr>
                <w:b/>
              </w:rPr>
              <w:t>FECHA DE EXP. DEL TITULO (MES/AÑO)</w:t>
            </w:r>
          </w:p>
        </w:tc>
        <w:tc>
          <w:tcPr>
            <w:tcW w:w="1716" w:type="dxa"/>
            <w:shd w:val="clear" w:color="auto" w:fill="632423" w:themeFill="accent2" w:themeFillShade="80"/>
            <w:vAlign w:val="center"/>
          </w:tcPr>
          <w:p w:rsidR="00CB2733" w:rsidRPr="0052530C" w:rsidRDefault="00CB2733" w:rsidP="00CB2733">
            <w:pPr>
              <w:pStyle w:val="Prrafodelista"/>
              <w:spacing w:line="360" w:lineRule="auto"/>
              <w:ind w:left="0"/>
              <w:jc w:val="center"/>
              <w:rPr>
                <w:b/>
              </w:rPr>
            </w:pPr>
            <w:r>
              <w:rPr>
                <w:b/>
              </w:rPr>
              <w:t>UNIVERSIDAD</w:t>
            </w:r>
            <w:r w:rsidR="005323A7">
              <w:rPr>
                <w:b/>
              </w:rPr>
              <w:t xml:space="preserve">  / INSTITUTO</w:t>
            </w:r>
          </w:p>
        </w:tc>
        <w:tc>
          <w:tcPr>
            <w:tcW w:w="944" w:type="dxa"/>
            <w:shd w:val="clear" w:color="auto" w:fill="632423" w:themeFill="accent2" w:themeFillShade="80"/>
            <w:vAlign w:val="center"/>
          </w:tcPr>
          <w:p w:rsidR="00CB2733" w:rsidRPr="0052530C" w:rsidRDefault="00CB2733" w:rsidP="00A37075">
            <w:pPr>
              <w:pStyle w:val="Prrafodelista"/>
              <w:spacing w:line="360" w:lineRule="auto"/>
              <w:ind w:left="0"/>
              <w:jc w:val="center"/>
              <w:rPr>
                <w:b/>
              </w:rPr>
            </w:pPr>
            <w:r w:rsidRPr="0052530C">
              <w:rPr>
                <w:b/>
              </w:rPr>
              <w:t>N° FOLIO</w:t>
            </w:r>
          </w:p>
        </w:tc>
      </w:tr>
      <w:tr w:rsidR="00CB2733" w:rsidTr="00CB79DE">
        <w:tc>
          <w:tcPr>
            <w:tcW w:w="1701" w:type="dxa"/>
            <w:vAlign w:val="center"/>
          </w:tcPr>
          <w:p w:rsidR="00CB2733" w:rsidRPr="0052530C" w:rsidRDefault="00CB2733" w:rsidP="0052530C">
            <w:pPr>
              <w:pStyle w:val="Prrafodelista"/>
              <w:spacing w:line="360" w:lineRule="auto"/>
              <w:ind w:left="0"/>
              <w:jc w:val="center"/>
              <w:rPr>
                <w:b/>
                <w:sz w:val="20"/>
                <w:szCs w:val="20"/>
              </w:rPr>
            </w:pPr>
            <w:r w:rsidRPr="0052530C">
              <w:rPr>
                <w:b/>
                <w:sz w:val="20"/>
                <w:szCs w:val="20"/>
              </w:rPr>
              <w:t>DOCTORADO</w:t>
            </w:r>
          </w:p>
        </w:tc>
        <w:tc>
          <w:tcPr>
            <w:tcW w:w="2437" w:type="dxa"/>
          </w:tcPr>
          <w:p w:rsidR="00CB2733" w:rsidRPr="0052530C" w:rsidRDefault="00CB2733" w:rsidP="003F2E64">
            <w:pPr>
              <w:pStyle w:val="Prrafodelista"/>
              <w:spacing w:line="360" w:lineRule="auto"/>
              <w:ind w:left="0"/>
              <w:jc w:val="center"/>
              <w:rPr>
                <w:b/>
                <w:sz w:val="20"/>
                <w:szCs w:val="20"/>
              </w:rPr>
            </w:pPr>
          </w:p>
        </w:tc>
        <w:tc>
          <w:tcPr>
            <w:tcW w:w="1674" w:type="dxa"/>
          </w:tcPr>
          <w:p w:rsidR="00CB2733" w:rsidRPr="0052530C" w:rsidRDefault="00CB2733" w:rsidP="003F2E64">
            <w:pPr>
              <w:pStyle w:val="Prrafodelista"/>
              <w:spacing w:line="360" w:lineRule="auto"/>
              <w:ind w:left="0"/>
              <w:jc w:val="center"/>
              <w:rPr>
                <w:b/>
                <w:sz w:val="20"/>
                <w:szCs w:val="20"/>
              </w:rPr>
            </w:pPr>
          </w:p>
        </w:tc>
        <w:tc>
          <w:tcPr>
            <w:tcW w:w="1716" w:type="dxa"/>
          </w:tcPr>
          <w:p w:rsidR="00CB2733" w:rsidRPr="0052530C" w:rsidRDefault="00CB2733" w:rsidP="003F2E64">
            <w:pPr>
              <w:pStyle w:val="Prrafodelista"/>
              <w:spacing w:line="360" w:lineRule="auto"/>
              <w:ind w:left="0"/>
              <w:jc w:val="center"/>
              <w:rPr>
                <w:b/>
                <w:sz w:val="20"/>
                <w:szCs w:val="20"/>
              </w:rPr>
            </w:pPr>
          </w:p>
        </w:tc>
        <w:tc>
          <w:tcPr>
            <w:tcW w:w="944" w:type="dxa"/>
          </w:tcPr>
          <w:p w:rsidR="00CB2733" w:rsidRPr="0052530C" w:rsidRDefault="00CB2733" w:rsidP="003F2E64">
            <w:pPr>
              <w:pStyle w:val="Prrafodelista"/>
              <w:spacing w:line="360" w:lineRule="auto"/>
              <w:ind w:left="0"/>
              <w:jc w:val="center"/>
              <w:rPr>
                <w:b/>
                <w:sz w:val="20"/>
                <w:szCs w:val="20"/>
              </w:rPr>
            </w:pPr>
          </w:p>
        </w:tc>
      </w:tr>
      <w:tr w:rsidR="00CB2733" w:rsidTr="00CB79DE">
        <w:tc>
          <w:tcPr>
            <w:tcW w:w="1701" w:type="dxa"/>
            <w:vAlign w:val="center"/>
          </w:tcPr>
          <w:p w:rsidR="00CB2733" w:rsidRPr="0052530C" w:rsidRDefault="00CB2733" w:rsidP="0052530C">
            <w:pPr>
              <w:pStyle w:val="Prrafodelista"/>
              <w:spacing w:line="360" w:lineRule="auto"/>
              <w:ind w:left="0"/>
              <w:jc w:val="center"/>
              <w:rPr>
                <w:b/>
                <w:sz w:val="20"/>
                <w:szCs w:val="20"/>
              </w:rPr>
            </w:pPr>
            <w:r w:rsidRPr="0052530C">
              <w:rPr>
                <w:b/>
                <w:sz w:val="20"/>
                <w:szCs w:val="20"/>
              </w:rPr>
              <w:t>MAESTRIA</w:t>
            </w:r>
          </w:p>
        </w:tc>
        <w:tc>
          <w:tcPr>
            <w:tcW w:w="2437" w:type="dxa"/>
          </w:tcPr>
          <w:p w:rsidR="00CB2733" w:rsidRPr="0052530C" w:rsidRDefault="00CB2733" w:rsidP="003F2E64">
            <w:pPr>
              <w:pStyle w:val="Prrafodelista"/>
              <w:spacing w:line="360" w:lineRule="auto"/>
              <w:ind w:left="0"/>
              <w:jc w:val="center"/>
              <w:rPr>
                <w:b/>
                <w:sz w:val="20"/>
                <w:szCs w:val="20"/>
              </w:rPr>
            </w:pPr>
          </w:p>
        </w:tc>
        <w:tc>
          <w:tcPr>
            <w:tcW w:w="1674" w:type="dxa"/>
          </w:tcPr>
          <w:p w:rsidR="00CB2733" w:rsidRPr="0052530C" w:rsidRDefault="00CB2733" w:rsidP="003F2E64">
            <w:pPr>
              <w:pStyle w:val="Prrafodelista"/>
              <w:spacing w:line="360" w:lineRule="auto"/>
              <w:ind w:left="0"/>
              <w:jc w:val="center"/>
              <w:rPr>
                <w:b/>
                <w:sz w:val="20"/>
                <w:szCs w:val="20"/>
              </w:rPr>
            </w:pPr>
          </w:p>
        </w:tc>
        <w:tc>
          <w:tcPr>
            <w:tcW w:w="1716" w:type="dxa"/>
          </w:tcPr>
          <w:p w:rsidR="00CB2733" w:rsidRPr="0052530C" w:rsidRDefault="00CB2733" w:rsidP="003F2E64">
            <w:pPr>
              <w:pStyle w:val="Prrafodelista"/>
              <w:spacing w:line="360" w:lineRule="auto"/>
              <w:ind w:left="0"/>
              <w:jc w:val="center"/>
              <w:rPr>
                <w:b/>
                <w:sz w:val="20"/>
                <w:szCs w:val="20"/>
              </w:rPr>
            </w:pPr>
          </w:p>
        </w:tc>
        <w:tc>
          <w:tcPr>
            <w:tcW w:w="944" w:type="dxa"/>
          </w:tcPr>
          <w:p w:rsidR="00CB2733" w:rsidRPr="0052530C" w:rsidRDefault="00CB2733" w:rsidP="003F2E64">
            <w:pPr>
              <w:pStyle w:val="Prrafodelista"/>
              <w:spacing w:line="360" w:lineRule="auto"/>
              <w:ind w:left="0"/>
              <w:jc w:val="center"/>
              <w:rPr>
                <w:b/>
                <w:sz w:val="20"/>
                <w:szCs w:val="20"/>
              </w:rPr>
            </w:pPr>
          </w:p>
        </w:tc>
      </w:tr>
      <w:tr w:rsidR="00CB2733" w:rsidTr="00CB79DE">
        <w:tc>
          <w:tcPr>
            <w:tcW w:w="1701" w:type="dxa"/>
            <w:vAlign w:val="center"/>
          </w:tcPr>
          <w:p w:rsidR="00CB2733" w:rsidRPr="0052530C" w:rsidRDefault="00CB2733" w:rsidP="0052530C">
            <w:pPr>
              <w:pStyle w:val="Prrafodelista"/>
              <w:spacing w:line="360" w:lineRule="auto"/>
              <w:ind w:left="0"/>
              <w:jc w:val="center"/>
              <w:rPr>
                <w:b/>
                <w:sz w:val="20"/>
                <w:szCs w:val="20"/>
              </w:rPr>
            </w:pPr>
            <w:r w:rsidRPr="0052530C">
              <w:rPr>
                <w:b/>
                <w:sz w:val="20"/>
                <w:szCs w:val="20"/>
              </w:rPr>
              <w:t>DIPLOMADO</w:t>
            </w:r>
          </w:p>
        </w:tc>
        <w:tc>
          <w:tcPr>
            <w:tcW w:w="2437" w:type="dxa"/>
          </w:tcPr>
          <w:p w:rsidR="00CB2733" w:rsidRPr="0052530C" w:rsidRDefault="00CB2733" w:rsidP="003F2E64">
            <w:pPr>
              <w:pStyle w:val="Prrafodelista"/>
              <w:spacing w:line="360" w:lineRule="auto"/>
              <w:ind w:left="0"/>
              <w:jc w:val="center"/>
              <w:rPr>
                <w:b/>
                <w:sz w:val="20"/>
                <w:szCs w:val="20"/>
              </w:rPr>
            </w:pPr>
          </w:p>
        </w:tc>
        <w:tc>
          <w:tcPr>
            <w:tcW w:w="1674" w:type="dxa"/>
          </w:tcPr>
          <w:p w:rsidR="00CB2733" w:rsidRPr="0052530C" w:rsidRDefault="00CB2733" w:rsidP="003F2E64">
            <w:pPr>
              <w:pStyle w:val="Prrafodelista"/>
              <w:spacing w:line="360" w:lineRule="auto"/>
              <w:ind w:left="0"/>
              <w:jc w:val="center"/>
              <w:rPr>
                <w:b/>
                <w:sz w:val="20"/>
                <w:szCs w:val="20"/>
              </w:rPr>
            </w:pPr>
          </w:p>
        </w:tc>
        <w:tc>
          <w:tcPr>
            <w:tcW w:w="1716" w:type="dxa"/>
          </w:tcPr>
          <w:p w:rsidR="00CB2733" w:rsidRPr="0052530C" w:rsidRDefault="00CB2733" w:rsidP="003F2E64">
            <w:pPr>
              <w:pStyle w:val="Prrafodelista"/>
              <w:spacing w:line="360" w:lineRule="auto"/>
              <w:ind w:left="0"/>
              <w:jc w:val="center"/>
              <w:rPr>
                <w:b/>
                <w:sz w:val="20"/>
                <w:szCs w:val="20"/>
              </w:rPr>
            </w:pPr>
          </w:p>
        </w:tc>
        <w:tc>
          <w:tcPr>
            <w:tcW w:w="944" w:type="dxa"/>
          </w:tcPr>
          <w:p w:rsidR="00CB2733" w:rsidRPr="0052530C" w:rsidRDefault="00CB2733" w:rsidP="003F2E64">
            <w:pPr>
              <w:pStyle w:val="Prrafodelista"/>
              <w:spacing w:line="360" w:lineRule="auto"/>
              <w:ind w:left="0"/>
              <w:jc w:val="center"/>
              <w:rPr>
                <w:b/>
                <w:sz w:val="20"/>
                <w:szCs w:val="20"/>
              </w:rPr>
            </w:pPr>
          </w:p>
        </w:tc>
      </w:tr>
      <w:tr w:rsidR="00CB2733" w:rsidTr="00CB79DE">
        <w:tc>
          <w:tcPr>
            <w:tcW w:w="1701" w:type="dxa"/>
            <w:vAlign w:val="center"/>
          </w:tcPr>
          <w:p w:rsidR="00CB2733" w:rsidRPr="0052530C" w:rsidRDefault="00CB2733" w:rsidP="0052530C">
            <w:pPr>
              <w:pStyle w:val="Prrafodelista"/>
              <w:spacing w:line="360" w:lineRule="auto"/>
              <w:ind w:left="0"/>
              <w:jc w:val="center"/>
              <w:rPr>
                <w:b/>
                <w:sz w:val="20"/>
                <w:szCs w:val="20"/>
              </w:rPr>
            </w:pPr>
            <w:r w:rsidRPr="0052530C">
              <w:rPr>
                <w:b/>
                <w:sz w:val="20"/>
                <w:szCs w:val="20"/>
              </w:rPr>
              <w:t>TITULO UNIVERSITRARIO, BACHILLER O EGRESADO</w:t>
            </w:r>
          </w:p>
        </w:tc>
        <w:tc>
          <w:tcPr>
            <w:tcW w:w="2437" w:type="dxa"/>
          </w:tcPr>
          <w:p w:rsidR="00CB2733" w:rsidRPr="0052530C" w:rsidRDefault="00CB2733" w:rsidP="003F2E64">
            <w:pPr>
              <w:pStyle w:val="Prrafodelista"/>
              <w:spacing w:line="360" w:lineRule="auto"/>
              <w:ind w:left="0"/>
              <w:jc w:val="center"/>
              <w:rPr>
                <w:b/>
                <w:sz w:val="20"/>
                <w:szCs w:val="20"/>
              </w:rPr>
            </w:pPr>
          </w:p>
        </w:tc>
        <w:tc>
          <w:tcPr>
            <w:tcW w:w="1674" w:type="dxa"/>
          </w:tcPr>
          <w:p w:rsidR="00CB2733" w:rsidRPr="0052530C" w:rsidRDefault="00CB2733" w:rsidP="003F2E64">
            <w:pPr>
              <w:pStyle w:val="Prrafodelista"/>
              <w:spacing w:line="360" w:lineRule="auto"/>
              <w:ind w:left="0"/>
              <w:jc w:val="center"/>
              <w:rPr>
                <w:b/>
                <w:sz w:val="20"/>
                <w:szCs w:val="20"/>
              </w:rPr>
            </w:pPr>
          </w:p>
        </w:tc>
        <w:tc>
          <w:tcPr>
            <w:tcW w:w="1716" w:type="dxa"/>
          </w:tcPr>
          <w:p w:rsidR="00CB2733" w:rsidRPr="0052530C" w:rsidRDefault="00CB2733" w:rsidP="003F2E64">
            <w:pPr>
              <w:pStyle w:val="Prrafodelista"/>
              <w:spacing w:line="360" w:lineRule="auto"/>
              <w:ind w:left="0"/>
              <w:jc w:val="center"/>
              <w:rPr>
                <w:b/>
                <w:sz w:val="20"/>
                <w:szCs w:val="20"/>
              </w:rPr>
            </w:pPr>
          </w:p>
        </w:tc>
        <w:tc>
          <w:tcPr>
            <w:tcW w:w="944" w:type="dxa"/>
          </w:tcPr>
          <w:p w:rsidR="00CB2733" w:rsidRPr="0052530C" w:rsidRDefault="00CB2733" w:rsidP="003F2E64">
            <w:pPr>
              <w:pStyle w:val="Prrafodelista"/>
              <w:spacing w:line="360" w:lineRule="auto"/>
              <w:ind w:left="0"/>
              <w:jc w:val="center"/>
              <w:rPr>
                <w:b/>
                <w:sz w:val="20"/>
                <w:szCs w:val="20"/>
              </w:rPr>
            </w:pPr>
          </w:p>
        </w:tc>
      </w:tr>
      <w:tr w:rsidR="00CB2733" w:rsidTr="00CB79DE">
        <w:tc>
          <w:tcPr>
            <w:tcW w:w="1701" w:type="dxa"/>
            <w:vAlign w:val="center"/>
          </w:tcPr>
          <w:p w:rsidR="00CB2733" w:rsidRPr="0052530C" w:rsidRDefault="00CB2733" w:rsidP="0052530C">
            <w:pPr>
              <w:pStyle w:val="Prrafodelista"/>
              <w:spacing w:line="360" w:lineRule="auto"/>
              <w:ind w:left="0"/>
              <w:jc w:val="center"/>
              <w:rPr>
                <w:b/>
                <w:sz w:val="20"/>
                <w:szCs w:val="20"/>
              </w:rPr>
            </w:pPr>
            <w:r w:rsidRPr="0052530C">
              <w:rPr>
                <w:b/>
                <w:sz w:val="20"/>
                <w:szCs w:val="20"/>
              </w:rPr>
              <w:t xml:space="preserve">TITULO DE PROFESIONAL </w:t>
            </w:r>
            <w:r>
              <w:rPr>
                <w:b/>
                <w:sz w:val="20"/>
                <w:szCs w:val="20"/>
              </w:rPr>
              <w:t xml:space="preserve">DE </w:t>
            </w:r>
            <w:r w:rsidRPr="0052530C">
              <w:rPr>
                <w:b/>
                <w:sz w:val="20"/>
                <w:szCs w:val="20"/>
              </w:rPr>
              <w:t>TECNICO O EGRESADO</w:t>
            </w:r>
          </w:p>
        </w:tc>
        <w:tc>
          <w:tcPr>
            <w:tcW w:w="2437" w:type="dxa"/>
          </w:tcPr>
          <w:p w:rsidR="00CB2733" w:rsidRPr="0052530C" w:rsidRDefault="00CB2733" w:rsidP="003F2E64">
            <w:pPr>
              <w:pStyle w:val="Prrafodelista"/>
              <w:spacing w:line="360" w:lineRule="auto"/>
              <w:ind w:left="0"/>
              <w:jc w:val="center"/>
              <w:rPr>
                <w:b/>
                <w:sz w:val="20"/>
                <w:szCs w:val="20"/>
              </w:rPr>
            </w:pPr>
          </w:p>
        </w:tc>
        <w:tc>
          <w:tcPr>
            <w:tcW w:w="1674" w:type="dxa"/>
          </w:tcPr>
          <w:p w:rsidR="00CB2733" w:rsidRPr="0052530C" w:rsidRDefault="00CB2733" w:rsidP="003F2E64">
            <w:pPr>
              <w:pStyle w:val="Prrafodelista"/>
              <w:spacing w:line="360" w:lineRule="auto"/>
              <w:ind w:left="0"/>
              <w:jc w:val="center"/>
              <w:rPr>
                <w:b/>
                <w:sz w:val="20"/>
                <w:szCs w:val="20"/>
              </w:rPr>
            </w:pPr>
          </w:p>
        </w:tc>
        <w:tc>
          <w:tcPr>
            <w:tcW w:w="1716" w:type="dxa"/>
          </w:tcPr>
          <w:p w:rsidR="00CB2733" w:rsidRPr="0052530C" w:rsidRDefault="00CB2733" w:rsidP="003F2E64">
            <w:pPr>
              <w:pStyle w:val="Prrafodelista"/>
              <w:spacing w:line="360" w:lineRule="auto"/>
              <w:ind w:left="0"/>
              <w:jc w:val="center"/>
              <w:rPr>
                <w:b/>
                <w:sz w:val="20"/>
                <w:szCs w:val="20"/>
              </w:rPr>
            </w:pPr>
          </w:p>
        </w:tc>
        <w:tc>
          <w:tcPr>
            <w:tcW w:w="944" w:type="dxa"/>
          </w:tcPr>
          <w:p w:rsidR="00CB2733" w:rsidRPr="0052530C" w:rsidRDefault="00CB2733" w:rsidP="003F2E64">
            <w:pPr>
              <w:pStyle w:val="Prrafodelista"/>
              <w:spacing w:line="360" w:lineRule="auto"/>
              <w:ind w:left="0"/>
              <w:jc w:val="center"/>
              <w:rPr>
                <w:b/>
                <w:sz w:val="20"/>
                <w:szCs w:val="20"/>
              </w:rPr>
            </w:pPr>
          </w:p>
        </w:tc>
      </w:tr>
    </w:tbl>
    <w:p w:rsidR="003F2E64" w:rsidRDefault="003F2E64" w:rsidP="003F2E64">
      <w:pPr>
        <w:pStyle w:val="Prrafodelista"/>
        <w:spacing w:after="0" w:line="360" w:lineRule="auto"/>
        <w:jc w:val="center"/>
        <w:rPr>
          <w:b/>
          <w:sz w:val="18"/>
          <w:szCs w:val="18"/>
        </w:rPr>
      </w:pPr>
    </w:p>
    <w:p w:rsidR="00110D4D" w:rsidRDefault="00110D4D" w:rsidP="00110D4D">
      <w:pPr>
        <w:pStyle w:val="Prrafodelista"/>
        <w:tabs>
          <w:tab w:val="left" w:pos="993"/>
        </w:tabs>
        <w:spacing w:after="0" w:line="360" w:lineRule="auto"/>
        <w:rPr>
          <w:b/>
        </w:rPr>
      </w:pPr>
    </w:p>
    <w:p w:rsidR="00110D4D" w:rsidRDefault="00110D4D" w:rsidP="00110D4D">
      <w:pPr>
        <w:pStyle w:val="Prrafodelista"/>
        <w:tabs>
          <w:tab w:val="left" w:pos="993"/>
        </w:tabs>
        <w:spacing w:after="0" w:line="360" w:lineRule="auto"/>
        <w:rPr>
          <w:b/>
        </w:rPr>
      </w:pPr>
    </w:p>
    <w:p w:rsidR="00110D4D" w:rsidRDefault="00110D4D" w:rsidP="00110D4D">
      <w:pPr>
        <w:pStyle w:val="Prrafodelista"/>
        <w:tabs>
          <w:tab w:val="left" w:pos="993"/>
        </w:tabs>
        <w:spacing w:after="0" w:line="360" w:lineRule="auto"/>
        <w:rPr>
          <w:b/>
        </w:rPr>
      </w:pPr>
    </w:p>
    <w:p w:rsidR="00110D4D" w:rsidRDefault="00110D4D" w:rsidP="00110D4D">
      <w:pPr>
        <w:pStyle w:val="Prrafodelista"/>
        <w:tabs>
          <w:tab w:val="left" w:pos="993"/>
        </w:tabs>
        <w:spacing w:after="0" w:line="360" w:lineRule="auto"/>
        <w:rPr>
          <w:b/>
        </w:rPr>
      </w:pPr>
    </w:p>
    <w:p w:rsidR="003F2E64" w:rsidRPr="00110D4D" w:rsidRDefault="003F2E64" w:rsidP="00CB79DE">
      <w:pPr>
        <w:pStyle w:val="Prrafodelista"/>
        <w:numPr>
          <w:ilvl w:val="0"/>
          <w:numId w:val="119"/>
        </w:numPr>
        <w:spacing w:after="0" w:line="360" w:lineRule="auto"/>
        <w:ind w:left="567" w:hanging="567"/>
        <w:rPr>
          <w:b/>
        </w:rPr>
      </w:pPr>
      <w:r w:rsidRPr="00110D4D">
        <w:rPr>
          <w:b/>
        </w:rPr>
        <w:t>CURSOS Y/O ESTUDIOS DE ESPECIALIZACIÓN</w:t>
      </w:r>
    </w:p>
    <w:p w:rsidR="003F2E64" w:rsidRPr="00EA4E21" w:rsidRDefault="003F2E64" w:rsidP="00CB79DE">
      <w:pPr>
        <w:pStyle w:val="Prrafodelista"/>
        <w:spacing w:after="0" w:line="360" w:lineRule="auto"/>
        <w:ind w:hanging="153"/>
      </w:pPr>
      <w:r w:rsidRPr="00EA4E21">
        <w:t>Detallar Conocimientos informáticos y estudios afines al puesto.</w:t>
      </w:r>
    </w:p>
    <w:p w:rsidR="00EA4E21" w:rsidRPr="00A37075" w:rsidRDefault="00EA4E21" w:rsidP="00EA4E21">
      <w:pPr>
        <w:pStyle w:val="Prrafodelista"/>
        <w:spacing w:after="0" w:line="360" w:lineRule="auto"/>
        <w:ind w:left="993"/>
        <w:rPr>
          <w:b/>
          <w:sz w:val="10"/>
          <w:szCs w:val="10"/>
        </w:rPr>
      </w:pPr>
    </w:p>
    <w:tbl>
      <w:tblPr>
        <w:tblStyle w:val="Tablaconcuadrcula"/>
        <w:tblW w:w="0" w:type="auto"/>
        <w:tblInd w:w="675" w:type="dxa"/>
        <w:tblLook w:val="04A0" w:firstRow="1" w:lastRow="0" w:firstColumn="1" w:lastColumn="0" w:noHBand="0" w:noVBand="1"/>
      </w:tblPr>
      <w:tblGrid>
        <w:gridCol w:w="567"/>
        <w:gridCol w:w="3122"/>
        <w:gridCol w:w="1322"/>
        <w:gridCol w:w="1225"/>
        <w:gridCol w:w="1413"/>
        <w:gridCol w:w="823"/>
      </w:tblGrid>
      <w:tr w:rsidR="00CB2733" w:rsidTr="00CB79DE">
        <w:tc>
          <w:tcPr>
            <w:tcW w:w="567" w:type="dxa"/>
            <w:shd w:val="clear" w:color="auto" w:fill="632423" w:themeFill="accent2" w:themeFillShade="80"/>
            <w:vAlign w:val="center"/>
          </w:tcPr>
          <w:p w:rsidR="00CB2733" w:rsidRPr="0052530C" w:rsidRDefault="00CB2733" w:rsidP="00831BB8">
            <w:pPr>
              <w:pStyle w:val="Prrafodelista"/>
              <w:spacing w:line="360" w:lineRule="auto"/>
              <w:ind w:left="0"/>
              <w:jc w:val="center"/>
              <w:rPr>
                <w:b/>
              </w:rPr>
            </w:pPr>
            <w:r>
              <w:rPr>
                <w:b/>
              </w:rPr>
              <w:t>N°</w:t>
            </w:r>
          </w:p>
        </w:tc>
        <w:tc>
          <w:tcPr>
            <w:tcW w:w="3122" w:type="dxa"/>
            <w:shd w:val="clear" w:color="auto" w:fill="632423" w:themeFill="accent2" w:themeFillShade="80"/>
            <w:vAlign w:val="center"/>
          </w:tcPr>
          <w:p w:rsidR="00CB2733" w:rsidRPr="000E6482" w:rsidRDefault="00CB2733" w:rsidP="00CB2733">
            <w:pPr>
              <w:pStyle w:val="Prrafodelista"/>
              <w:spacing w:line="360" w:lineRule="auto"/>
              <w:ind w:left="0"/>
              <w:jc w:val="center"/>
              <w:rPr>
                <w:b/>
                <w:sz w:val="20"/>
                <w:szCs w:val="20"/>
              </w:rPr>
            </w:pPr>
            <w:r w:rsidRPr="000E6482">
              <w:rPr>
                <w:b/>
                <w:sz w:val="20"/>
                <w:szCs w:val="20"/>
              </w:rPr>
              <w:t>NOMBRE DEL CURSO Y/O ESTUDIOS DE ESPECIALIZACION</w:t>
            </w:r>
          </w:p>
        </w:tc>
        <w:tc>
          <w:tcPr>
            <w:tcW w:w="1322" w:type="dxa"/>
            <w:shd w:val="clear" w:color="auto" w:fill="632423" w:themeFill="accent2" w:themeFillShade="80"/>
            <w:vAlign w:val="center"/>
          </w:tcPr>
          <w:p w:rsidR="00CB2733" w:rsidRPr="000E6482" w:rsidRDefault="00CB2733" w:rsidP="00CB2733">
            <w:pPr>
              <w:pStyle w:val="Prrafodelista"/>
              <w:spacing w:line="360" w:lineRule="auto"/>
              <w:ind w:left="0"/>
              <w:jc w:val="center"/>
              <w:rPr>
                <w:b/>
                <w:sz w:val="20"/>
                <w:szCs w:val="20"/>
              </w:rPr>
            </w:pPr>
            <w:r w:rsidRPr="000E6482">
              <w:rPr>
                <w:b/>
                <w:sz w:val="20"/>
                <w:szCs w:val="20"/>
              </w:rPr>
              <w:t>FECHA DE INICIO Y TERMINO</w:t>
            </w:r>
          </w:p>
        </w:tc>
        <w:tc>
          <w:tcPr>
            <w:tcW w:w="1225" w:type="dxa"/>
            <w:shd w:val="clear" w:color="auto" w:fill="632423" w:themeFill="accent2" w:themeFillShade="80"/>
            <w:vAlign w:val="center"/>
          </w:tcPr>
          <w:p w:rsidR="00CB2733" w:rsidRPr="000E6482" w:rsidRDefault="00CB2733" w:rsidP="00CB2733">
            <w:pPr>
              <w:pStyle w:val="Prrafodelista"/>
              <w:spacing w:line="360" w:lineRule="auto"/>
              <w:ind w:left="0"/>
              <w:jc w:val="center"/>
              <w:rPr>
                <w:b/>
                <w:sz w:val="20"/>
                <w:szCs w:val="20"/>
              </w:rPr>
            </w:pPr>
            <w:r w:rsidRPr="000E6482">
              <w:rPr>
                <w:b/>
                <w:sz w:val="20"/>
                <w:szCs w:val="20"/>
              </w:rPr>
              <w:t>DURACION EN HORAS</w:t>
            </w:r>
            <w:r w:rsidR="000E6482" w:rsidRPr="000E6482">
              <w:rPr>
                <w:b/>
                <w:sz w:val="20"/>
                <w:szCs w:val="20"/>
              </w:rPr>
              <w:t xml:space="preserve"> O CREDITOS</w:t>
            </w:r>
          </w:p>
        </w:tc>
        <w:tc>
          <w:tcPr>
            <w:tcW w:w="1413" w:type="dxa"/>
            <w:shd w:val="clear" w:color="auto" w:fill="632423" w:themeFill="accent2" w:themeFillShade="80"/>
            <w:vAlign w:val="center"/>
          </w:tcPr>
          <w:p w:rsidR="00CB2733" w:rsidRPr="000E6482" w:rsidRDefault="00CB2733" w:rsidP="00CB2733">
            <w:pPr>
              <w:pStyle w:val="Prrafodelista"/>
              <w:spacing w:line="360" w:lineRule="auto"/>
              <w:ind w:left="0"/>
              <w:jc w:val="center"/>
              <w:rPr>
                <w:b/>
                <w:sz w:val="20"/>
                <w:szCs w:val="20"/>
              </w:rPr>
            </w:pPr>
            <w:r w:rsidRPr="000E6482">
              <w:rPr>
                <w:b/>
                <w:sz w:val="20"/>
                <w:szCs w:val="20"/>
              </w:rPr>
              <w:t>INSTITUCION</w:t>
            </w:r>
          </w:p>
        </w:tc>
        <w:tc>
          <w:tcPr>
            <w:tcW w:w="823" w:type="dxa"/>
            <w:shd w:val="clear" w:color="auto" w:fill="632423" w:themeFill="accent2" w:themeFillShade="80"/>
            <w:vAlign w:val="center"/>
          </w:tcPr>
          <w:p w:rsidR="00CB2733" w:rsidRPr="000E6482" w:rsidRDefault="00CB2733" w:rsidP="00CB2733">
            <w:pPr>
              <w:pStyle w:val="Prrafodelista"/>
              <w:spacing w:line="360" w:lineRule="auto"/>
              <w:ind w:left="0"/>
              <w:jc w:val="center"/>
              <w:rPr>
                <w:b/>
                <w:sz w:val="20"/>
                <w:szCs w:val="20"/>
              </w:rPr>
            </w:pPr>
            <w:r w:rsidRPr="000E6482">
              <w:rPr>
                <w:b/>
                <w:sz w:val="20"/>
                <w:szCs w:val="20"/>
              </w:rPr>
              <w:t>N° FOLIO</w:t>
            </w:r>
          </w:p>
        </w:tc>
      </w:tr>
      <w:tr w:rsidR="00CB2733" w:rsidTr="00CB79DE">
        <w:tc>
          <w:tcPr>
            <w:tcW w:w="567" w:type="dxa"/>
            <w:vAlign w:val="center"/>
          </w:tcPr>
          <w:p w:rsidR="00CB2733" w:rsidRPr="0052530C" w:rsidRDefault="00192B5E" w:rsidP="00831BB8">
            <w:pPr>
              <w:pStyle w:val="Prrafodelista"/>
              <w:spacing w:line="360" w:lineRule="auto"/>
              <w:ind w:left="0"/>
              <w:jc w:val="center"/>
              <w:rPr>
                <w:b/>
                <w:sz w:val="20"/>
                <w:szCs w:val="20"/>
              </w:rPr>
            </w:pPr>
            <w:r>
              <w:rPr>
                <w:b/>
                <w:sz w:val="20"/>
                <w:szCs w:val="20"/>
              </w:rPr>
              <w:t>1</w:t>
            </w:r>
          </w:p>
        </w:tc>
        <w:tc>
          <w:tcPr>
            <w:tcW w:w="3122" w:type="dxa"/>
          </w:tcPr>
          <w:p w:rsidR="00CB2733" w:rsidRPr="0052530C" w:rsidRDefault="00CB2733" w:rsidP="00831BB8">
            <w:pPr>
              <w:pStyle w:val="Prrafodelista"/>
              <w:spacing w:line="360" w:lineRule="auto"/>
              <w:ind w:left="0"/>
              <w:jc w:val="center"/>
              <w:rPr>
                <w:b/>
                <w:sz w:val="20"/>
                <w:szCs w:val="20"/>
              </w:rPr>
            </w:pPr>
          </w:p>
        </w:tc>
        <w:tc>
          <w:tcPr>
            <w:tcW w:w="1322" w:type="dxa"/>
          </w:tcPr>
          <w:p w:rsidR="00CB2733" w:rsidRPr="0052530C" w:rsidRDefault="00CB2733" w:rsidP="00831BB8">
            <w:pPr>
              <w:pStyle w:val="Prrafodelista"/>
              <w:spacing w:line="360" w:lineRule="auto"/>
              <w:ind w:left="0"/>
              <w:jc w:val="center"/>
              <w:rPr>
                <w:b/>
                <w:sz w:val="20"/>
                <w:szCs w:val="20"/>
              </w:rPr>
            </w:pPr>
          </w:p>
        </w:tc>
        <w:tc>
          <w:tcPr>
            <w:tcW w:w="1225" w:type="dxa"/>
          </w:tcPr>
          <w:p w:rsidR="00CB2733" w:rsidRPr="0052530C" w:rsidRDefault="00CB2733" w:rsidP="00831BB8">
            <w:pPr>
              <w:pStyle w:val="Prrafodelista"/>
              <w:spacing w:line="360" w:lineRule="auto"/>
              <w:ind w:left="0"/>
              <w:jc w:val="center"/>
              <w:rPr>
                <w:b/>
                <w:sz w:val="20"/>
                <w:szCs w:val="20"/>
              </w:rPr>
            </w:pPr>
          </w:p>
        </w:tc>
        <w:tc>
          <w:tcPr>
            <w:tcW w:w="1413" w:type="dxa"/>
          </w:tcPr>
          <w:p w:rsidR="00CB2733" w:rsidRPr="0052530C" w:rsidRDefault="00CB2733" w:rsidP="00831BB8">
            <w:pPr>
              <w:pStyle w:val="Prrafodelista"/>
              <w:spacing w:line="360" w:lineRule="auto"/>
              <w:ind w:left="0"/>
              <w:jc w:val="center"/>
              <w:rPr>
                <w:b/>
                <w:sz w:val="20"/>
                <w:szCs w:val="20"/>
              </w:rPr>
            </w:pPr>
          </w:p>
        </w:tc>
        <w:tc>
          <w:tcPr>
            <w:tcW w:w="823" w:type="dxa"/>
          </w:tcPr>
          <w:p w:rsidR="00CB2733" w:rsidRPr="0052530C" w:rsidRDefault="00CB2733" w:rsidP="00831BB8">
            <w:pPr>
              <w:pStyle w:val="Prrafodelista"/>
              <w:spacing w:line="360" w:lineRule="auto"/>
              <w:ind w:left="0"/>
              <w:jc w:val="center"/>
              <w:rPr>
                <w:b/>
                <w:sz w:val="20"/>
                <w:szCs w:val="20"/>
              </w:rPr>
            </w:pPr>
          </w:p>
        </w:tc>
      </w:tr>
      <w:tr w:rsidR="00CB2733" w:rsidTr="00CB79DE">
        <w:tc>
          <w:tcPr>
            <w:tcW w:w="567" w:type="dxa"/>
            <w:vAlign w:val="center"/>
          </w:tcPr>
          <w:p w:rsidR="00CB2733" w:rsidRPr="0052530C" w:rsidRDefault="00192B5E" w:rsidP="00831BB8">
            <w:pPr>
              <w:pStyle w:val="Prrafodelista"/>
              <w:spacing w:line="360" w:lineRule="auto"/>
              <w:ind w:left="0"/>
              <w:jc w:val="center"/>
              <w:rPr>
                <w:b/>
                <w:sz w:val="20"/>
                <w:szCs w:val="20"/>
              </w:rPr>
            </w:pPr>
            <w:r>
              <w:rPr>
                <w:b/>
                <w:sz w:val="20"/>
                <w:szCs w:val="20"/>
              </w:rPr>
              <w:t>2</w:t>
            </w:r>
          </w:p>
        </w:tc>
        <w:tc>
          <w:tcPr>
            <w:tcW w:w="3122" w:type="dxa"/>
          </w:tcPr>
          <w:p w:rsidR="00CB2733" w:rsidRPr="0052530C" w:rsidRDefault="00CB2733" w:rsidP="00831BB8">
            <w:pPr>
              <w:pStyle w:val="Prrafodelista"/>
              <w:spacing w:line="360" w:lineRule="auto"/>
              <w:ind w:left="0"/>
              <w:jc w:val="center"/>
              <w:rPr>
                <w:b/>
                <w:sz w:val="20"/>
                <w:szCs w:val="20"/>
              </w:rPr>
            </w:pPr>
          </w:p>
        </w:tc>
        <w:tc>
          <w:tcPr>
            <w:tcW w:w="1322" w:type="dxa"/>
          </w:tcPr>
          <w:p w:rsidR="00CB2733" w:rsidRPr="0052530C" w:rsidRDefault="00CB2733" w:rsidP="00831BB8">
            <w:pPr>
              <w:pStyle w:val="Prrafodelista"/>
              <w:spacing w:line="360" w:lineRule="auto"/>
              <w:ind w:left="0"/>
              <w:jc w:val="center"/>
              <w:rPr>
                <w:b/>
                <w:sz w:val="20"/>
                <w:szCs w:val="20"/>
              </w:rPr>
            </w:pPr>
          </w:p>
        </w:tc>
        <w:tc>
          <w:tcPr>
            <w:tcW w:w="1225" w:type="dxa"/>
          </w:tcPr>
          <w:p w:rsidR="00CB2733" w:rsidRPr="0052530C" w:rsidRDefault="00CB2733" w:rsidP="00831BB8">
            <w:pPr>
              <w:pStyle w:val="Prrafodelista"/>
              <w:spacing w:line="360" w:lineRule="auto"/>
              <w:ind w:left="0"/>
              <w:jc w:val="center"/>
              <w:rPr>
                <w:b/>
                <w:sz w:val="20"/>
                <w:szCs w:val="20"/>
              </w:rPr>
            </w:pPr>
          </w:p>
        </w:tc>
        <w:tc>
          <w:tcPr>
            <w:tcW w:w="1413" w:type="dxa"/>
          </w:tcPr>
          <w:p w:rsidR="00CB2733" w:rsidRPr="0052530C" w:rsidRDefault="00CB2733" w:rsidP="00831BB8">
            <w:pPr>
              <w:pStyle w:val="Prrafodelista"/>
              <w:spacing w:line="360" w:lineRule="auto"/>
              <w:ind w:left="0"/>
              <w:jc w:val="center"/>
              <w:rPr>
                <w:b/>
                <w:sz w:val="20"/>
                <w:szCs w:val="20"/>
              </w:rPr>
            </w:pPr>
          </w:p>
        </w:tc>
        <w:tc>
          <w:tcPr>
            <w:tcW w:w="823" w:type="dxa"/>
          </w:tcPr>
          <w:p w:rsidR="00CB2733" w:rsidRPr="0052530C" w:rsidRDefault="00CB2733" w:rsidP="00831BB8">
            <w:pPr>
              <w:pStyle w:val="Prrafodelista"/>
              <w:spacing w:line="360" w:lineRule="auto"/>
              <w:ind w:left="0"/>
              <w:jc w:val="center"/>
              <w:rPr>
                <w:b/>
                <w:sz w:val="20"/>
                <w:szCs w:val="20"/>
              </w:rPr>
            </w:pPr>
          </w:p>
        </w:tc>
      </w:tr>
      <w:tr w:rsidR="00CB2733" w:rsidTr="00CB79DE">
        <w:tc>
          <w:tcPr>
            <w:tcW w:w="567" w:type="dxa"/>
            <w:vAlign w:val="center"/>
          </w:tcPr>
          <w:p w:rsidR="00CB2733" w:rsidRPr="0052530C" w:rsidRDefault="00192B5E" w:rsidP="00831BB8">
            <w:pPr>
              <w:pStyle w:val="Prrafodelista"/>
              <w:spacing w:line="360" w:lineRule="auto"/>
              <w:ind w:left="0"/>
              <w:jc w:val="center"/>
              <w:rPr>
                <w:b/>
                <w:sz w:val="20"/>
                <w:szCs w:val="20"/>
              </w:rPr>
            </w:pPr>
            <w:r>
              <w:rPr>
                <w:b/>
                <w:sz w:val="20"/>
                <w:szCs w:val="20"/>
              </w:rPr>
              <w:t>3</w:t>
            </w:r>
          </w:p>
        </w:tc>
        <w:tc>
          <w:tcPr>
            <w:tcW w:w="3122" w:type="dxa"/>
          </w:tcPr>
          <w:p w:rsidR="00CB2733" w:rsidRPr="0052530C" w:rsidRDefault="00CB2733" w:rsidP="00831BB8">
            <w:pPr>
              <w:pStyle w:val="Prrafodelista"/>
              <w:spacing w:line="360" w:lineRule="auto"/>
              <w:ind w:left="0"/>
              <w:jc w:val="center"/>
              <w:rPr>
                <w:b/>
                <w:sz w:val="20"/>
                <w:szCs w:val="20"/>
              </w:rPr>
            </w:pPr>
          </w:p>
        </w:tc>
        <w:tc>
          <w:tcPr>
            <w:tcW w:w="1322" w:type="dxa"/>
          </w:tcPr>
          <w:p w:rsidR="00CB2733" w:rsidRPr="0052530C" w:rsidRDefault="00CB2733" w:rsidP="00831BB8">
            <w:pPr>
              <w:pStyle w:val="Prrafodelista"/>
              <w:spacing w:line="360" w:lineRule="auto"/>
              <w:ind w:left="0"/>
              <w:jc w:val="center"/>
              <w:rPr>
                <w:b/>
                <w:sz w:val="20"/>
                <w:szCs w:val="20"/>
              </w:rPr>
            </w:pPr>
          </w:p>
        </w:tc>
        <w:tc>
          <w:tcPr>
            <w:tcW w:w="1225" w:type="dxa"/>
          </w:tcPr>
          <w:p w:rsidR="00CB2733" w:rsidRPr="0052530C" w:rsidRDefault="00CB2733" w:rsidP="00831BB8">
            <w:pPr>
              <w:pStyle w:val="Prrafodelista"/>
              <w:spacing w:line="360" w:lineRule="auto"/>
              <w:ind w:left="0"/>
              <w:jc w:val="center"/>
              <w:rPr>
                <w:b/>
                <w:sz w:val="20"/>
                <w:szCs w:val="20"/>
              </w:rPr>
            </w:pPr>
          </w:p>
        </w:tc>
        <w:tc>
          <w:tcPr>
            <w:tcW w:w="1413" w:type="dxa"/>
          </w:tcPr>
          <w:p w:rsidR="00CB2733" w:rsidRPr="0052530C" w:rsidRDefault="00CB2733" w:rsidP="00831BB8">
            <w:pPr>
              <w:pStyle w:val="Prrafodelista"/>
              <w:spacing w:line="360" w:lineRule="auto"/>
              <w:ind w:left="0"/>
              <w:jc w:val="center"/>
              <w:rPr>
                <w:b/>
                <w:sz w:val="20"/>
                <w:szCs w:val="20"/>
              </w:rPr>
            </w:pPr>
          </w:p>
        </w:tc>
        <w:tc>
          <w:tcPr>
            <w:tcW w:w="823" w:type="dxa"/>
          </w:tcPr>
          <w:p w:rsidR="00CB2733" w:rsidRPr="0052530C" w:rsidRDefault="00CB2733" w:rsidP="00831BB8">
            <w:pPr>
              <w:pStyle w:val="Prrafodelista"/>
              <w:spacing w:line="360" w:lineRule="auto"/>
              <w:ind w:left="0"/>
              <w:jc w:val="center"/>
              <w:rPr>
                <w:b/>
                <w:sz w:val="20"/>
                <w:szCs w:val="20"/>
              </w:rPr>
            </w:pPr>
          </w:p>
        </w:tc>
      </w:tr>
      <w:tr w:rsidR="00CB2733" w:rsidTr="00CB79DE">
        <w:tc>
          <w:tcPr>
            <w:tcW w:w="567" w:type="dxa"/>
            <w:vAlign w:val="center"/>
          </w:tcPr>
          <w:p w:rsidR="00CB2733" w:rsidRPr="0052530C" w:rsidRDefault="00192B5E" w:rsidP="00831BB8">
            <w:pPr>
              <w:pStyle w:val="Prrafodelista"/>
              <w:spacing w:line="360" w:lineRule="auto"/>
              <w:ind w:left="0"/>
              <w:jc w:val="center"/>
              <w:rPr>
                <w:b/>
                <w:sz w:val="20"/>
                <w:szCs w:val="20"/>
              </w:rPr>
            </w:pPr>
            <w:r>
              <w:rPr>
                <w:b/>
                <w:sz w:val="20"/>
                <w:szCs w:val="20"/>
              </w:rPr>
              <w:t>4</w:t>
            </w:r>
          </w:p>
        </w:tc>
        <w:tc>
          <w:tcPr>
            <w:tcW w:w="3122" w:type="dxa"/>
          </w:tcPr>
          <w:p w:rsidR="00CB2733" w:rsidRPr="0052530C" w:rsidRDefault="00CB2733" w:rsidP="00831BB8">
            <w:pPr>
              <w:pStyle w:val="Prrafodelista"/>
              <w:spacing w:line="360" w:lineRule="auto"/>
              <w:ind w:left="0"/>
              <w:jc w:val="center"/>
              <w:rPr>
                <w:b/>
                <w:sz w:val="20"/>
                <w:szCs w:val="20"/>
              </w:rPr>
            </w:pPr>
          </w:p>
        </w:tc>
        <w:tc>
          <w:tcPr>
            <w:tcW w:w="1322" w:type="dxa"/>
          </w:tcPr>
          <w:p w:rsidR="00CB2733" w:rsidRPr="0052530C" w:rsidRDefault="00CB2733" w:rsidP="00831BB8">
            <w:pPr>
              <w:pStyle w:val="Prrafodelista"/>
              <w:spacing w:line="360" w:lineRule="auto"/>
              <w:ind w:left="0"/>
              <w:jc w:val="center"/>
              <w:rPr>
                <w:b/>
                <w:sz w:val="20"/>
                <w:szCs w:val="20"/>
              </w:rPr>
            </w:pPr>
          </w:p>
        </w:tc>
        <w:tc>
          <w:tcPr>
            <w:tcW w:w="1225" w:type="dxa"/>
          </w:tcPr>
          <w:p w:rsidR="00CB2733" w:rsidRPr="0052530C" w:rsidRDefault="00CB2733" w:rsidP="00831BB8">
            <w:pPr>
              <w:pStyle w:val="Prrafodelista"/>
              <w:spacing w:line="360" w:lineRule="auto"/>
              <w:ind w:left="0"/>
              <w:jc w:val="center"/>
              <w:rPr>
                <w:b/>
                <w:sz w:val="20"/>
                <w:szCs w:val="20"/>
              </w:rPr>
            </w:pPr>
          </w:p>
        </w:tc>
        <w:tc>
          <w:tcPr>
            <w:tcW w:w="1413" w:type="dxa"/>
          </w:tcPr>
          <w:p w:rsidR="00CB2733" w:rsidRPr="0052530C" w:rsidRDefault="00CB2733" w:rsidP="00831BB8">
            <w:pPr>
              <w:pStyle w:val="Prrafodelista"/>
              <w:spacing w:line="360" w:lineRule="auto"/>
              <w:ind w:left="0"/>
              <w:jc w:val="center"/>
              <w:rPr>
                <w:b/>
                <w:sz w:val="20"/>
                <w:szCs w:val="20"/>
              </w:rPr>
            </w:pPr>
          </w:p>
        </w:tc>
        <w:tc>
          <w:tcPr>
            <w:tcW w:w="823" w:type="dxa"/>
          </w:tcPr>
          <w:p w:rsidR="00CB2733" w:rsidRPr="0052530C" w:rsidRDefault="00CB2733" w:rsidP="00831BB8">
            <w:pPr>
              <w:pStyle w:val="Prrafodelista"/>
              <w:spacing w:line="360" w:lineRule="auto"/>
              <w:ind w:left="0"/>
              <w:jc w:val="center"/>
              <w:rPr>
                <w:b/>
                <w:sz w:val="20"/>
                <w:szCs w:val="20"/>
              </w:rPr>
            </w:pPr>
          </w:p>
        </w:tc>
      </w:tr>
      <w:tr w:rsidR="00CB2733" w:rsidTr="00CB79DE">
        <w:tc>
          <w:tcPr>
            <w:tcW w:w="567" w:type="dxa"/>
            <w:vAlign w:val="center"/>
          </w:tcPr>
          <w:p w:rsidR="00CB2733" w:rsidRPr="0052530C" w:rsidRDefault="00192B5E" w:rsidP="00831BB8">
            <w:pPr>
              <w:pStyle w:val="Prrafodelista"/>
              <w:spacing w:line="360" w:lineRule="auto"/>
              <w:ind w:left="0"/>
              <w:jc w:val="center"/>
              <w:rPr>
                <w:b/>
                <w:sz w:val="20"/>
                <w:szCs w:val="20"/>
              </w:rPr>
            </w:pPr>
            <w:r>
              <w:rPr>
                <w:b/>
                <w:sz w:val="20"/>
                <w:szCs w:val="20"/>
              </w:rPr>
              <w:t>5</w:t>
            </w:r>
          </w:p>
        </w:tc>
        <w:tc>
          <w:tcPr>
            <w:tcW w:w="3122" w:type="dxa"/>
          </w:tcPr>
          <w:p w:rsidR="00CB2733" w:rsidRPr="0052530C" w:rsidRDefault="00CB2733" w:rsidP="00831BB8">
            <w:pPr>
              <w:pStyle w:val="Prrafodelista"/>
              <w:spacing w:line="360" w:lineRule="auto"/>
              <w:ind w:left="0"/>
              <w:jc w:val="center"/>
              <w:rPr>
                <w:b/>
                <w:sz w:val="20"/>
                <w:szCs w:val="20"/>
              </w:rPr>
            </w:pPr>
          </w:p>
        </w:tc>
        <w:tc>
          <w:tcPr>
            <w:tcW w:w="1322" w:type="dxa"/>
          </w:tcPr>
          <w:p w:rsidR="00CB2733" w:rsidRPr="0052530C" w:rsidRDefault="00CB2733" w:rsidP="00831BB8">
            <w:pPr>
              <w:pStyle w:val="Prrafodelista"/>
              <w:spacing w:line="360" w:lineRule="auto"/>
              <w:ind w:left="0"/>
              <w:jc w:val="center"/>
              <w:rPr>
                <w:b/>
                <w:sz w:val="20"/>
                <w:szCs w:val="20"/>
              </w:rPr>
            </w:pPr>
          </w:p>
        </w:tc>
        <w:tc>
          <w:tcPr>
            <w:tcW w:w="1225" w:type="dxa"/>
          </w:tcPr>
          <w:p w:rsidR="00CB2733" w:rsidRPr="0052530C" w:rsidRDefault="00CB2733" w:rsidP="00831BB8">
            <w:pPr>
              <w:pStyle w:val="Prrafodelista"/>
              <w:spacing w:line="360" w:lineRule="auto"/>
              <w:ind w:left="0"/>
              <w:jc w:val="center"/>
              <w:rPr>
                <w:b/>
                <w:sz w:val="20"/>
                <w:szCs w:val="20"/>
              </w:rPr>
            </w:pPr>
          </w:p>
        </w:tc>
        <w:tc>
          <w:tcPr>
            <w:tcW w:w="1413" w:type="dxa"/>
          </w:tcPr>
          <w:p w:rsidR="00CB2733" w:rsidRPr="0052530C" w:rsidRDefault="00CB2733" w:rsidP="00831BB8">
            <w:pPr>
              <w:pStyle w:val="Prrafodelista"/>
              <w:spacing w:line="360" w:lineRule="auto"/>
              <w:ind w:left="0"/>
              <w:jc w:val="center"/>
              <w:rPr>
                <w:b/>
                <w:sz w:val="20"/>
                <w:szCs w:val="20"/>
              </w:rPr>
            </w:pPr>
          </w:p>
        </w:tc>
        <w:tc>
          <w:tcPr>
            <w:tcW w:w="823" w:type="dxa"/>
          </w:tcPr>
          <w:p w:rsidR="00CB2733" w:rsidRPr="0052530C" w:rsidRDefault="00CB2733" w:rsidP="00831BB8">
            <w:pPr>
              <w:pStyle w:val="Prrafodelista"/>
              <w:spacing w:line="360" w:lineRule="auto"/>
              <w:ind w:left="0"/>
              <w:jc w:val="center"/>
              <w:rPr>
                <w:b/>
                <w:sz w:val="20"/>
                <w:szCs w:val="20"/>
              </w:rPr>
            </w:pPr>
          </w:p>
        </w:tc>
      </w:tr>
      <w:tr w:rsidR="00CB2733" w:rsidTr="00CB79DE">
        <w:tc>
          <w:tcPr>
            <w:tcW w:w="5011" w:type="dxa"/>
            <w:gridSpan w:val="3"/>
            <w:shd w:val="clear" w:color="auto" w:fill="632423" w:themeFill="accent2" w:themeFillShade="80"/>
            <w:vAlign w:val="center"/>
          </w:tcPr>
          <w:p w:rsidR="00CB2733" w:rsidRPr="0052530C" w:rsidRDefault="00CB2733" w:rsidP="00831BB8">
            <w:pPr>
              <w:pStyle w:val="Prrafodelista"/>
              <w:spacing w:line="360" w:lineRule="auto"/>
              <w:ind w:left="0"/>
              <w:jc w:val="center"/>
              <w:rPr>
                <w:b/>
                <w:sz w:val="20"/>
                <w:szCs w:val="20"/>
              </w:rPr>
            </w:pPr>
            <w:r>
              <w:rPr>
                <w:b/>
                <w:sz w:val="20"/>
                <w:szCs w:val="20"/>
              </w:rPr>
              <w:t>TOTAL HORAS LECTIVAS</w:t>
            </w:r>
          </w:p>
        </w:tc>
        <w:tc>
          <w:tcPr>
            <w:tcW w:w="1225" w:type="dxa"/>
          </w:tcPr>
          <w:p w:rsidR="00CB2733" w:rsidRPr="0052530C" w:rsidRDefault="00CB2733" w:rsidP="00831BB8">
            <w:pPr>
              <w:pStyle w:val="Prrafodelista"/>
              <w:spacing w:line="360" w:lineRule="auto"/>
              <w:ind w:left="0"/>
              <w:jc w:val="center"/>
              <w:rPr>
                <w:b/>
                <w:sz w:val="20"/>
                <w:szCs w:val="20"/>
              </w:rPr>
            </w:pPr>
          </w:p>
        </w:tc>
        <w:tc>
          <w:tcPr>
            <w:tcW w:w="1413" w:type="dxa"/>
          </w:tcPr>
          <w:p w:rsidR="00CB2733" w:rsidRPr="0052530C" w:rsidRDefault="00CB2733" w:rsidP="00831BB8">
            <w:pPr>
              <w:pStyle w:val="Prrafodelista"/>
              <w:spacing w:line="360" w:lineRule="auto"/>
              <w:ind w:left="0"/>
              <w:jc w:val="center"/>
              <w:rPr>
                <w:b/>
                <w:sz w:val="20"/>
                <w:szCs w:val="20"/>
              </w:rPr>
            </w:pPr>
          </w:p>
        </w:tc>
        <w:tc>
          <w:tcPr>
            <w:tcW w:w="823" w:type="dxa"/>
          </w:tcPr>
          <w:p w:rsidR="00CB2733" w:rsidRPr="0052530C" w:rsidRDefault="00CB2733" w:rsidP="00831BB8">
            <w:pPr>
              <w:pStyle w:val="Prrafodelista"/>
              <w:spacing w:line="360" w:lineRule="auto"/>
              <w:ind w:left="0"/>
              <w:jc w:val="center"/>
              <w:rPr>
                <w:b/>
                <w:sz w:val="20"/>
                <w:szCs w:val="20"/>
              </w:rPr>
            </w:pPr>
          </w:p>
        </w:tc>
      </w:tr>
    </w:tbl>
    <w:p w:rsidR="003F2E64" w:rsidRPr="003F2E64" w:rsidRDefault="003F2E64" w:rsidP="00CB79DE">
      <w:pPr>
        <w:pStyle w:val="Prrafodelista"/>
        <w:spacing w:after="0" w:line="360" w:lineRule="auto"/>
        <w:ind w:hanging="153"/>
        <w:rPr>
          <w:b/>
          <w:sz w:val="18"/>
          <w:szCs w:val="18"/>
        </w:rPr>
      </w:pPr>
      <w:r w:rsidRPr="003F2E64">
        <w:rPr>
          <w:b/>
          <w:sz w:val="18"/>
          <w:szCs w:val="18"/>
        </w:rPr>
        <w:t>(Puede Insertar más filas si así lo requiere)</w:t>
      </w:r>
    </w:p>
    <w:p w:rsidR="003F2E64" w:rsidRPr="00E5117F" w:rsidRDefault="003F2E64" w:rsidP="003F2E64">
      <w:pPr>
        <w:pStyle w:val="Prrafodelista"/>
        <w:spacing w:after="0" w:line="360" w:lineRule="auto"/>
        <w:rPr>
          <w:b/>
        </w:rPr>
      </w:pPr>
    </w:p>
    <w:p w:rsidR="003F2E64" w:rsidRPr="00E5117F" w:rsidRDefault="003F2E64" w:rsidP="00CB79DE">
      <w:pPr>
        <w:pStyle w:val="Prrafodelista"/>
        <w:numPr>
          <w:ilvl w:val="0"/>
          <w:numId w:val="120"/>
        </w:numPr>
        <w:spacing w:after="0" w:line="360" w:lineRule="auto"/>
        <w:ind w:left="567" w:hanging="567"/>
        <w:rPr>
          <w:b/>
        </w:rPr>
      </w:pPr>
      <w:r w:rsidRPr="00E5117F">
        <w:rPr>
          <w:b/>
        </w:rPr>
        <w:t>EXPERIENCIA LABORAL</w:t>
      </w:r>
    </w:p>
    <w:p w:rsidR="003F2E64" w:rsidRPr="00E5117F" w:rsidRDefault="003F2E64" w:rsidP="00CB79DE">
      <w:pPr>
        <w:pStyle w:val="Prrafodelista"/>
        <w:spacing w:after="0" w:line="240" w:lineRule="auto"/>
        <w:ind w:left="567"/>
        <w:jc w:val="both"/>
      </w:pPr>
      <w:r w:rsidRPr="00E5117F">
        <w:t>EL POSTULANTE deberá detallar en cada uno de los cuadros siguiente, SOLO LOS DATOS QUE SON REQUERIDOS EN CADA UNA DE LAS ÁREAS QUE SERÁN CALIFICADAS, en el caso de haber ocupado varios cargos en una entidad, mencionar cuales y completar los datos respectivos.</w:t>
      </w:r>
    </w:p>
    <w:p w:rsidR="00701116" w:rsidRPr="00E5117F" w:rsidRDefault="00701116" w:rsidP="00701116">
      <w:pPr>
        <w:pStyle w:val="Prrafodelista"/>
        <w:spacing w:after="0" w:line="240" w:lineRule="auto"/>
        <w:ind w:left="993"/>
        <w:jc w:val="both"/>
      </w:pPr>
    </w:p>
    <w:p w:rsidR="00FD062B" w:rsidRPr="00A37075" w:rsidRDefault="003F2E64" w:rsidP="00CB79DE">
      <w:pPr>
        <w:pStyle w:val="Prrafodelista"/>
        <w:spacing w:after="0" w:line="240" w:lineRule="auto"/>
        <w:ind w:left="567"/>
        <w:jc w:val="both"/>
        <w:rPr>
          <w:b/>
          <w:sz w:val="10"/>
          <w:szCs w:val="10"/>
        </w:rPr>
      </w:pPr>
      <w:r w:rsidRPr="00E5117F">
        <w:rPr>
          <w:b/>
        </w:rPr>
        <w:t xml:space="preserve">Experiencia laboral (*) mínima </w:t>
      </w:r>
      <w:proofErr w:type="gramStart"/>
      <w:r w:rsidRPr="00E5117F">
        <w:rPr>
          <w:b/>
        </w:rPr>
        <w:t>de</w:t>
      </w:r>
      <w:r w:rsidR="00E5117F">
        <w:rPr>
          <w:b/>
        </w:rPr>
        <w:t xml:space="preserve"> </w:t>
      </w:r>
      <w:r w:rsidRPr="00E5117F">
        <w:rPr>
          <w:b/>
        </w:rPr>
        <w:t>…</w:t>
      </w:r>
      <w:proofErr w:type="gramEnd"/>
      <w:r w:rsidRPr="00E5117F">
        <w:rPr>
          <w:b/>
        </w:rPr>
        <w:t>…. Años y …..</w:t>
      </w:r>
      <w:r w:rsidR="00E5117F">
        <w:rPr>
          <w:b/>
        </w:rPr>
        <w:t xml:space="preserve"> </w:t>
      </w:r>
      <w:r w:rsidRPr="00E5117F">
        <w:rPr>
          <w:b/>
        </w:rPr>
        <w:t>meses</w:t>
      </w:r>
      <w:r w:rsidRPr="00E5117F">
        <w:t xml:space="preserve"> (comenzar por la más reciente). Detallar en el cuadro siguiente los traba</w:t>
      </w:r>
      <w:r w:rsidR="00E5117F">
        <w:t>j</w:t>
      </w:r>
      <w:r w:rsidRPr="00E5117F">
        <w:t>os que califican la experiencia requerida, con una duración mayor a un mes. (</w:t>
      </w:r>
      <w:r w:rsidR="00E5117F" w:rsidRPr="00E5117F">
        <w:t>Puede</w:t>
      </w:r>
      <w:r w:rsidRPr="00E5117F">
        <w:t xml:space="preserve"> adicionar más bloques si así lo requiere)</w:t>
      </w:r>
      <w:r w:rsidRPr="00E5117F">
        <w:cr/>
      </w:r>
    </w:p>
    <w:tbl>
      <w:tblPr>
        <w:tblStyle w:val="Tablaconcuadrcula"/>
        <w:tblW w:w="0" w:type="auto"/>
        <w:tblInd w:w="675" w:type="dxa"/>
        <w:tblLook w:val="04A0" w:firstRow="1" w:lastRow="0" w:firstColumn="1" w:lastColumn="0" w:noHBand="0" w:noVBand="1"/>
      </w:tblPr>
      <w:tblGrid>
        <w:gridCol w:w="426"/>
        <w:gridCol w:w="1899"/>
        <w:gridCol w:w="1656"/>
        <w:gridCol w:w="1194"/>
        <w:gridCol w:w="1568"/>
        <w:gridCol w:w="950"/>
        <w:gridCol w:w="779"/>
      </w:tblGrid>
      <w:tr w:rsidR="00FD062B" w:rsidTr="00CB79DE">
        <w:tc>
          <w:tcPr>
            <w:tcW w:w="426" w:type="dxa"/>
            <w:shd w:val="clear" w:color="auto" w:fill="632423" w:themeFill="accent2" w:themeFillShade="80"/>
            <w:vAlign w:val="center"/>
          </w:tcPr>
          <w:p w:rsidR="00FD062B" w:rsidRPr="00192B5E" w:rsidRDefault="00FD062B" w:rsidP="00831BB8">
            <w:pPr>
              <w:pStyle w:val="Prrafodelista"/>
              <w:spacing w:line="360" w:lineRule="auto"/>
              <w:ind w:left="0"/>
              <w:jc w:val="center"/>
              <w:rPr>
                <w:b/>
                <w:sz w:val="18"/>
                <w:szCs w:val="18"/>
              </w:rPr>
            </w:pPr>
            <w:r w:rsidRPr="00192B5E">
              <w:rPr>
                <w:b/>
                <w:sz w:val="18"/>
                <w:szCs w:val="18"/>
              </w:rPr>
              <w:t>N°</w:t>
            </w:r>
          </w:p>
        </w:tc>
        <w:tc>
          <w:tcPr>
            <w:tcW w:w="1899" w:type="dxa"/>
            <w:shd w:val="clear" w:color="auto" w:fill="632423" w:themeFill="accent2" w:themeFillShade="80"/>
            <w:vAlign w:val="center"/>
          </w:tcPr>
          <w:p w:rsidR="00FD062B" w:rsidRPr="00192B5E" w:rsidRDefault="00FD062B" w:rsidP="00FD062B">
            <w:pPr>
              <w:pStyle w:val="Prrafodelista"/>
              <w:spacing w:line="360" w:lineRule="auto"/>
              <w:ind w:left="0"/>
              <w:jc w:val="center"/>
              <w:rPr>
                <w:b/>
                <w:sz w:val="18"/>
                <w:szCs w:val="18"/>
              </w:rPr>
            </w:pPr>
            <w:r w:rsidRPr="00192B5E">
              <w:rPr>
                <w:b/>
                <w:sz w:val="18"/>
                <w:szCs w:val="18"/>
              </w:rPr>
              <w:t>NOMBRE DE LA EN TIDAD O EMPRESA</w:t>
            </w:r>
          </w:p>
        </w:tc>
        <w:tc>
          <w:tcPr>
            <w:tcW w:w="1656" w:type="dxa"/>
            <w:shd w:val="clear" w:color="auto" w:fill="632423" w:themeFill="accent2" w:themeFillShade="80"/>
            <w:vAlign w:val="center"/>
          </w:tcPr>
          <w:p w:rsidR="00FD062B" w:rsidRPr="00192B5E" w:rsidRDefault="00FD062B" w:rsidP="00FD062B">
            <w:pPr>
              <w:pStyle w:val="Prrafodelista"/>
              <w:spacing w:line="360" w:lineRule="auto"/>
              <w:ind w:left="0"/>
              <w:jc w:val="center"/>
              <w:rPr>
                <w:b/>
                <w:sz w:val="18"/>
                <w:szCs w:val="18"/>
              </w:rPr>
            </w:pPr>
            <w:r w:rsidRPr="00192B5E">
              <w:rPr>
                <w:b/>
                <w:sz w:val="18"/>
                <w:szCs w:val="18"/>
              </w:rPr>
              <w:t>CARGO DESEMPEÑADO</w:t>
            </w:r>
          </w:p>
        </w:tc>
        <w:tc>
          <w:tcPr>
            <w:tcW w:w="1194" w:type="dxa"/>
            <w:shd w:val="clear" w:color="auto" w:fill="632423" w:themeFill="accent2" w:themeFillShade="80"/>
            <w:vAlign w:val="center"/>
          </w:tcPr>
          <w:p w:rsidR="00FD062B" w:rsidRPr="00192B5E" w:rsidRDefault="00FD062B" w:rsidP="00FD062B">
            <w:pPr>
              <w:pStyle w:val="Prrafodelista"/>
              <w:spacing w:line="360" w:lineRule="auto"/>
              <w:ind w:left="0"/>
              <w:jc w:val="center"/>
              <w:rPr>
                <w:b/>
                <w:sz w:val="18"/>
                <w:szCs w:val="18"/>
              </w:rPr>
            </w:pPr>
            <w:r w:rsidRPr="00192B5E">
              <w:rPr>
                <w:b/>
                <w:sz w:val="18"/>
                <w:szCs w:val="18"/>
              </w:rPr>
              <w:t>FECHA DE INICIO (mes/año)</w:t>
            </w:r>
          </w:p>
        </w:tc>
        <w:tc>
          <w:tcPr>
            <w:tcW w:w="1568" w:type="dxa"/>
            <w:shd w:val="clear" w:color="auto" w:fill="632423" w:themeFill="accent2" w:themeFillShade="80"/>
            <w:vAlign w:val="center"/>
          </w:tcPr>
          <w:p w:rsidR="00FD062B" w:rsidRPr="00192B5E" w:rsidRDefault="00FD062B" w:rsidP="00FD062B">
            <w:pPr>
              <w:pStyle w:val="Prrafodelista"/>
              <w:spacing w:line="360" w:lineRule="auto"/>
              <w:ind w:left="0"/>
              <w:jc w:val="center"/>
              <w:rPr>
                <w:b/>
                <w:sz w:val="18"/>
                <w:szCs w:val="18"/>
              </w:rPr>
            </w:pPr>
            <w:r w:rsidRPr="00192B5E">
              <w:rPr>
                <w:b/>
                <w:sz w:val="18"/>
                <w:szCs w:val="18"/>
              </w:rPr>
              <w:t>FECHA DE CULMINACION (mes/año)</w:t>
            </w:r>
          </w:p>
        </w:tc>
        <w:tc>
          <w:tcPr>
            <w:tcW w:w="950" w:type="dxa"/>
            <w:shd w:val="clear" w:color="auto" w:fill="632423" w:themeFill="accent2" w:themeFillShade="80"/>
          </w:tcPr>
          <w:p w:rsidR="00FD062B" w:rsidRPr="00192B5E" w:rsidRDefault="00192B5E" w:rsidP="00831BB8">
            <w:pPr>
              <w:pStyle w:val="Prrafodelista"/>
              <w:spacing w:line="360" w:lineRule="auto"/>
              <w:ind w:left="0"/>
              <w:jc w:val="center"/>
              <w:rPr>
                <w:b/>
                <w:sz w:val="18"/>
                <w:szCs w:val="18"/>
              </w:rPr>
            </w:pPr>
            <w:r w:rsidRPr="00192B5E">
              <w:rPr>
                <w:b/>
                <w:sz w:val="18"/>
                <w:szCs w:val="18"/>
              </w:rPr>
              <w:t>TIEMPO EN EL CARGO</w:t>
            </w:r>
          </w:p>
        </w:tc>
        <w:tc>
          <w:tcPr>
            <w:tcW w:w="779" w:type="dxa"/>
            <w:shd w:val="clear" w:color="auto" w:fill="632423" w:themeFill="accent2" w:themeFillShade="80"/>
            <w:vAlign w:val="center"/>
          </w:tcPr>
          <w:p w:rsidR="00FD062B" w:rsidRPr="00192B5E" w:rsidRDefault="00FD062B" w:rsidP="00831BB8">
            <w:pPr>
              <w:pStyle w:val="Prrafodelista"/>
              <w:spacing w:line="360" w:lineRule="auto"/>
              <w:ind w:left="0"/>
              <w:jc w:val="center"/>
              <w:rPr>
                <w:b/>
                <w:sz w:val="18"/>
                <w:szCs w:val="18"/>
              </w:rPr>
            </w:pPr>
            <w:r w:rsidRPr="00192B5E">
              <w:rPr>
                <w:b/>
                <w:sz w:val="18"/>
                <w:szCs w:val="18"/>
              </w:rPr>
              <w:t>N° FOLIO</w:t>
            </w:r>
          </w:p>
        </w:tc>
      </w:tr>
      <w:tr w:rsidR="00FD062B" w:rsidTr="00CB79DE">
        <w:tc>
          <w:tcPr>
            <w:tcW w:w="426" w:type="dxa"/>
            <w:vAlign w:val="center"/>
          </w:tcPr>
          <w:p w:rsidR="00FD062B" w:rsidRPr="00192B5E" w:rsidRDefault="00192B5E" w:rsidP="00831BB8">
            <w:pPr>
              <w:pStyle w:val="Prrafodelista"/>
              <w:spacing w:line="360" w:lineRule="auto"/>
              <w:ind w:left="0"/>
              <w:jc w:val="center"/>
              <w:rPr>
                <w:b/>
                <w:sz w:val="18"/>
                <w:szCs w:val="18"/>
              </w:rPr>
            </w:pPr>
            <w:r w:rsidRPr="00192B5E">
              <w:rPr>
                <w:b/>
                <w:sz w:val="18"/>
                <w:szCs w:val="18"/>
              </w:rPr>
              <w:t>1</w:t>
            </w:r>
          </w:p>
        </w:tc>
        <w:tc>
          <w:tcPr>
            <w:tcW w:w="1899" w:type="dxa"/>
          </w:tcPr>
          <w:p w:rsidR="00FD062B" w:rsidRPr="0052530C" w:rsidRDefault="00FD062B" w:rsidP="00831BB8">
            <w:pPr>
              <w:pStyle w:val="Prrafodelista"/>
              <w:spacing w:line="360" w:lineRule="auto"/>
              <w:ind w:left="0"/>
              <w:jc w:val="center"/>
              <w:rPr>
                <w:b/>
                <w:sz w:val="20"/>
                <w:szCs w:val="20"/>
              </w:rPr>
            </w:pPr>
          </w:p>
        </w:tc>
        <w:tc>
          <w:tcPr>
            <w:tcW w:w="1656" w:type="dxa"/>
          </w:tcPr>
          <w:p w:rsidR="00FD062B" w:rsidRPr="0052530C" w:rsidRDefault="00FD062B" w:rsidP="00831BB8">
            <w:pPr>
              <w:pStyle w:val="Prrafodelista"/>
              <w:spacing w:line="360" w:lineRule="auto"/>
              <w:ind w:left="0"/>
              <w:jc w:val="center"/>
              <w:rPr>
                <w:b/>
                <w:sz w:val="20"/>
                <w:szCs w:val="20"/>
              </w:rPr>
            </w:pPr>
          </w:p>
        </w:tc>
        <w:tc>
          <w:tcPr>
            <w:tcW w:w="1194" w:type="dxa"/>
          </w:tcPr>
          <w:p w:rsidR="00FD062B" w:rsidRPr="0052530C" w:rsidRDefault="00FD062B" w:rsidP="00831BB8">
            <w:pPr>
              <w:pStyle w:val="Prrafodelista"/>
              <w:spacing w:line="360" w:lineRule="auto"/>
              <w:ind w:left="0"/>
              <w:jc w:val="center"/>
              <w:rPr>
                <w:b/>
                <w:sz w:val="20"/>
                <w:szCs w:val="20"/>
              </w:rPr>
            </w:pPr>
          </w:p>
        </w:tc>
        <w:tc>
          <w:tcPr>
            <w:tcW w:w="1568" w:type="dxa"/>
          </w:tcPr>
          <w:p w:rsidR="00FD062B" w:rsidRPr="0052530C" w:rsidRDefault="00FD062B" w:rsidP="00831BB8">
            <w:pPr>
              <w:pStyle w:val="Prrafodelista"/>
              <w:spacing w:line="360" w:lineRule="auto"/>
              <w:ind w:left="0"/>
              <w:jc w:val="center"/>
              <w:rPr>
                <w:b/>
                <w:sz w:val="20"/>
                <w:szCs w:val="20"/>
              </w:rPr>
            </w:pPr>
          </w:p>
        </w:tc>
        <w:tc>
          <w:tcPr>
            <w:tcW w:w="950" w:type="dxa"/>
          </w:tcPr>
          <w:p w:rsidR="00FD062B" w:rsidRPr="0052530C" w:rsidRDefault="00FD062B" w:rsidP="00831BB8">
            <w:pPr>
              <w:pStyle w:val="Prrafodelista"/>
              <w:spacing w:line="360" w:lineRule="auto"/>
              <w:ind w:left="0"/>
              <w:jc w:val="center"/>
              <w:rPr>
                <w:b/>
                <w:sz w:val="20"/>
                <w:szCs w:val="20"/>
              </w:rPr>
            </w:pPr>
          </w:p>
        </w:tc>
        <w:tc>
          <w:tcPr>
            <w:tcW w:w="779" w:type="dxa"/>
          </w:tcPr>
          <w:p w:rsidR="00FD062B" w:rsidRPr="0052530C" w:rsidRDefault="00FD062B" w:rsidP="00831BB8">
            <w:pPr>
              <w:pStyle w:val="Prrafodelista"/>
              <w:spacing w:line="360" w:lineRule="auto"/>
              <w:ind w:left="0"/>
              <w:jc w:val="center"/>
              <w:rPr>
                <w:b/>
                <w:sz w:val="20"/>
                <w:szCs w:val="20"/>
              </w:rPr>
            </w:pPr>
          </w:p>
        </w:tc>
      </w:tr>
      <w:tr w:rsidR="00192B5E" w:rsidTr="00CB79DE">
        <w:trPr>
          <w:trHeight w:val="639"/>
        </w:trPr>
        <w:tc>
          <w:tcPr>
            <w:tcW w:w="8472" w:type="dxa"/>
            <w:gridSpan w:val="7"/>
          </w:tcPr>
          <w:p w:rsidR="00192B5E" w:rsidRPr="00192B5E" w:rsidRDefault="00192B5E" w:rsidP="00192B5E">
            <w:pPr>
              <w:pStyle w:val="Prrafodelista"/>
              <w:spacing w:line="360" w:lineRule="auto"/>
              <w:ind w:left="0"/>
              <w:rPr>
                <w:b/>
                <w:sz w:val="18"/>
                <w:szCs w:val="18"/>
                <w:u w:val="single"/>
              </w:rPr>
            </w:pPr>
            <w:r w:rsidRPr="00192B5E">
              <w:rPr>
                <w:b/>
                <w:sz w:val="18"/>
                <w:szCs w:val="18"/>
                <w:u w:val="single"/>
              </w:rPr>
              <w:t>Descripción del Trabajo realizado</w:t>
            </w:r>
          </w:p>
        </w:tc>
      </w:tr>
      <w:tr w:rsidR="00FD062B" w:rsidTr="00CB79DE">
        <w:tc>
          <w:tcPr>
            <w:tcW w:w="426" w:type="dxa"/>
            <w:vAlign w:val="center"/>
          </w:tcPr>
          <w:p w:rsidR="00FD062B" w:rsidRPr="00192B5E" w:rsidRDefault="00192B5E" w:rsidP="00831BB8">
            <w:pPr>
              <w:pStyle w:val="Prrafodelista"/>
              <w:spacing w:line="360" w:lineRule="auto"/>
              <w:ind w:left="0"/>
              <w:jc w:val="center"/>
              <w:rPr>
                <w:b/>
                <w:sz w:val="18"/>
                <w:szCs w:val="18"/>
              </w:rPr>
            </w:pPr>
            <w:r w:rsidRPr="00192B5E">
              <w:rPr>
                <w:b/>
                <w:sz w:val="18"/>
                <w:szCs w:val="18"/>
              </w:rPr>
              <w:t>2</w:t>
            </w:r>
          </w:p>
        </w:tc>
        <w:tc>
          <w:tcPr>
            <w:tcW w:w="1899" w:type="dxa"/>
          </w:tcPr>
          <w:p w:rsidR="00FD062B" w:rsidRPr="0052530C" w:rsidRDefault="00FD062B" w:rsidP="00831BB8">
            <w:pPr>
              <w:pStyle w:val="Prrafodelista"/>
              <w:spacing w:line="360" w:lineRule="auto"/>
              <w:ind w:left="0"/>
              <w:jc w:val="center"/>
              <w:rPr>
                <w:b/>
                <w:sz w:val="20"/>
                <w:szCs w:val="20"/>
              </w:rPr>
            </w:pPr>
          </w:p>
        </w:tc>
        <w:tc>
          <w:tcPr>
            <w:tcW w:w="1656" w:type="dxa"/>
          </w:tcPr>
          <w:p w:rsidR="00FD062B" w:rsidRPr="0052530C" w:rsidRDefault="00FD062B" w:rsidP="00831BB8">
            <w:pPr>
              <w:pStyle w:val="Prrafodelista"/>
              <w:spacing w:line="360" w:lineRule="auto"/>
              <w:ind w:left="0"/>
              <w:jc w:val="center"/>
              <w:rPr>
                <w:b/>
                <w:sz w:val="20"/>
                <w:szCs w:val="20"/>
              </w:rPr>
            </w:pPr>
          </w:p>
        </w:tc>
        <w:tc>
          <w:tcPr>
            <w:tcW w:w="1194" w:type="dxa"/>
          </w:tcPr>
          <w:p w:rsidR="00FD062B" w:rsidRPr="0052530C" w:rsidRDefault="00FD062B" w:rsidP="00831BB8">
            <w:pPr>
              <w:pStyle w:val="Prrafodelista"/>
              <w:spacing w:line="360" w:lineRule="auto"/>
              <w:ind w:left="0"/>
              <w:jc w:val="center"/>
              <w:rPr>
                <w:b/>
                <w:sz w:val="20"/>
                <w:szCs w:val="20"/>
              </w:rPr>
            </w:pPr>
          </w:p>
        </w:tc>
        <w:tc>
          <w:tcPr>
            <w:tcW w:w="1568" w:type="dxa"/>
          </w:tcPr>
          <w:p w:rsidR="00FD062B" w:rsidRPr="0052530C" w:rsidRDefault="00FD062B" w:rsidP="00831BB8">
            <w:pPr>
              <w:pStyle w:val="Prrafodelista"/>
              <w:spacing w:line="360" w:lineRule="auto"/>
              <w:ind w:left="0"/>
              <w:jc w:val="center"/>
              <w:rPr>
                <w:b/>
                <w:sz w:val="20"/>
                <w:szCs w:val="20"/>
              </w:rPr>
            </w:pPr>
          </w:p>
        </w:tc>
        <w:tc>
          <w:tcPr>
            <w:tcW w:w="950" w:type="dxa"/>
          </w:tcPr>
          <w:p w:rsidR="00FD062B" w:rsidRPr="0052530C" w:rsidRDefault="00FD062B" w:rsidP="00831BB8">
            <w:pPr>
              <w:pStyle w:val="Prrafodelista"/>
              <w:spacing w:line="360" w:lineRule="auto"/>
              <w:ind w:left="0"/>
              <w:jc w:val="center"/>
              <w:rPr>
                <w:b/>
                <w:sz w:val="20"/>
                <w:szCs w:val="20"/>
              </w:rPr>
            </w:pPr>
          </w:p>
        </w:tc>
        <w:tc>
          <w:tcPr>
            <w:tcW w:w="779" w:type="dxa"/>
          </w:tcPr>
          <w:p w:rsidR="00FD062B" w:rsidRPr="0052530C" w:rsidRDefault="00FD062B" w:rsidP="00831BB8">
            <w:pPr>
              <w:pStyle w:val="Prrafodelista"/>
              <w:spacing w:line="360" w:lineRule="auto"/>
              <w:ind w:left="0"/>
              <w:jc w:val="center"/>
              <w:rPr>
                <w:b/>
                <w:sz w:val="20"/>
                <w:szCs w:val="20"/>
              </w:rPr>
            </w:pPr>
          </w:p>
        </w:tc>
      </w:tr>
      <w:tr w:rsidR="00192B5E" w:rsidTr="00CB79DE">
        <w:trPr>
          <w:trHeight w:val="610"/>
        </w:trPr>
        <w:tc>
          <w:tcPr>
            <w:tcW w:w="8472" w:type="dxa"/>
            <w:gridSpan w:val="7"/>
          </w:tcPr>
          <w:p w:rsidR="00192B5E" w:rsidRPr="0052530C" w:rsidRDefault="00192B5E" w:rsidP="00192B5E">
            <w:pPr>
              <w:pStyle w:val="Prrafodelista"/>
              <w:spacing w:line="360" w:lineRule="auto"/>
              <w:ind w:left="0"/>
              <w:rPr>
                <w:b/>
                <w:sz w:val="20"/>
                <w:szCs w:val="20"/>
              </w:rPr>
            </w:pPr>
            <w:r w:rsidRPr="00192B5E">
              <w:rPr>
                <w:b/>
                <w:sz w:val="18"/>
                <w:szCs w:val="18"/>
                <w:u w:val="single"/>
              </w:rPr>
              <w:t>Descripción del Trabajo realizado</w:t>
            </w:r>
          </w:p>
        </w:tc>
      </w:tr>
      <w:tr w:rsidR="00192B5E" w:rsidTr="00CB79DE">
        <w:tc>
          <w:tcPr>
            <w:tcW w:w="426" w:type="dxa"/>
            <w:vAlign w:val="center"/>
          </w:tcPr>
          <w:p w:rsidR="00192B5E" w:rsidRPr="00192B5E" w:rsidRDefault="00192B5E" w:rsidP="00831BB8">
            <w:pPr>
              <w:pStyle w:val="Prrafodelista"/>
              <w:spacing w:line="360" w:lineRule="auto"/>
              <w:ind w:left="0"/>
              <w:jc w:val="center"/>
              <w:rPr>
                <w:b/>
                <w:sz w:val="18"/>
                <w:szCs w:val="18"/>
              </w:rPr>
            </w:pPr>
            <w:r w:rsidRPr="00192B5E">
              <w:rPr>
                <w:b/>
                <w:sz w:val="18"/>
                <w:szCs w:val="18"/>
              </w:rPr>
              <w:t>3</w:t>
            </w:r>
          </w:p>
        </w:tc>
        <w:tc>
          <w:tcPr>
            <w:tcW w:w="1899" w:type="dxa"/>
          </w:tcPr>
          <w:p w:rsidR="00192B5E" w:rsidRPr="0052530C" w:rsidRDefault="00192B5E" w:rsidP="00831BB8">
            <w:pPr>
              <w:pStyle w:val="Prrafodelista"/>
              <w:spacing w:line="360" w:lineRule="auto"/>
              <w:ind w:left="0"/>
              <w:jc w:val="center"/>
              <w:rPr>
                <w:b/>
                <w:sz w:val="20"/>
                <w:szCs w:val="20"/>
              </w:rPr>
            </w:pPr>
          </w:p>
        </w:tc>
        <w:tc>
          <w:tcPr>
            <w:tcW w:w="1656" w:type="dxa"/>
          </w:tcPr>
          <w:p w:rsidR="00192B5E" w:rsidRPr="0052530C" w:rsidRDefault="00192B5E" w:rsidP="00831BB8">
            <w:pPr>
              <w:pStyle w:val="Prrafodelista"/>
              <w:spacing w:line="360" w:lineRule="auto"/>
              <w:ind w:left="0"/>
              <w:jc w:val="center"/>
              <w:rPr>
                <w:b/>
                <w:sz w:val="20"/>
                <w:szCs w:val="20"/>
              </w:rPr>
            </w:pPr>
          </w:p>
        </w:tc>
        <w:tc>
          <w:tcPr>
            <w:tcW w:w="1194" w:type="dxa"/>
          </w:tcPr>
          <w:p w:rsidR="00192B5E" w:rsidRPr="0052530C" w:rsidRDefault="00192B5E" w:rsidP="00831BB8">
            <w:pPr>
              <w:pStyle w:val="Prrafodelista"/>
              <w:spacing w:line="360" w:lineRule="auto"/>
              <w:ind w:left="0"/>
              <w:jc w:val="center"/>
              <w:rPr>
                <w:b/>
                <w:sz w:val="20"/>
                <w:szCs w:val="20"/>
              </w:rPr>
            </w:pPr>
          </w:p>
        </w:tc>
        <w:tc>
          <w:tcPr>
            <w:tcW w:w="1568" w:type="dxa"/>
          </w:tcPr>
          <w:p w:rsidR="00192B5E" w:rsidRPr="0052530C" w:rsidRDefault="00192B5E" w:rsidP="00831BB8">
            <w:pPr>
              <w:pStyle w:val="Prrafodelista"/>
              <w:spacing w:line="360" w:lineRule="auto"/>
              <w:ind w:left="0"/>
              <w:jc w:val="center"/>
              <w:rPr>
                <w:b/>
                <w:sz w:val="20"/>
                <w:szCs w:val="20"/>
              </w:rPr>
            </w:pPr>
          </w:p>
        </w:tc>
        <w:tc>
          <w:tcPr>
            <w:tcW w:w="950" w:type="dxa"/>
          </w:tcPr>
          <w:p w:rsidR="00192B5E" w:rsidRPr="0052530C" w:rsidRDefault="00192B5E" w:rsidP="00831BB8">
            <w:pPr>
              <w:pStyle w:val="Prrafodelista"/>
              <w:spacing w:line="360" w:lineRule="auto"/>
              <w:ind w:left="0"/>
              <w:jc w:val="center"/>
              <w:rPr>
                <w:b/>
                <w:sz w:val="20"/>
                <w:szCs w:val="20"/>
              </w:rPr>
            </w:pPr>
          </w:p>
        </w:tc>
        <w:tc>
          <w:tcPr>
            <w:tcW w:w="779" w:type="dxa"/>
          </w:tcPr>
          <w:p w:rsidR="00192B5E" w:rsidRPr="0052530C" w:rsidRDefault="00192B5E" w:rsidP="00831BB8">
            <w:pPr>
              <w:pStyle w:val="Prrafodelista"/>
              <w:spacing w:line="360" w:lineRule="auto"/>
              <w:ind w:left="0"/>
              <w:jc w:val="center"/>
              <w:rPr>
                <w:b/>
                <w:sz w:val="20"/>
                <w:szCs w:val="20"/>
              </w:rPr>
            </w:pPr>
          </w:p>
        </w:tc>
      </w:tr>
      <w:tr w:rsidR="00192B5E" w:rsidTr="00CB79DE">
        <w:trPr>
          <w:trHeight w:val="610"/>
        </w:trPr>
        <w:tc>
          <w:tcPr>
            <w:tcW w:w="8472" w:type="dxa"/>
            <w:gridSpan w:val="7"/>
          </w:tcPr>
          <w:p w:rsidR="00192B5E" w:rsidRPr="0052530C" w:rsidRDefault="00192B5E" w:rsidP="00192B5E">
            <w:pPr>
              <w:pStyle w:val="Prrafodelista"/>
              <w:spacing w:line="360" w:lineRule="auto"/>
              <w:ind w:left="0"/>
              <w:rPr>
                <w:b/>
                <w:sz w:val="20"/>
                <w:szCs w:val="20"/>
              </w:rPr>
            </w:pPr>
            <w:r w:rsidRPr="00192B5E">
              <w:rPr>
                <w:b/>
                <w:sz w:val="18"/>
                <w:szCs w:val="18"/>
                <w:u w:val="single"/>
              </w:rPr>
              <w:t>Descripción del Trabajo realizado</w:t>
            </w:r>
          </w:p>
        </w:tc>
      </w:tr>
    </w:tbl>
    <w:p w:rsidR="003F2E64" w:rsidRPr="006C53CF" w:rsidRDefault="003F2E64" w:rsidP="00CB79DE">
      <w:pPr>
        <w:spacing w:after="0" w:line="360" w:lineRule="auto"/>
        <w:ind w:left="708" w:hanging="141"/>
        <w:rPr>
          <w:b/>
          <w:sz w:val="18"/>
          <w:szCs w:val="18"/>
        </w:rPr>
      </w:pPr>
      <w:r w:rsidRPr="006C53CF">
        <w:rPr>
          <w:b/>
          <w:sz w:val="18"/>
          <w:szCs w:val="18"/>
        </w:rPr>
        <w:t>(Puede insertar más filas si así lo requiere)</w:t>
      </w:r>
    </w:p>
    <w:p w:rsidR="00B85AA0" w:rsidRDefault="00B85AA0" w:rsidP="00623C2E">
      <w:pPr>
        <w:pStyle w:val="Prrafodelista"/>
        <w:spacing w:after="0" w:line="240" w:lineRule="auto"/>
        <w:jc w:val="both"/>
      </w:pPr>
    </w:p>
    <w:p w:rsidR="00CB79DE" w:rsidRDefault="00CB79DE" w:rsidP="00CB79DE">
      <w:pPr>
        <w:pStyle w:val="Prrafodelista"/>
        <w:spacing w:after="0" w:line="240" w:lineRule="auto"/>
        <w:ind w:left="567"/>
        <w:jc w:val="both"/>
      </w:pPr>
    </w:p>
    <w:p w:rsidR="00CB79DE" w:rsidRDefault="00CB79DE" w:rsidP="00CB79DE">
      <w:pPr>
        <w:pStyle w:val="Prrafodelista"/>
        <w:spacing w:after="0" w:line="240" w:lineRule="auto"/>
        <w:ind w:left="567"/>
        <w:jc w:val="both"/>
      </w:pPr>
    </w:p>
    <w:p w:rsidR="00CB79DE" w:rsidRDefault="00CB79DE" w:rsidP="00CB79DE">
      <w:pPr>
        <w:pStyle w:val="Prrafodelista"/>
        <w:spacing w:after="0" w:line="240" w:lineRule="auto"/>
        <w:ind w:left="567"/>
        <w:jc w:val="both"/>
      </w:pPr>
    </w:p>
    <w:p w:rsidR="003F2E64" w:rsidRPr="00623C2E" w:rsidRDefault="003F2E64" w:rsidP="00CB79DE">
      <w:pPr>
        <w:pStyle w:val="Prrafodelista"/>
        <w:spacing w:after="0" w:line="240" w:lineRule="auto"/>
        <w:ind w:left="567"/>
        <w:jc w:val="both"/>
      </w:pPr>
      <w:bookmarkStart w:id="0" w:name="_GoBack"/>
      <w:bookmarkEnd w:id="0"/>
      <w:r w:rsidRPr="00623C2E">
        <w:t>Declaro que la información proporcionada es veraz y exacta. Y en caso necesario, autorizo su investigación. Mes someto a las disposiciones establecidas.</w:t>
      </w:r>
    </w:p>
    <w:p w:rsidR="00623C2E" w:rsidRDefault="00623C2E" w:rsidP="00623C2E">
      <w:pPr>
        <w:pStyle w:val="Prrafodelista"/>
        <w:spacing w:after="0" w:line="360" w:lineRule="auto"/>
        <w:rPr>
          <w:b/>
          <w:sz w:val="18"/>
          <w:szCs w:val="18"/>
        </w:rPr>
      </w:pPr>
    </w:p>
    <w:p w:rsidR="0094044D" w:rsidRDefault="0094044D" w:rsidP="0094044D">
      <w:pPr>
        <w:pStyle w:val="Prrafodelista"/>
        <w:spacing w:after="0" w:line="360" w:lineRule="auto"/>
        <w:jc w:val="right"/>
        <w:rPr>
          <w:b/>
          <w:sz w:val="18"/>
          <w:szCs w:val="18"/>
        </w:rPr>
      </w:pPr>
      <w:r>
        <w:rPr>
          <w:sz w:val="24"/>
          <w:szCs w:val="24"/>
        </w:rPr>
        <w:t>Pampas;……………. de Abril del 2019</w:t>
      </w:r>
    </w:p>
    <w:p w:rsidR="00623C2E" w:rsidRDefault="00623C2E" w:rsidP="00623C2E">
      <w:pPr>
        <w:pStyle w:val="Prrafodelista"/>
        <w:spacing w:after="0" w:line="360" w:lineRule="auto"/>
        <w:rPr>
          <w:b/>
          <w:sz w:val="18"/>
          <w:szCs w:val="18"/>
        </w:rPr>
      </w:pPr>
      <w:r>
        <w:rPr>
          <w:noProof/>
          <w:sz w:val="20"/>
          <w:szCs w:val="20"/>
          <w:lang w:eastAsia="es-PE"/>
        </w:rPr>
        <mc:AlternateContent>
          <mc:Choice Requires="wps">
            <w:drawing>
              <wp:anchor distT="0" distB="0" distL="114300" distR="114300" simplePos="0" relativeHeight="251688960" behindDoc="0" locked="0" layoutInCell="1" allowOverlap="1" wp14:anchorId="138628F7" wp14:editId="1CDE5157">
                <wp:simplePos x="0" y="0"/>
                <wp:positionH relativeFrom="column">
                  <wp:posOffset>4621530</wp:posOffset>
                </wp:positionH>
                <wp:positionV relativeFrom="paragraph">
                  <wp:posOffset>147955</wp:posOffset>
                </wp:positionV>
                <wp:extent cx="935355" cy="1233170"/>
                <wp:effectExtent l="0" t="0" r="17145" b="24130"/>
                <wp:wrapNone/>
                <wp:docPr id="15" name="15 Cuadro de texto"/>
                <wp:cNvGraphicFramePr/>
                <a:graphic xmlns:a="http://schemas.openxmlformats.org/drawingml/2006/main">
                  <a:graphicData uri="http://schemas.microsoft.com/office/word/2010/wordprocessingShape">
                    <wps:wsp>
                      <wps:cNvSpPr txBox="1"/>
                      <wps:spPr>
                        <a:xfrm>
                          <a:off x="0" y="0"/>
                          <a:ext cx="935355" cy="1233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BB8" w:rsidRDefault="00831BB8" w:rsidP="00623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uadro de texto" o:spid="_x0000_s1036" type="#_x0000_t202" style="position:absolute;left:0;text-align:left;margin-left:363.9pt;margin-top:11.65pt;width:73.65pt;height:9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" fillcolor="white [3201]" strokeweight=".5pt">
                <v:textbox>
                  <w:txbxContent>
                    <w:p w:rsidR="00831BB8" w:rsidRDefault="00831BB8" w:rsidP="00623C2E"/>
                  </w:txbxContent>
                </v:textbox>
              </v:shape>
            </w:pict>
          </mc:Fallback>
        </mc:AlternateContent>
      </w:r>
    </w:p>
    <w:p w:rsidR="003F2E64" w:rsidRPr="003F2E64" w:rsidRDefault="003F2E64" w:rsidP="00623C2E">
      <w:pPr>
        <w:pStyle w:val="Prrafodelista"/>
        <w:spacing w:after="0" w:line="360" w:lineRule="auto"/>
        <w:rPr>
          <w:b/>
          <w:sz w:val="18"/>
          <w:szCs w:val="18"/>
        </w:rPr>
      </w:pPr>
      <w:r w:rsidRPr="003F2E64">
        <w:rPr>
          <w:b/>
          <w:sz w:val="18"/>
          <w:szCs w:val="18"/>
        </w:rPr>
        <w:t>NOMBRE</w:t>
      </w:r>
      <w:r w:rsidR="00623C2E">
        <w:rPr>
          <w:b/>
          <w:sz w:val="18"/>
          <w:szCs w:val="18"/>
        </w:rPr>
        <w:t>S</w:t>
      </w:r>
      <w:r w:rsidRPr="003F2E64">
        <w:rPr>
          <w:b/>
          <w:sz w:val="18"/>
          <w:szCs w:val="18"/>
        </w:rPr>
        <w:t xml:space="preserve"> Y APELLIDO</w:t>
      </w:r>
      <w:r w:rsidR="00623C2E">
        <w:rPr>
          <w:b/>
          <w:sz w:val="18"/>
          <w:szCs w:val="18"/>
        </w:rPr>
        <w:t>S</w:t>
      </w:r>
      <w:r w:rsidR="00623C2E">
        <w:rPr>
          <w:b/>
          <w:sz w:val="18"/>
          <w:szCs w:val="18"/>
        </w:rPr>
        <w:tab/>
        <w:t>:</w:t>
      </w:r>
    </w:p>
    <w:p w:rsidR="003F2E64" w:rsidRPr="003F2E64" w:rsidRDefault="003F2E64" w:rsidP="00623C2E">
      <w:pPr>
        <w:pStyle w:val="Prrafodelista"/>
        <w:spacing w:after="0" w:line="360" w:lineRule="auto"/>
        <w:rPr>
          <w:b/>
          <w:sz w:val="18"/>
          <w:szCs w:val="18"/>
        </w:rPr>
      </w:pPr>
      <w:r w:rsidRPr="003F2E64">
        <w:rPr>
          <w:b/>
          <w:sz w:val="18"/>
          <w:szCs w:val="18"/>
        </w:rPr>
        <w:t>DNI</w:t>
      </w:r>
      <w:r w:rsidR="00623C2E">
        <w:rPr>
          <w:b/>
          <w:sz w:val="18"/>
          <w:szCs w:val="18"/>
        </w:rPr>
        <w:tab/>
      </w:r>
      <w:r w:rsidR="00623C2E">
        <w:rPr>
          <w:b/>
          <w:sz w:val="18"/>
          <w:szCs w:val="18"/>
        </w:rPr>
        <w:tab/>
      </w:r>
      <w:r w:rsidR="00623C2E">
        <w:rPr>
          <w:b/>
          <w:sz w:val="18"/>
          <w:szCs w:val="18"/>
        </w:rPr>
        <w:tab/>
      </w:r>
      <w:r w:rsidRPr="003F2E64">
        <w:rPr>
          <w:b/>
          <w:sz w:val="18"/>
          <w:szCs w:val="18"/>
        </w:rPr>
        <w:t>:</w:t>
      </w:r>
    </w:p>
    <w:p w:rsidR="003F2E64" w:rsidRPr="003F2E64" w:rsidRDefault="003F2E64" w:rsidP="00623C2E">
      <w:pPr>
        <w:pStyle w:val="Prrafodelista"/>
        <w:spacing w:after="0" w:line="360" w:lineRule="auto"/>
        <w:rPr>
          <w:b/>
          <w:sz w:val="18"/>
          <w:szCs w:val="18"/>
        </w:rPr>
      </w:pPr>
      <w:r w:rsidRPr="003F2E64">
        <w:rPr>
          <w:b/>
          <w:sz w:val="18"/>
          <w:szCs w:val="18"/>
        </w:rPr>
        <w:t>FECHA</w:t>
      </w:r>
      <w:r w:rsidR="00623C2E">
        <w:rPr>
          <w:b/>
          <w:sz w:val="18"/>
          <w:szCs w:val="18"/>
        </w:rPr>
        <w:tab/>
      </w:r>
      <w:r w:rsidR="00623C2E">
        <w:rPr>
          <w:b/>
          <w:sz w:val="18"/>
          <w:szCs w:val="18"/>
        </w:rPr>
        <w:tab/>
      </w:r>
      <w:r w:rsidR="00623C2E">
        <w:rPr>
          <w:b/>
          <w:sz w:val="18"/>
          <w:szCs w:val="18"/>
        </w:rPr>
        <w:tab/>
      </w:r>
      <w:r w:rsidRPr="003F2E64">
        <w:rPr>
          <w:b/>
          <w:sz w:val="18"/>
          <w:szCs w:val="18"/>
        </w:rPr>
        <w:t>:</w:t>
      </w:r>
      <w:r w:rsidR="00623C2E" w:rsidRPr="00623C2E">
        <w:rPr>
          <w:noProof/>
          <w:sz w:val="20"/>
          <w:szCs w:val="20"/>
          <w:lang w:eastAsia="es-PE"/>
        </w:rPr>
        <w:t xml:space="preserve"> </w:t>
      </w:r>
    </w:p>
    <w:p w:rsidR="00623C2E" w:rsidRDefault="00623C2E" w:rsidP="00623C2E">
      <w:pPr>
        <w:pStyle w:val="Prrafodelista"/>
        <w:spacing w:after="0" w:line="360" w:lineRule="auto"/>
        <w:rPr>
          <w:b/>
          <w:sz w:val="18"/>
          <w:szCs w:val="18"/>
        </w:rPr>
      </w:pPr>
    </w:p>
    <w:p w:rsidR="00623C2E" w:rsidRDefault="00623C2E" w:rsidP="00623C2E">
      <w:pPr>
        <w:pStyle w:val="Prrafodelista"/>
        <w:spacing w:after="0" w:line="360" w:lineRule="auto"/>
        <w:rPr>
          <w:b/>
          <w:sz w:val="18"/>
          <w:szCs w:val="18"/>
        </w:rPr>
      </w:pPr>
    </w:p>
    <w:p w:rsidR="003F2E64" w:rsidRPr="003F2E64" w:rsidRDefault="00630DFE" w:rsidP="00623C2E">
      <w:pPr>
        <w:pStyle w:val="Prrafodelista"/>
        <w:spacing w:after="0" w:line="360" w:lineRule="auto"/>
        <w:rPr>
          <w:b/>
          <w:sz w:val="18"/>
          <w:szCs w:val="18"/>
        </w:rPr>
      </w:pPr>
      <w:r w:rsidRPr="00EA7281">
        <w:rPr>
          <w:b/>
          <w:noProof/>
          <w:sz w:val="20"/>
          <w:szCs w:val="20"/>
          <w:lang w:eastAsia="es-PE"/>
        </w:rPr>
        <mc:AlternateContent>
          <mc:Choice Requires="wps">
            <w:drawing>
              <wp:anchor distT="0" distB="0" distL="114300" distR="114300" simplePos="0" relativeHeight="251691008" behindDoc="0" locked="0" layoutInCell="1" allowOverlap="1" wp14:anchorId="28E5DD48" wp14:editId="1566DEFD">
                <wp:simplePos x="0" y="0"/>
                <wp:positionH relativeFrom="column">
                  <wp:posOffset>4632960</wp:posOffset>
                </wp:positionH>
                <wp:positionV relativeFrom="paragraph">
                  <wp:posOffset>156845</wp:posOffset>
                </wp:positionV>
                <wp:extent cx="935355" cy="265430"/>
                <wp:effectExtent l="0" t="0" r="0" b="1270"/>
                <wp:wrapNone/>
                <wp:docPr id="16" name="16 Cuadro de texto"/>
                <wp:cNvGraphicFramePr/>
                <a:graphic xmlns:a="http://schemas.openxmlformats.org/drawingml/2006/main">
                  <a:graphicData uri="http://schemas.microsoft.com/office/word/2010/wordprocessingShape">
                    <wps:wsp>
                      <wps:cNvSpPr txBox="1"/>
                      <wps:spPr>
                        <a:xfrm>
                          <a:off x="0" y="0"/>
                          <a:ext cx="935355"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BB8" w:rsidRPr="00EA7281" w:rsidRDefault="00831BB8" w:rsidP="00630DFE">
                            <w:pPr>
                              <w:jc w:val="center"/>
                              <w:rPr>
                                <w:b/>
                                <w:sz w:val="18"/>
                                <w:szCs w:val="18"/>
                              </w:rPr>
                            </w:pPr>
                            <w:r w:rsidRPr="00EA7281">
                              <w:rPr>
                                <w:b/>
                                <w:sz w:val="18"/>
                                <w:szCs w:val="18"/>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6 Cuadro de texto" o:spid="_x0000_s1037" type="#_x0000_t202" style="position:absolute;left:0;text-align:left;margin-left:364.8pt;margin-top:12.35pt;width:73.65pt;height:20.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" fillcolor="white [3201]" stroked="f" strokeweight=".5pt">
                <v:textbox>
                  <w:txbxContent>
                    <w:p w:rsidR="00831BB8" w:rsidRPr="00EA7281" w:rsidRDefault="00831BB8" w:rsidP="00630DFE">
                      <w:pPr>
                        <w:jc w:val="center"/>
                        <w:rPr>
                          <w:b/>
                          <w:sz w:val="18"/>
                          <w:szCs w:val="18"/>
                        </w:rPr>
                      </w:pPr>
                      <w:r w:rsidRPr="00EA7281">
                        <w:rPr>
                          <w:b/>
                          <w:sz w:val="18"/>
                          <w:szCs w:val="18"/>
                        </w:rPr>
                        <w:t>Huella Digital</w:t>
                      </w:r>
                    </w:p>
                  </w:txbxContent>
                </v:textbox>
              </v:shape>
            </w:pict>
          </mc:Fallback>
        </mc:AlternateContent>
      </w:r>
      <w:r w:rsidR="003F2E64" w:rsidRPr="003F2E64">
        <w:rPr>
          <w:b/>
          <w:sz w:val="18"/>
          <w:szCs w:val="18"/>
        </w:rPr>
        <w:t>_______________________________</w:t>
      </w:r>
    </w:p>
    <w:p w:rsidR="003F2E64" w:rsidRPr="003F2E64" w:rsidRDefault="00623C2E" w:rsidP="00623C2E">
      <w:pPr>
        <w:pStyle w:val="Prrafodelista"/>
        <w:spacing w:after="0" w:line="360" w:lineRule="auto"/>
        <w:ind w:left="1428"/>
        <w:rPr>
          <w:b/>
          <w:sz w:val="18"/>
          <w:szCs w:val="18"/>
        </w:rPr>
      </w:pPr>
      <w:r>
        <w:rPr>
          <w:b/>
          <w:sz w:val="18"/>
          <w:szCs w:val="18"/>
        </w:rPr>
        <w:t xml:space="preserve">             </w:t>
      </w:r>
      <w:r w:rsidR="003F2E64" w:rsidRPr="003F2E64">
        <w:rPr>
          <w:b/>
          <w:sz w:val="18"/>
          <w:szCs w:val="18"/>
        </w:rPr>
        <w:t>FIRMA</w:t>
      </w:r>
    </w:p>
    <w:p w:rsidR="003F2E64" w:rsidRDefault="003F2E64" w:rsidP="00C53D7C">
      <w:pPr>
        <w:pStyle w:val="Prrafodelista"/>
        <w:spacing w:after="0" w:line="360" w:lineRule="auto"/>
        <w:ind w:left="0"/>
        <w:jc w:val="center"/>
        <w:rPr>
          <w:b/>
          <w:sz w:val="18"/>
          <w:szCs w:val="18"/>
        </w:rPr>
      </w:pPr>
    </w:p>
    <w:p w:rsidR="003F2E64" w:rsidRDefault="003F2E64" w:rsidP="00C53D7C">
      <w:pPr>
        <w:pStyle w:val="Prrafodelista"/>
        <w:spacing w:after="0" w:line="360" w:lineRule="auto"/>
        <w:ind w:left="0"/>
        <w:jc w:val="center"/>
        <w:rPr>
          <w:b/>
          <w:sz w:val="18"/>
          <w:szCs w:val="18"/>
        </w:rPr>
      </w:pPr>
    </w:p>
    <w:p w:rsidR="003F2E64" w:rsidRDefault="003F2E64" w:rsidP="00C53D7C">
      <w:pPr>
        <w:pStyle w:val="Prrafodelista"/>
        <w:spacing w:after="0" w:line="360" w:lineRule="auto"/>
        <w:ind w:left="0"/>
        <w:jc w:val="center"/>
        <w:rPr>
          <w:b/>
          <w:sz w:val="18"/>
          <w:szCs w:val="18"/>
        </w:rPr>
      </w:pPr>
    </w:p>
    <w:p w:rsidR="003F2E64" w:rsidRDefault="003F2E64" w:rsidP="00C53D7C">
      <w:pPr>
        <w:pStyle w:val="Prrafodelista"/>
        <w:spacing w:after="0" w:line="360" w:lineRule="auto"/>
        <w:ind w:left="0"/>
        <w:jc w:val="center"/>
        <w:rPr>
          <w:b/>
          <w:sz w:val="18"/>
          <w:szCs w:val="18"/>
        </w:rPr>
      </w:pPr>
    </w:p>
    <w:p w:rsidR="003F2E64" w:rsidRDefault="003F2E64"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3752F8" w:rsidRDefault="003752F8" w:rsidP="00C53D7C">
      <w:pPr>
        <w:pStyle w:val="Prrafodelista"/>
        <w:spacing w:after="0" w:line="360" w:lineRule="auto"/>
        <w:ind w:left="0"/>
        <w:jc w:val="center"/>
        <w:rPr>
          <w:b/>
          <w:sz w:val="18"/>
          <w:szCs w:val="18"/>
        </w:rPr>
      </w:pPr>
    </w:p>
    <w:p w:rsidR="00C53D7C" w:rsidRPr="006229E2" w:rsidRDefault="006229E2" w:rsidP="00C53D7C">
      <w:pPr>
        <w:pStyle w:val="Prrafodelista"/>
        <w:spacing w:after="0" w:line="360" w:lineRule="auto"/>
        <w:ind w:left="0"/>
        <w:jc w:val="center"/>
        <w:rPr>
          <w:b/>
          <w:sz w:val="18"/>
          <w:szCs w:val="18"/>
        </w:rPr>
      </w:pPr>
      <w:r w:rsidRPr="006229E2">
        <w:rPr>
          <w:b/>
          <w:sz w:val="18"/>
          <w:szCs w:val="18"/>
        </w:rPr>
        <w:lastRenderedPageBreak/>
        <w:t>(</w:t>
      </w:r>
      <w:r w:rsidR="00C53D7C" w:rsidRPr="006229E2">
        <w:rPr>
          <w:b/>
          <w:sz w:val="18"/>
          <w:szCs w:val="18"/>
        </w:rPr>
        <w:t>ANEXO N° 0</w:t>
      </w:r>
      <w:r w:rsidR="00630DFE">
        <w:rPr>
          <w:b/>
          <w:sz w:val="18"/>
          <w:szCs w:val="18"/>
        </w:rPr>
        <w:t>3</w:t>
      </w:r>
      <w:r w:rsidRPr="006229E2">
        <w:rPr>
          <w:b/>
          <w:sz w:val="18"/>
          <w:szCs w:val="18"/>
        </w:rPr>
        <w:t>)</w:t>
      </w:r>
    </w:p>
    <w:p w:rsidR="006229E2" w:rsidRDefault="006229E2" w:rsidP="00C53D7C">
      <w:pPr>
        <w:pStyle w:val="Prrafodelista"/>
        <w:spacing w:after="0" w:line="360" w:lineRule="auto"/>
        <w:ind w:left="0"/>
        <w:jc w:val="center"/>
        <w:rPr>
          <w:sz w:val="20"/>
          <w:szCs w:val="20"/>
        </w:rPr>
      </w:pPr>
    </w:p>
    <w:p w:rsidR="006229E2" w:rsidRPr="002B50F4" w:rsidRDefault="006229E2" w:rsidP="002B50F4">
      <w:pPr>
        <w:pStyle w:val="Prrafodelista"/>
        <w:spacing w:after="0" w:line="240" w:lineRule="auto"/>
        <w:ind w:left="0"/>
        <w:jc w:val="center"/>
        <w:rPr>
          <w:b/>
          <w:sz w:val="24"/>
          <w:szCs w:val="24"/>
        </w:rPr>
      </w:pPr>
      <w:r w:rsidRPr="002B50F4">
        <w:rPr>
          <w:b/>
          <w:sz w:val="24"/>
          <w:szCs w:val="24"/>
        </w:rPr>
        <w:t>DECLARACION JURADA DE AUSENCIA DE INCOMPATIBILIDADES Y DE NO ENCONTRARSE INSCRITO EN EL REGISTRO DE DEUDORES</w:t>
      </w:r>
    </w:p>
    <w:p w:rsidR="006229E2" w:rsidRPr="002B50F4" w:rsidRDefault="006229E2" w:rsidP="002B50F4">
      <w:pPr>
        <w:pStyle w:val="Prrafodelista"/>
        <w:spacing w:after="0" w:line="240" w:lineRule="auto"/>
        <w:ind w:left="0"/>
        <w:jc w:val="center"/>
        <w:rPr>
          <w:b/>
          <w:sz w:val="24"/>
          <w:szCs w:val="24"/>
        </w:rPr>
      </w:pPr>
      <w:r w:rsidRPr="002B50F4">
        <w:rPr>
          <w:b/>
          <w:sz w:val="24"/>
          <w:szCs w:val="24"/>
        </w:rPr>
        <w:t>ALIMENTARIOS MOROSOS – REDAM</w:t>
      </w:r>
    </w:p>
    <w:p w:rsidR="006229E2" w:rsidRDefault="006229E2" w:rsidP="006229E2">
      <w:pPr>
        <w:pStyle w:val="Prrafodelista"/>
        <w:spacing w:after="0" w:line="360" w:lineRule="auto"/>
        <w:ind w:left="0"/>
        <w:rPr>
          <w:sz w:val="24"/>
          <w:szCs w:val="24"/>
        </w:rPr>
      </w:pPr>
    </w:p>
    <w:p w:rsidR="008867F7" w:rsidRDefault="006229E2" w:rsidP="006229E2">
      <w:pPr>
        <w:pStyle w:val="Prrafodelista"/>
        <w:spacing w:after="0" w:line="360" w:lineRule="auto"/>
        <w:ind w:left="0"/>
        <w:jc w:val="both"/>
        <w:rPr>
          <w:sz w:val="24"/>
          <w:szCs w:val="24"/>
        </w:rPr>
      </w:pPr>
      <w:r w:rsidRPr="00862D80">
        <w:rPr>
          <w:sz w:val="24"/>
          <w:szCs w:val="24"/>
        </w:rPr>
        <w:t xml:space="preserve">Yo; ………………………………………………………………….………..(Nombre y Apellidos) identificado con DNI. N° ……………………………, </w:t>
      </w:r>
      <w:r>
        <w:rPr>
          <w:sz w:val="24"/>
          <w:szCs w:val="24"/>
        </w:rPr>
        <w:t xml:space="preserve">RUC N° ………………………. con </w:t>
      </w:r>
      <w:r w:rsidRPr="00862D80">
        <w:rPr>
          <w:sz w:val="24"/>
          <w:szCs w:val="24"/>
        </w:rPr>
        <w:t xml:space="preserve">domiciliado en ………………………………………………………, </w:t>
      </w:r>
      <w:r>
        <w:rPr>
          <w:sz w:val="24"/>
          <w:szCs w:val="24"/>
        </w:rPr>
        <w:t>estado civil …………………… natural del Distrito de ………………………. Provincia de …………………………. Departamento</w:t>
      </w:r>
      <w:r w:rsidR="008867F7">
        <w:rPr>
          <w:sz w:val="24"/>
          <w:szCs w:val="24"/>
        </w:rPr>
        <w:t xml:space="preserve"> de ……………………………., </w:t>
      </w:r>
      <w:r w:rsidR="008867F7" w:rsidRPr="00563916">
        <w:rPr>
          <w:b/>
          <w:sz w:val="24"/>
          <w:szCs w:val="24"/>
        </w:rPr>
        <w:t>DECLARO BAJO JURAMENTO</w:t>
      </w:r>
      <w:r w:rsidR="008867F7">
        <w:rPr>
          <w:sz w:val="24"/>
          <w:szCs w:val="24"/>
        </w:rPr>
        <w:t>:</w:t>
      </w:r>
    </w:p>
    <w:p w:rsidR="006229E2" w:rsidRDefault="008867F7" w:rsidP="00177329">
      <w:pPr>
        <w:pStyle w:val="Prrafodelista"/>
        <w:numPr>
          <w:ilvl w:val="0"/>
          <w:numId w:val="78"/>
        </w:numPr>
        <w:spacing w:after="0" w:line="240" w:lineRule="auto"/>
        <w:ind w:left="425" w:hanging="425"/>
        <w:jc w:val="both"/>
        <w:rPr>
          <w:sz w:val="24"/>
          <w:szCs w:val="24"/>
        </w:rPr>
      </w:pPr>
      <w:r>
        <w:rPr>
          <w:sz w:val="24"/>
          <w:szCs w:val="24"/>
        </w:rPr>
        <w:t>Que no percibo otros ingresos provenientes del Estado. De percibir otro ingreso del Estado distinto a la actividad docente o por ser miembros únicamente de un órgano colegiado y resultar ganador del presente proceso de selección, me obligo a dejar de percibir dichos ingresos durante el periodo de contratación administrativa de servicios.</w:t>
      </w:r>
    </w:p>
    <w:p w:rsidR="0040080E" w:rsidRPr="0040080E" w:rsidRDefault="0040080E" w:rsidP="0040080E">
      <w:pPr>
        <w:pStyle w:val="Prrafodelista"/>
        <w:spacing w:after="0" w:line="240" w:lineRule="auto"/>
        <w:ind w:left="425"/>
        <w:jc w:val="both"/>
        <w:rPr>
          <w:sz w:val="10"/>
          <w:szCs w:val="10"/>
        </w:rPr>
      </w:pPr>
    </w:p>
    <w:p w:rsidR="00E625CA" w:rsidRDefault="00E625CA" w:rsidP="00177329">
      <w:pPr>
        <w:pStyle w:val="Prrafodelista"/>
        <w:numPr>
          <w:ilvl w:val="0"/>
          <w:numId w:val="78"/>
        </w:numPr>
        <w:spacing w:after="0" w:line="240" w:lineRule="auto"/>
        <w:ind w:left="425" w:hanging="425"/>
        <w:jc w:val="both"/>
        <w:rPr>
          <w:sz w:val="24"/>
          <w:szCs w:val="24"/>
        </w:rPr>
      </w:pPr>
      <w:r w:rsidRPr="00E625CA">
        <w:rPr>
          <w:sz w:val="24"/>
          <w:szCs w:val="24"/>
        </w:rPr>
        <w:t>Que no tengo antecedentes penales ni judiciales.</w:t>
      </w:r>
    </w:p>
    <w:p w:rsidR="0040080E" w:rsidRPr="0040080E" w:rsidRDefault="0040080E" w:rsidP="0040080E">
      <w:pPr>
        <w:pStyle w:val="Prrafodelista"/>
        <w:spacing w:after="0" w:line="240" w:lineRule="auto"/>
        <w:ind w:left="425"/>
        <w:jc w:val="both"/>
        <w:rPr>
          <w:sz w:val="10"/>
          <w:szCs w:val="10"/>
        </w:rPr>
      </w:pPr>
    </w:p>
    <w:p w:rsidR="00E625CA" w:rsidRDefault="00E625CA" w:rsidP="00177329">
      <w:pPr>
        <w:pStyle w:val="Prrafodelista"/>
        <w:numPr>
          <w:ilvl w:val="0"/>
          <w:numId w:val="78"/>
        </w:numPr>
        <w:spacing w:after="0" w:line="240" w:lineRule="auto"/>
        <w:ind w:left="425" w:hanging="425"/>
        <w:jc w:val="both"/>
        <w:rPr>
          <w:sz w:val="24"/>
          <w:szCs w:val="24"/>
        </w:rPr>
      </w:pPr>
      <w:r>
        <w:rPr>
          <w:sz w:val="24"/>
          <w:szCs w:val="24"/>
        </w:rPr>
        <w:t>Que no tengo sentencia condenatoria o haber sido sometido a procesos disciplinarios o sanciones administrativas</w:t>
      </w:r>
      <w:r w:rsidR="0040080E">
        <w:rPr>
          <w:sz w:val="24"/>
          <w:szCs w:val="24"/>
        </w:rPr>
        <w:t xml:space="preserve"> que me impidan laborar en el Estado.</w:t>
      </w:r>
    </w:p>
    <w:p w:rsidR="0040080E" w:rsidRPr="0040080E" w:rsidRDefault="0040080E" w:rsidP="0040080E">
      <w:pPr>
        <w:pStyle w:val="Prrafodelista"/>
        <w:spacing w:after="0" w:line="240" w:lineRule="auto"/>
        <w:ind w:left="425"/>
        <w:jc w:val="both"/>
        <w:rPr>
          <w:sz w:val="10"/>
          <w:szCs w:val="10"/>
        </w:rPr>
      </w:pPr>
    </w:p>
    <w:p w:rsidR="0040080E" w:rsidRDefault="0040080E" w:rsidP="00177329">
      <w:pPr>
        <w:pStyle w:val="Prrafodelista"/>
        <w:numPr>
          <w:ilvl w:val="0"/>
          <w:numId w:val="78"/>
        </w:numPr>
        <w:spacing w:after="0" w:line="240" w:lineRule="auto"/>
        <w:ind w:left="425" w:hanging="425"/>
        <w:jc w:val="both"/>
        <w:rPr>
          <w:sz w:val="24"/>
          <w:szCs w:val="24"/>
        </w:rPr>
      </w:pPr>
      <w:r>
        <w:rPr>
          <w:sz w:val="24"/>
          <w:szCs w:val="24"/>
        </w:rPr>
        <w:t xml:space="preserve">Que no me encuentro inhabilitado o sancionado por </w:t>
      </w:r>
      <w:r w:rsidR="00AB07CF">
        <w:rPr>
          <w:sz w:val="24"/>
          <w:szCs w:val="24"/>
        </w:rPr>
        <w:t>mi</w:t>
      </w:r>
      <w:r>
        <w:rPr>
          <w:sz w:val="24"/>
          <w:szCs w:val="24"/>
        </w:rPr>
        <w:t xml:space="preserve"> Colegio Profesional.</w:t>
      </w:r>
    </w:p>
    <w:p w:rsidR="0040080E" w:rsidRPr="0040080E" w:rsidRDefault="0040080E" w:rsidP="0040080E">
      <w:pPr>
        <w:pStyle w:val="Prrafodelista"/>
        <w:spacing w:after="0" w:line="240" w:lineRule="auto"/>
        <w:ind w:left="425"/>
        <w:jc w:val="both"/>
        <w:rPr>
          <w:sz w:val="10"/>
          <w:szCs w:val="10"/>
        </w:rPr>
      </w:pPr>
    </w:p>
    <w:p w:rsidR="0040080E" w:rsidRDefault="00AB07CF" w:rsidP="00177329">
      <w:pPr>
        <w:pStyle w:val="Prrafodelista"/>
        <w:numPr>
          <w:ilvl w:val="0"/>
          <w:numId w:val="78"/>
        </w:numPr>
        <w:spacing w:after="0" w:line="240" w:lineRule="auto"/>
        <w:ind w:left="425" w:hanging="425"/>
        <w:jc w:val="both"/>
        <w:rPr>
          <w:sz w:val="24"/>
          <w:szCs w:val="24"/>
        </w:rPr>
      </w:pPr>
      <w:r>
        <w:rPr>
          <w:sz w:val="24"/>
          <w:szCs w:val="24"/>
        </w:rPr>
        <w:t>Que no he</w:t>
      </w:r>
      <w:r w:rsidR="0040080E">
        <w:rPr>
          <w:sz w:val="24"/>
          <w:szCs w:val="24"/>
        </w:rPr>
        <w:t xml:space="preserve"> sido condenado por delitos sancionados con penas privativas de la libertad, o encontrarme sentenciado(a) y/o inhabilitado(a) para ejercer función </w:t>
      </w:r>
      <w:r w:rsidR="000822A9">
        <w:rPr>
          <w:sz w:val="24"/>
          <w:szCs w:val="24"/>
        </w:rPr>
        <w:t>pública</w:t>
      </w:r>
      <w:r w:rsidR="0040080E">
        <w:rPr>
          <w:sz w:val="24"/>
          <w:szCs w:val="24"/>
        </w:rPr>
        <w:t>.</w:t>
      </w:r>
    </w:p>
    <w:p w:rsidR="0040080E" w:rsidRPr="0040080E" w:rsidRDefault="0040080E" w:rsidP="0040080E">
      <w:pPr>
        <w:pStyle w:val="Prrafodelista"/>
        <w:spacing w:after="0" w:line="240" w:lineRule="auto"/>
        <w:ind w:left="425"/>
        <w:jc w:val="both"/>
        <w:rPr>
          <w:sz w:val="10"/>
          <w:szCs w:val="10"/>
        </w:rPr>
      </w:pPr>
    </w:p>
    <w:p w:rsidR="0040080E" w:rsidRDefault="0040080E" w:rsidP="00177329">
      <w:pPr>
        <w:pStyle w:val="Prrafodelista"/>
        <w:numPr>
          <w:ilvl w:val="0"/>
          <w:numId w:val="78"/>
        </w:numPr>
        <w:spacing w:after="0" w:line="240" w:lineRule="auto"/>
        <w:ind w:left="425" w:hanging="425"/>
        <w:jc w:val="both"/>
        <w:rPr>
          <w:sz w:val="24"/>
          <w:szCs w:val="24"/>
        </w:rPr>
      </w:pPr>
      <w:r>
        <w:rPr>
          <w:sz w:val="24"/>
          <w:szCs w:val="24"/>
        </w:rPr>
        <w:t>Que no tengo sanción vigente en el Registro Nacional de Proveedores.</w:t>
      </w:r>
    </w:p>
    <w:p w:rsidR="0040080E" w:rsidRPr="0040080E" w:rsidRDefault="0040080E" w:rsidP="0040080E">
      <w:pPr>
        <w:pStyle w:val="Prrafodelista"/>
        <w:spacing w:after="0" w:line="240" w:lineRule="auto"/>
        <w:ind w:left="425"/>
        <w:jc w:val="both"/>
        <w:rPr>
          <w:sz w:val="10"/>
          <w:szCs w:val="10"/>
        </w:rPr>
      </w:pPr>
    </w:p>
    <w:p w:rsidR="0040080E" w:rsidRDefault="0040080E" w:rsidP="00177329">
      <w:pPr>
        <w:pStyle w:val="Prrafodelista"/>
        <w:numPr>
          <w:ilvl w:val="0"/>
          <w:numId w:val="78"/>
        </w:numPr>
        <w:spacing w:after="0" w:line="240" w:lineRule="auto"/>
        <w:ind w:left="425" w:hanging="425"/>
        <w:jc w:val="both"/>
        <w:rPr>
          <w:sz w:val="24"/>
          <w:szCs w:val="24"/>
        </w:rPr>
      </w:pPr>
      <w:r>
        <w:rPr>
          <w:sz w:val="24"/>
          <w:szCs w:val="24"/>
        </w:rPr>
        <w:t>Que no me encuentro inscrito en el Registro de Deudores Alimentarios Morosos – REDAM, a que hace referencia la Ley N° 28970, Ley que crea el Registro de Deudores Alimentarios Morosos.</w:t>
      </w:r>
    </w:p>
    <w:p w:rsidR="0040080E" w:rsidRDefault="0040080E" w:rsidP="0040080E">
      <w:pPr>
        <w:pStyle w:val="Prrafodelista"/>
        <w:spacing w:after="0" w:line="240" w:lineRule="auto"/>
        <w:ind w:left="425"/>
        <w:jc w:val="both"/>
        <w:rPr>
          <w:sz w:val="24"/>
          <w:szCs w:val="24"/>
        </w:rPr>
      </w:pPr>
    </w:p>
    <w:p w:rsidR="0040080E" w:rsidRDefault="0040080E" w:rsidP="0040080E">
      <w:pPr>
        <w:spacing w:after="0" w:line="360" w:lineRule="auto"/>
        <w:jc w:val="both"/>
        <w:rPr>
          <w:sz w:val="24"/>
          <w:szCs w:val="24"/>
        </w:rPr>
      </w:pPr>
      <w:r>
        <w:rPr>
          <w:sz w:val="24"/>
          <w:szCs w:val="24"/>
        </w:rPr>
        <w:t xml:space="preserve">Esta declaración se formula en aplicación del principio de veracidad establecido en el </w:t>
      </w:r>
      <w:r w:rsidR="00EA7281">
        <w:rPr>
          <w:sz w:val="24"/>
          <w:szCs w:val="24"/>
        </w:rPr>
        <w:t>Artículo</w:t>
      </w:r>
      <w:r>
        <w:rPr>
          <w:sz w:val="24"/>
          <w:szCs w:val="24"/>
        </w:rPr>
        <w:t xml:space="preserve"> 42° de la Ley N° 27444, Ley de Procedimiento Administrativo General.</w:t>
      </w:r>
    </w:p>
    <w:p w:rsidR="0040080E" w:rsidRPr="0040080E" w:rsidRDefault="0040080E" w:rsidP="0040080E">
      <w:pPr>
        <w:spacing w:after="0" w:line="360" w:lineRule="auto"/>
        <w:jc w:val="both"/>
        <w:rPr>
          <w:sz w:val="10"/>
          <w:szCs w:val="10"/>
        </w:rPr>
      </w:pPr>
    </w:p>
    <w:p w:rsidR="0040080E" w:rsidRPr="00E625CA" w:rsidRDefault="00EA7281" w:rsidP="0040080E">
      <w:pPr>
        <w:pStyle w:val="Prrafodelista"/>
        <w:spacing w:after="0" w:line="360" w:lineRule="auto"/>
        <w:ind w:left="0"/>
        <w:jc w:val="right"/>
        <w:rPr>
          <w:sz w:val="24"/>
          <w:szCs w:val="24"/>
        </w:rPr>
      </w:pPr>
      <w:r>
        <w:rPr>
          <w:noProof/>
          <w:sz w:val="20"/>
          <w:szCs w:val="20"/>
          <w:lang w:eastAsia="es-PE"/>
        </w:rPr>
        <mc:AlternateContent>
          <mc:Choice Requires="wps">
            <w:drawing>
              <wp:anchor distT="0" distB="0" distL="114300" distR="114300" simplePos="0" relativeHeight="251660288" behindDoc="0" locked="0" layoutInCell="1" allowOverlap="1" wp14:anchorId="45141A4B" wp14:editId="2F418185">
                <wp:simplePos x="0" y="0"/>
                <wp:positionH relativeFrom="column">
                  <wp:posOffset>4386</wp:posOffset>
                </wp:positionH>
                <wp:positionV relativeFrom="paragraph">
                  <wp:posOffset>119145</wp:posOffset>
                </wp:positionV>
                <wp:extent cx="935665" cy="1233376"/>
                <wp:effectExtent l="0" t="0" r="17145" b="24130"/>
                <wp:wrapNone/>
                <wp:docPr id="2" name="2 Cuadro de texto"/>
                <wp:cNvGraphicFramePr/>
                <a:graphic xmlns:a="http://schemas.openxmlformats.org/drawingml/2006/main">
                  <a:graphicData uri="http://schemas.microsoft.com/office/word/2010/wordprocessingShape">
                    <wps:wsp>
                      <wps:cNvSpPr txBox="1"/>
                      <wps:spPr>
                        <a:xfrm>
                          <a:off x="0" y="0"/>
                          <a:ext cx="935665" cy="12333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BB8" w:rsidRDefault="00831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38" type="#_x0000_t202" style="position:absolute;left:0;text-align:left;margin-left:.35pt;margin-top:9.4pt;width:73.65pt;height:9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" fillcolor="white [3201]" strokeweight=".5pt">
                <v:textbox>
                  <w:txbxContent>
                    <w:p w:rsidR="00831BB8" w:rsidRDefault="00831BB8"/>
                  </w:txbxContent>
                </v:textbox>
              </v:shape>
            </w:pict>
          </mc:Fallback>
        </mc:AlternateContent>
      </w:r>
      <w:r w:rsidR="0040080E">
        <w:rPr>
          <w:sz w:val="24"/>
          <w:szCs w:val="24"/>
        </w:rPr>
        <w:t>Pampas</w:t>
      </w:r>
      <w:r w:rsidR="00B16C4A">
        <w:rPr>
          <w:sz w:val="24"/>
          <w:szCs w:val="24"/>
        </w:rPr>
        <w:t>;…</w:t>
      </w:r>
      <w:r w:rsidR="0040080E">
        <w:rPr>
          <w:sz w:val="24"/>
          <w:szCs w:val="24"/>
        </w:rPr>
        <w:t xml:space="preserve">…………. de </w:t>
      </w:r>
      <w:r w:rsidR="0094044D">
        <w:rPr>
          <w:sz w:val="24"/>
          <w:szCs w:val="24"/>
        </w:rPr>
        <w:t>Abril</w:t>
      </w:r>
      <w:r w:rsidR="0040080E">
        <w:rPr>
          <w:sz w:val="24"/>
          <w:szCs w:val="24"/>
        </w:rPr>
        <w:t xml:space="preserve"> del 201</w:t>
      </w:r>
      <w:r w:rsidR="00752C94">
        <w:rPr>
          <w:sz w:val="24"/>
          <w:szCs w:val="24"/>
        </w:rPr>
        <w:t>9</w:t>
      </w:r>
    </w:p>
    <w:p w:rsidR="006229E2" w:rsidRDefault="006229E2" w:rsidP="00C53D7C">
      <w:pPr>
        <w:pStyle w:val="Prrafodelista"/>
        <w:spacing w:after="0" w:line="360" w:lineRule="auto"/>
        <w:ind w:left="0"/>
        <w:jc w:val="center"/>
        <w:rPr>
          <w:sz w:val="20"/>
          <w:szCs w:val="20"/>
        </w:rPr>
      </w:pPr>
    </w:p>
    <w:p w:rsidR="006229E2" w:rsidRDefault="006229E2" w:rsidP="00C53D7C">
      <w:pPr>
        <w:pStyle w:val="Prrafodelista"/>
        <w:spacing w:after="0" w:line="360" w:lineRule="auto"/>
        <w:ind w:left="0"/>
        <w:jc w:val="center"/>
        <w:rPr>
          <w:sz w:val="20"/>
          <w:szCs w:val="20"/>
        </w:rPr>
      </w:pPr>
    </w:p>
    <w:p w:rsidR="006229E2" w:rsidRDefault="006229E2" w:rsidP="00C53D7C">
      <w:pPr>
        <w:pStyle w:val="Prrafodelista"/>
        <w:spacing w:after="0" w:line="360" w:lineRule="auto"/>
        <w:ind w:left="0"/>
        <w:jc w:val="center"/>
        <w:rPr>
          <w:sz w:val="20"/>
          <w:szCs w:val="20"/>
        </w:rPr>
      </w:pPr>
    </w:p>
    <w:p w:rsidR="006229E2" w:rsidRDefault="00EA7281" w:rsidP="00C53D7C">
      <w:pPr>
        <w:pStyle w:val="Prrafodelista"/>
        <w:spacing w:after="0" w:line="360" w:lineRule="auto"/>
        <w:ind w:left="0"/>
        <w:jc w:val="center"/>
        <w:rPr>
          <w:sz w:val="20"/>
          <w:szCs w:val="20"/>
        </w:rPr>
      </w:pPr>
      <w:r>
        <w:rPr>
          <w:sz w:val="20"/>
          <w:szCs w:val="20"/>
        </w:rPr>
        <w:t>……………………………………………………………………..</w:t>
      </w:r>
    </w:p>
    <w:p w:rsidR="0040080E" w:rsidRPr="00EA7281" w:rsidRDefault="00EA7281" w:rsidP="00C53D7C">
      <w:pPr>
        <w:pStyle w:val="Prrafodelista"/>
        <w:spacing w:after="0" w:line="360" w:lineRule="auto"/>
        <w:ind w:left="0"/>
        <w:jc w:val="center"/>
        <w:rPr>
          <w:b/>
          <w:sz w:val="20"/>
          <w:szCs w:val="20"/>
        </w:rPr>
      </w:pPr>
      <w:r w:rsidRPr="00EA7281">
        <w:rPr>
          <w:b/>
          <w:noProof/>
          <w:sz w:val="20"/>
          <w:szCs w:val="20"/>
          <w:lang w:eastAsia="es-PE"/>
        </w:rPr>
        <mc:AlternateContent>
          <mc:Choice Requires="wps">
            <w:drawing>
              <wp:anchor distT="0" distB="0" distL="114300" distR="114300" simplePos="0" relativeHeight="251661312" behindDoc="0" locked="0" layoutInCell="1" allowOverlap="1" wp14:anchorId="3C10B80A" wp14:editId="68713C8F">
                <wp:simplePos x="0" y="0"/>
                <wp:positionH relativeFrom="column">
                  <wp:posOffset>3810</wp:posOffset>
                </wp:positionH>
                <wp:positionV relativeFrom="paragraph">
                  <wp:posOffset>170653</wp:posOffset>
                </wp:positionV>
                <wp:extent cx="935355" cy="265430"/>
                <wp:effectExtent l="0" t="0" r="0" b="1270"/>
                <wp:wrapNone/>
                <wp:docPr id="3" name="3 Cuadro de texto"/>
                <wp:cNvGraphicFramePr/>
                <a:graphic xmlns:a="http://schemas.openxmlformats.org/drawingml/2006/main">
                  <a:graphicData uri="http://schemas.microsoft.com/office/word/2010/wordprocessingShape">
                    <wps:wsp>
                      <wps:cNvSpPr txBox="1"/>
                      <wps:spPr>
                        <a:xfrm>
                          <a:off x="0" y="0"/>
                          <a:ext cx="935355" cy="265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BB8" w:rsidRPr="00EA7281" w:rsidRDefault="00831BB8" w:rsidP="00EA7281">
                            <w:pPr>
                              <w:jc w:val="center"/>
                              <w:rPr>
                                <w:b/>
                                <w:sz w:val="18"/>
                                <w:szCs w:val="18"/>
                              </w:rPr>
                            </w:pPr>
                            <w:r w:rsidRPr="00EA7281">
                              <w:rPr>
                                <w:b/>
                                <w:sz w:val="18"/>
                                <w:szCs w:val="18"/>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3 Cuadro de texto" o:spid="_x0000_s1039" type="#_x0000_t202" style="position:absolute;left:0;text-align:left;margin-left:.3pt;margin-top:13.45pt;width:73.65pt;height:2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" fillcolor="white [3201]" stroked="f" strokeweight=".5pt">
                <v:textbox>
                  <w:txbxContent>
                    <w:p w:rsidR="00831BB8" w:rsidRPr="00EA7281" w:rsidRDefault="00831BB8" w:rsidP="00EA7281">
                      <w:pPr>
                        <w:jc w:val="center"/>
                        <w:rPr>
                          <w:b/>
                          <w:sz w:val="18"/>
                          <w:szCs w:val="18"/>
                        </w:rPr>
                      </w:pPr>
                      <w:r w:rsidRPr="00EA7281">
                        <w:rPr>
                          <w:b/>
                          <w:sz w:val="18"/>
                          <w:szCs w:val="18"/>
                        </w:rPr>
                        <w:t>Huella Digital</w:t>
                      </w:r>
                    </w:p>
                  </w:txbxContent>
                </v:textbox>
              </v:shape>
            </w:pict>
          </mc:Fallback>
        </mc:AlternateContent>
      </w:r>
      <w:r w:rsidRPr="00EA7281">
        <w:rPr>
          <w:b/>
          <w:sz w:val="20"/>
          <w:szCs w:val="20"/>
        </w:rPr>
        <w:t>Firma del Participante</w:t>
      </w:r>
    </w:p>
    <w:p w:rsidR="00EA7281" w:rsidRDefault="00EA7281" w:rsidP="00C53D7C">
      <w:pPr>
        <w:pStyle w:val="Prrafodelista"/>
        <w:spacing w:after="0" w:line="360" w:lineRule="auto"/>
        <w:ind w:left="0"/>
        <w:jc w:val="center"/>
        <w:rPr>
          <w:sz w:val="20"/>
          <w:szCs w:val="20"/>
        </w:rPr>
      </w:pPr>
      <w:r w:rsidRPr="00EA7281">
        <w:rPr>
          <w:b/>
          <w:sz w:val="20"/>
          <w:szCs w:val="20"/>
        </w:rPr>
        <w:t>Nombres y Apellidos</w:t>
      </w:r>
      <w:r>
        <w:rPr>
          <w:sz w:val="20"/>
          <w:szCs w:val="20"/>
        </w:rPr>
        <w:t>……………………………..</w:t>
      </w:r>
    </w:p>
    <w:p w:rsidR="00F75503" w:rsidRDefault="00F75503" w:rsidP="00C53D7C">
      <w:pPr>
        <w:pStyle w:val="Prrafodelista"/>
        <w:spacing w:after="0" w:line="360" w:lineRule="auto"/>
        <w:ind w:left="0"/>
        <w:jc w:val="center"/>
        <w:rPr>
          <w:b/>
          <w:sz w:val="18"/>
          <w:szCs w:val="18"/>
        </w:rPr>
      </w:pPr>
    </w:p>
    <w:p w:rsidR="00C53D7C" w:rsidRPr="00440FE8" w:rsidRDefault="00440FE8" w:rsidP="00C53D7C">
      <w:pPr>
        <w:pStyle w:val="Prrafodelista"/>
        <w:spacing w:after="0" w:line="360" w:lineRule="auto"/>
        <w:ind w:left="0"/>
        <w:jc w:val="center"/>
        <w:rPr>
          <w:b/>
          <w:sz w:val="18"/>
          <w:szCs w:val="18"/>
        </w:rPr>
      </w:pPr>
      <w:r w:rsidRPr="00440FE8">
        <w:rPr>
          <w:b/>
          <w:sz w:val="18"/>
          <w:szCs w:val="18"/>
        </w:rPr>
        <w:lastRenderedPageBreak/>
        <w:t>(</w:t>
      </w:r>
      <w:r w:rsidR="00C53D7C" w:rsidRPr="00440FE8">
        <w:rPr>
          <w:b/>
          <w:sz w:val="18"/>
          <w:szCs w:val="18"/>
        </w:rPr>
        <w:t>ANEXO N° 0</w:t>
      </w:r>
      <w:r w:rsidR="00630DFE">
        <w:rPr>
          <w:b/>
          <w:sz w:val="18"/>
          <w:szCs w:val="18"/>
        </w:rPr>
        <w:t>4</w:t>
      </w:r>
      <w:r w:rsidRPr="00440FE8">
        <w:rPr>
          <w:b/>
          <w:sz w:val="18"/>
          <w:szCs w:val="18"/>
        </w:rPr>
        <w:t>)</w:t>
      </w:r>
    </w:p>
    <w:p w:rsidR="00EA7281" w:rsidRDefault="00EA7281" w:rsidP="00C53D7C">
      <w:pPr>
        <w:pStyle w:val="Prrafodelista"/>
        <w:spacing w:after="0" w:line="360" w:lineRule="auto"/>
        <w:ind w:left="0"/>
        <w:jc w:val="center"/>
        <w:rPr>
          <w:sz w:val="20"/>
          <w:szCs w:val="20"/>
        </w:rPr>
      </w:pPr>
    </w:p>
    <w:p w:rsidR="00E147E3" w:rsidRPr="00C74EBA" w:rsidRDefault="00E147E3" w:rsidP="00C53D7C">
      <w:pPr>
        <w:pStyle w:val="Prrafodelista"/>
        <w:spacing w:after="0" w:line="360" w:lineRule="auto"/>
        <w:ind w:left="0"/>
        <w:jc w:val="center"/>
        <w:rPr>
          <w:b/>
          <w:sz w:val="24"/>
          <w:szCs w:val="24"/>
        </w:rPr>
      </w:pPr>
      <w:r w:rsidRPr="00C74EBA">
        <w:rPr>
          <w:b/>
          <w:sz w:val="24"/>
          <w:szCs w:val="24"/>
        </w:rPr>
        <w:t>DECLARACION JURADA DE AUSENCIA DE NEPOTISMO – LEY N° 26771</w:t>
      </w:r>
    </w:p>
    <w:p w:rsidR="00E147E3" w:rsidRPr="00C74EBA" w:rsidRDefault="00E147E3" w:rsidP="00C53D7C">
      <w:pPr>
        <w:pStyle w:val="Prrafodelista"/>
        <w:spacing w:after="0" w:line="360" w:lineRule="auto"/>
        <w:ind w:left="0"/>
        <w:jc w:val="center"/>
        <w:rPr>
          <w:b/>
        </w:rPr>
      </w:pPr>
      <w:r w:rsidRPr="00C74EBA">
        <w:rPr>
          <w:b/>
        </w:rPr>
        <w:t>D.S. N° 021-2000-PCM, D.S. N° 017-2002-PCM y D.S. N° 034-2005-PCM</w:t>
      </w:r>
    </w:p>
    <w:p w:rsidR="00EA7281" w:rsidRDefault="00EA7281" w:rsidP="00C53D7C">
      <w:pPr>
        <w:pStyle w:val="Prrafodelista"/>
        <w:spacing w:after="0" w:line="360" w:lineRule="auto"/>
        <w:ind w:left="0"/>
        <w:jc w:val="center"/>
        <w:rPr>
          <w:sz w:val="20"/>
          <w:szCs w:val="20"/>
        </w:rPr>
      </w:pPr>
    </w:p>
    <w:p w:rsidR="00EA7281" w:rsidRDefault="00EA7281" w:rsidP="00C53D7C">
      <w:pPr>
        <w:pStyle w:val="Prrafodelista"/>
        <w:spacing w:after="0" w:line="360" w:lineRule="auto"/>
        <w:ind w:left="0"/>
        <w:jc w:val="center"/>
        <w:rPr>
          <w:sz w:val="20"/>
          <w:szCs w:val="20"/>
        </w:rPr>
      </w:pPr>
    </w:p>
    <w:p w:rsidR="00E147E3" w:rsidRDefault="00E147E3" w:rsidP="00E147E3">
      <w:pPr>
        <w:pStyle w:val="Prrafodelista"/>
        <w:spacing w:after="0" w:line="360" w:lineRule="auto"/>
        <w:ind w:left="0"/>
        <w:jc w:val="both"/>
        <w:rPr>
          <w:sz w:val="24"/>
          <w:szCs w:val="24"/>
        </w:rPr>
      </w:pPr>
      <w:r w:rsidRPr="00862D80">
        <w:rPr>
          <w:sz w:val="24"/>
          <w:szCs w:val="24"/>
        </w:rPr>
        <w:t>Yo; ………………………………………………………………….………..(Nombre y Apellidos) identificado con DNI. N° ……</w:t>
      </w:r>
      <w:r>
        <w:rPr>
          <w:sz w:val="24"/>
          <w:szCs w:val="24"/>
        </w:rPr>
        <w:t>………………….</w:t>
      </w:r>
      <w:r w:rsidRPr="00862D80">
        <w:rPr>
          <w:sz w:val="24"/>
          <w:szCs w:val="24"/>
        </w:rPr>
        <w:t>……</w:t>
      </w:r>
      <w:r>
        <w:rPr>
          <w:sz w:val="24"/>
          <w:szCs w:val="24"/>
        </w:rPr>
        <w:t xml:space="preserve"> al amparo </w:t>
      </w:r>
      <w:r w:rsidR="00C74EBA">
        <w:rPr>
          <w:sz w:val="24"/>
          <w:szCs w:val="24"/>
        </w:rPr>
        <w:t>del Principio de Veracidad</w:t>
      </w:r>
      <w:r w:rsidR="00867688">
        <w:rPr>
          <w:sz w:val="24"/>
          <w:szCs w:val="24"/>
        </w:rPr>
        <w:t xml:space="preserve"> señalado por el Articulo IV, numeral 1.7 del Título Preliminar y lo dispuesto en el Articulo N° 42° de la Ley de Procedimiento Administrativo General – Ley N° 27444, DECLARO BAJO JURAMENTO, lo siguiente:</w:t>
      </w:r>
    </w:p>
    <w:p w:rsidR="00A74703" w:rsidRDefault="00A74703" w:rsidP="00E147E3">
      <w:pPr>
        <w:pStyle w:val="Prrafodelista"/>
        <w:spacing w:after="0" w:line="360" w:lineRule="auto"/>
        <w:ind w:left="0"/>
        <w:jc w:val="both"/>
        <w:rPr>
          <w:sz w:val="24"/>
          <w:szCs w:val="24"/>
        </w:rPr>
      </w:pPr>
    </w:p>
    <w:p w:rsidR="00A74703" w:rsidRDefault="00A74703" w:rsidP="00E147E3">
      <w:pPr>
        <w:pStyle w:val="Prrafodelista"/>
        <w:spacing w:after="0" w:line="360" w:lineRule="auto"/>
        <w:ind w:left="0"/>
        <w:jc w:val="both"/>
        <w:rPr>
          <w:sz w:val="24"/>
          <w:szCs w:val="24"/>
        </w:rPr>
      </w:pPr>
      <w:r>
        <w:rPr>
          <w:sz w:val="24"/>
          <w:szCs w:val="24"/>
        </w:rPr>
        <w:t>No tener en la Institución, familiares hasta el 4° grado de consanguinidad, 2° de afinidad o por razón de matrimonio, con la facultad de designar, nombrar, contratar o influenciar de manera directa o indirecta en el ingreso a laborar al Hospital de Pampas de Tayacaja.</w:t>
      </w:r>
    </w:p>
    <w:p w:rsidR="00A74703" w:rsidRDefault="00A74703" w:rsidP="00E147E3">
      <w:pPr>
        <w:pStyle w:val="Prrafodelista"/>
        <w:spacing w:after="0" w:line="360" w:lineRule="auto"/>
        <w:ind w:left="0"/>
        <w:jc w:val="both"/>
        <w:rPr>
          <w:sz w:val="24"/>
          <w:szCs w:val="24"/>
        </w:rPr>
      </w:pPr>
    </w:p>
    <w:p w:rsidR="00A74703" w:rsidRDefault="00A74703" w:rsidP="00E147E3">
      <w:pPr>
        <w:pStyle w:val="Prrafodelista"/>
        <w:spacing w:after="0" w:line="360" w:lineRule="auto"/>
        <w:ind w:left="0"/>
        <w:jc w:val="both"/>
        <w:rPr>
          <w:sz w:val="24"/>
          <w:szCs w:val="24"/>
        </w:rPr>
      </w:pPr>
      <w:r>
        <w:rPr>
          <w:sz w:val="24"/>
          <w:szCs w:val="24"/>
        </w:rPr>
        <w:t>Por lo cual declaro que no me encuentro incurso en los alcances de la Ley N° 26771 y su Reglamento aprobado por D.S. N° 021-2000-PCM y sus modificatoria. Asimismo, me comprometo a no participar en ninguna acción que configure ACTO DE NEPOTISMO, conforme a lo determinado en las normas sobre la materia.</w:t>
      </w:r>
    </w:p>
    <w:p w:rsidR="00A74703" w:rsidRDefault="00A74703" w:rsidP="00E147E3">
      <w:pPr>
        <w:pStyle w:val="Prrafodelista"/>
        <w:spacing w:after="0" w:line="360" w:lineRule="auto"/>
        <w:ind w:left="0"/>
        <w:jc w:val="both"/>
        <w:rPr>
          <w:sz w:val="24"/>
          <w:szCs w:val="24"/>
        </w:rPr>
      </w:pPr>
    </w:p>
    <w:p w:rsidR="00A74703" w:rsidRDefault="00A74703" w:rsidP="00E147E3">
      <w:pPr>
        <w:pStyle w:val="Prrafodelista"/>
        <w:spacing w:after="0" w:line="360" w:lineRule="auto"/>
        <w:ind w:left="0"/>
        <w:jc w:val="both"/>
        <w:rPr>
          <w:sz w:val="24"/>
          <w:szCs w:val="24"/>
        </w:rPr>
      </w:pPr>
      <w:r>
        <w:rPr>
          <w:sz w:val="24"/>
          <w:szCs w:val="24"/>
        </w:rPr>
        <w:t xml:space="preserve">Manifiesto, que lo mencionado responde a la verdad de los hechos y tengo conocimiento, que si lo declarado es falso, estoy sujeto a los alcances de los establecido en el </w:t>
      </w:r>
      <w:r w:rsidR="000822A9">
        <w:rPr>
          <w:sz w:val="24"/>
          <w:szCs w:val="24"/>
        </w:rPr>
        <w:t>Artículo</w:t>
      </w:r>
      <w:r>
        <w:rPr>
          <w:sz w:val="24"/>
          <w:szCs w:val="24"/>
        </w:rPr>
        <w:t xml:space="preserve"> 438° del Código Penal, que prevén pena privativa de libertad de hasta 04 años, para los que hacen una falsa declaración, violando el principio de veracidad, así como para aquellos que cometan falsedad, simulando o alterando la verdad intencionalmente.</w:t>
      </w:r>
    </w:p>
    <w:p w:rsidR="00051832" w:rsidRDefault="00051832" w:rsidP="00E147E3">
      <w:pPr>
        <w:pStyle w:val="Prrafodelista"/>
        <w:spacing w:after="0" w:line="360" w:lineRule="auto"/>
        <w:ind w:left="0"/>
        <w:jc w:val="both"/>
        <w:rPr>
          <w:sz w:val="24"/>
          <w:szCs w:val="24"/>
        </w:rPr>
      </w:pPr>
    </w:p>
    <w:p w:rsidR="00051832" w:rsidRDefault="00051832" w:rsidP="00051832">
      <w:pPr>
        <w:pStyle w:val="Prrafodelista"/>
        <w:spacing w:after="0" w:line="360" w:lineRule="auto"/>
        <w:ind w:left="0"/>
        <w:jc w:val="right"/>
        <w:rPr>
          <w:sz w:val="20"/>
          <w:szCs w:val="20"/>
        </w:rPr>
      </w:pPr>
      <w:r>
        <w:rPr>
          <w:sz w:val="24"/>
          <w:szCs w:val="24"/>
        </w:rPr>
        <w:t>Pampas</w:t>
      </w:r>
      <w:proofErr w:type="gramStart"/>
      <w:r>
        <w:rPr>
          <w:sz w:val="24"/>
          <w:szCs w:val="24"/>
        </w:rPr>
        <w:t>; …</w:t>
      </w:r>
      <w:proofErr w:type="gramEnd"/>
      <w:r>
        <w:rPr>
          <w:sz w:val="24"/>
          <w:szCs w:val="24"/>
        </w:rPr>
        <w:t xml:space="preserve">………. de </w:t>
      </w:r>
      <w:r w:rsidR="0094044D">
        <w:rPr>
          <w:sz w:val="24"/>
          <w:szCs w:val="24"/>
        </w:rPr>
        <w:t>Abril</w:t>
      </w:r>
      <w:r>
        <w:rPr>
          <w:sz w:val="24"/>
          <w:szCs w:val="24"/>
        </w:rPr>
        <w:t xml:space="preserve"> del 201</w:t>
      </w:r>
      <w:r w:rsidR="00752C94">
        <w:rPr>
          <w:sz w:val="24"/>
          <w:szCs w:val="24"/>
        </w:rPr>
        <w:t>9</w:t>
      </w:r>
    </w:p>
    <w:p w:rsidR="00E147E3" w:rsidRDefault="00E147E3" w:rsidP="00C53D7C">
      <w:pPr>
        <w:pStyle w:val="Prrafodelista"/>
        <w:spacing w:after="0" w:line="360" w:lineRule="auto"/>
        <w:ind w:left="0"/>
        <w:jc w:val="center"/>
        <w:rPr>
          <w:sz w:val="20"/>
          <w:szCs w:val="20"/>
        </w:rPr>
      </w:pPr>
    </w:p>
    <w:p w:rsidR="00051832" w:rsidRDefault="00051832" w:rsidP="00051832">
      <w:pPr>
        <w:pStyle w:val="Prrafodelista"/>
        <w:spacing w:after="0" w:line="360" w:lineRule="auto"/>
        <w:ind w:left="0"/>
        <w:jc w:val="center"/>
        <w:rPr>
          <w:sz w:val="20"/>
          <w:szCs w:val="20"/>
        </w:rPr>
      </w:pPr>
      <w:r>
        <w:rPr>
          <w:sz w:val="20"/>
          <w:szCs w:val="20"/>
        </w:rPr>
        <w:t>……………………………………………………………………..</w:t>
      </w:r>
    </w:p>
    <w:p w:rsidR="00E147E3" w:rsidRDefault="00051832" w:rsidP="00051832">
      <w:pPr>
        <w:pStyle w:val="Prrafodelista"/>
        <w:spacing w:after="0" w:line="360" w:lineRule="auto"/>
        <w:ind w:left="0"/>
        <w:jc w:val="center"/>
        <w:rPr>
          <w:sz w:val="20"/>
          <w:szCs w:val="20"/>
        </w:rPr>
      </w:pPr>
      <w:r w:rsidRPr="00EA7281">
        <w:rPr>
          <w:b/>
          <w:sz w:val="20"/>
          <w:szCs w:val="20"/>
        </w:rPr>
        <w:t>Firma</w:t>
      </w:r>
    </w:p>
    <w:p w:rsidR="000C08DE" w:rsidRDefault="000C08DE" w:rsidP="00C53D7C">
      <w:pPr>
        <w:pStyle w:val="Prrafodelista"/>
        <w:spacing w:after="0" w:line="360" w:lineRule="auto"/>
        <w:ind w:left="0"/>
        <w:jc w:val="center"/>
        <w:rPr>
          <w:b/>
          <w:sz w:val="18"/>
          <w:szCs w:val="18"/>
        </w:rPr>
      </w:pPr>
    </w:p>
    <w:p w:rsidR="00C53D7C" w:rsidRDefault="00C21E86" w:rsidP="00C53D7C">
      <w:pPr>
        <w:pStyle w:val="Prrafodelista"/>
        <w:spacing w:after="0" w:line="360" w:lineRule="auto"/>
        <w:ind w:left="0"/>
        <w:jc w:val="center"/>
        <w:rPr>
          <w:b/>
          <w:sz w:val="18"/>
          <w:szCs w:val="18"/>
        </w:rPr>
      </w:pPr>
      <w:r w:rsidRPr="00C21E86">
        <w:rPr>
          <w:b/>
          <w:sz w:val="18"/>
          <w:szCs w:val="18"/>
        </w:rPr>
        <w:lastRenderedPageBreak/>
        <w:t>(</w:t>
      </w:r>
      <w:r w:rsidR="00C53D7C" w:rsidRPr="00C21E86">
        <w:rPr>
          <w:b/>
          <w:sz w:val="18"/>
          <w:szCs w:val="18"/>
        </w:rPr>
        <w:t>ANEXO N° 0</w:t>
      </w:r>
      <w:r w:rsidR="00630DFE">
        <w:rPr>
          <w:b/>
          <w:sz w:val="18"/>
          <w:szCs w:val="18"/>
        </w:rPr>
        <w:t>5</w:t>
      </w:r>
      <w:r w:rsidRPr="00C21E86">
        <w:rPr>
          <w:b/>
          <w:sz w:val="18"/>
          <w:szCs w:val="18"/>
        </w:rPr>
        <w:t>)</w:t>
      </w:r>
    </w:p>
    <w:p w:rsidR="00C21E86" w:rsidRDefault="00C21E86" w:rsidP="00C53D7C">
      <w:pPr>
        <w:pStyle w:val="Prrafodelista"/>
        <w:spacing w:after="0" w:line="360" w:lineRule="auto"/>
        <w:ind w:left="0"/>
        <w:jc w:val="center"/>
        <w:rPr>
          <w:b/>
          <w:sz w:val="18"/>
          <w:szCs w:val="18"/>
        </w:rPr>
      </w:pPr>
    </w:p>
    <w:p w:rsidR="00C21E86" w:rsidRDefault="00C21E86" w:rsidP="000F080E">
      <w:pPr>
        <w:pStyle w:val="Prrafodelista"/>
        <w:spacing w:after="0" w:line="240" w:lineRule="auto"/>
        <w:ind w:left="0"/>
        <w:jc w:val="center"/>
        <w:rPr>
          <w:b/>
          <w:sz w:val="24"/>
          <w:szCs w:val="24"/>
        </w:rPr>
      </w:pPr>
      <w:r>
        <w:rPr>
          <w:b/>
          <w:sz w:val="24"/>
          <w:szCs w:val="24"/>
        </w:rPr>
        <w:t>DECLARACION JURADA DE CONOCIMIENTO DEL CODIGO DE ETICA DE LA</w:t>
      </w:r>
    </w:p>
    <w:p w:rsidR="00C21E86" w:rsidRDefault="00C21E86" w:rsidP="000F080E">
      <w:pPr>
        <w:pStyle w:val="Prrafodelista"/>
        <w:spacing w:after="0" w:line="240" w:lineRule="auto"/>
        <w:ind w:left="0"/>
        <w:jc w:val="center"/>
        <w:rPr>
          <w:b/>
          <w:sz w:val="24"/>
          <w:szCs w:val="24"/>
        </w:rPr>
      </w:pPr>
      <w:r>
        <w:rPr>
          <w:b/>
          <w:sz w:val="24"/>
          <w:szCs w:val="24"/>
        </w:rPr>
        <w:t xml:space="preserve">FUNCION </w:t>
      </w:r>
      <w:r w:rsidR="00051622">
        <w:rPr>
          <w:b/>
          <w:sz w:val="24"/>
          <w:szCs w:val="24"/>
        </w:rPr>
        <w:t>PÚBLICA</w:t>
      </w:r>
    </w:p>
    <w:p w:rsidR="00C21E86" w:rsidRPr="00C21E86" w:rsidRDefault="00C21E86" w:rsidP="00C53D7C">
      <w:pPr>
        <w:pStyle w:val="Prrafodelista"/>
        <w:spacing w:after="0" w:line="360" w:lineRule="auto"/>
        <w:ind w:left="0"/>
        <w:jc w:val="center"/>
        <w:rPr>
          <w:b/>
          <w:sz w:val="24"/>
          <w:szCs w:val="24"/>
        </w:rPr>
      </w:pPr>
    </w:p>
    <w:p w:rsidR="00C53D7C" w:rsidRDefault="00C21E86" w:rsidP="00A61AC4">
      <w:pPr>
        <w:pStyle w:val="Prrafodelista"/>
        <w:spacing w:after="0" w:line="360" w:lineRule="auto"/>
        <w:ind w:left="0"/>
        <w:jc w:val="both"/>
        <w:rPr>
          <w:sz w:val="24"/>
          <w:szCs w:val="24"/>
        </w:rPr>
      </w:pPr>
      <w:r w:rsidRPr="00862D80">
        <w:rPr>
          <w:sz w:val="24"/>
          <w:szCs w:val="24"/>
        </w:rPr>
        <w:t>Yo; ………………………………………………………….………..(Nombre y Apellidos) identi</w:t>
      </w:r>
      <w:r w:rsidR="00051622">
        <w:rPr>
          <w:sz w:val="24"/>
          <w:szCs w:val="24"/>
        </w:rPr>
        <w:t xml:space="preserve">ficado con DNI. N° ……………………………, </w:t>
      </w:r>
      <w:r>
        <w:rPr>
          <w:sz w:val="24"/>
          <w:szCs w:val="24"/>
        </w:rPr>
        <w:t xml:space="preserve">con </w:t>
      </w:r>
      <w:r w:rsidRPr="00862D80">
        <w:rPr>
          <w:sz w:val="24"/>
          <w:szCs w:val="24"/>
        </w:rPr>
        <w:t>d</w:t>
      </w:r>
      <w:r w:rsidR="00051622">
        <w:rPr>
          <w:sz w:val="24"/>
          <w:szCs w:val="24"/>
        </w:rPr>
        <w:t>omiciliado en ……………………………………</w:t>
      </w:r>
      <w:r w:rsidRPr="00862D80">
        <w:rPr>
          <w:sz w:val="24"/>
          <w:szCs w:val="24"/>
        </w:rPr>
        <w:t>………,</w:t>
      </w:r>
      <w:r w:rsidR="00051622">
        <w:rPr>
          <w:sz w:val="24"/>
          <w:szCs w:val="24"/>
        </w:rPr>
        <w:t xml:space="preserve"> declaro bajo juramento, que tengo conocimiento de la siguiente normatividad:</w:t>
      </w:r>
    </w:p>
    <w:p w:rsidR="00051622" w:rsidRDefault="00051622" w:rsidP="00C21E86">
      <w:pPr>
        <w:pStyle w:val="Prrafodelista"/>
        <w:spacing w:after="0" w:line="360" w:lineRule="auto"/>
        <w:ind w:left="426"/>
        <w:jc w:val="both"/>
        <w:rPr>
          <w:sz w:val="24"/>
          <w:szCs w:val="24"/>
        </w:rPr>
      </w:pPr>
    </w:p>
    <w:p w:rsidR="00051622" w:rsidRDefault="00051622" w:rsidP="00A61AC4">
      <w:pPr>
        <w:pStyle w:val="Prrafodelista"/>
        <w:numPr>
          <w:ilvl w:val="0"/>
          <w:numId w:val="79"/>
        </w:numPr>
        <w:spacing w:after="0" w:line="360" w:lineRule="auto"/>
        <w:ind w:left="567" w:hanging="567"/>
        <w:jc w:val="both"/>
        <w:rPr>
          <w:sz w:val="24"/>
          <w:szCs w:val="24"/>
        </w:rPr>
      </w:pPr>
      <w:r>
        <w:rPr>
          <w:sz w:val="24"/>
          <w:szCs w:val="24"/>
        </w:rPr>
        <w:t xml:space="preserve">Ley N° 28496, “Ley que modifica el numeral 4.1. del </w:t>
      </w:r>
      <w:r w:rsidR="00D205B5">
        <w:rPr>
          <w:sz w:val="24"/>
          <w:szCs w:val="24"/>
        </w:rPr>
        <w:t>Artículo</w:t>
      </w:r>
      <w:r>
        <w:rPr>
          <w:sz w:val="24"/>
          <w:szCs w:val="24"/>
        </w:rPr>
        <w:t xml:space="preserve"> 4° y el </w:t>
      </w:r>
      <w:r w:rsidR="000822A9">
        <w:rPr>
          <w:sz w:val="24"/>
          <w:szCs w:val="24"/>
        </w:rPr>
        <w:t>Artículo</w:t>
      </w:r>
      <w:r>
        <w:rPr>
          <w:sz w:val="24"/>
          <w:szCs w:val="24"/>
        </w:rPr>
        <w:t xml:space="preserve"> 11° de la Ley N° 27815, Ley del Código de Ética de la Función Pública.</w:t>
      </w:r>
    </w:p>
    <w:p w:rsidR="00051622" w:rsidRDefault="00E05F5D" w:rsidP="00A61AC4">
      <w:pPr>
        <w:pStyle w:val="Prrafodelista"/>
        <w:numPr>
          <w:ilvl w:val="0"/>
          <w:numId w:val="79"/>
        </w:numPr>
        <w:spacing w:after="0" w:line="360" w:lineRule="auto"/>
        <w:ind w:left="567" w:hanging="567"/>
        <w:jc w:val="both"/>
        <w:rPr>
          <w:sz w:val="24"/>
          <w:szCs w:val="24"/>
        </w:rPr>
      </w:pPr>
      <w:r>
        <w:rPr>
          <w:sz w:val="24"/>
          <w:szCs w:val="24"/>
        </w:rPr>
        <w:t xml:space="preserve">Decreto Supremo N° 033-2005-PCM, que aprueba el Reglamento de la Ley del Código de Ética de la Función </w:t>
      </w:r>
      <w:r w:rsidR="00D205B5">
        <w:rPr>
          <w:sz w:val="24"/>
          <w:szCs w:val="24"/>
        </w:rPr>
        <w:t>Pública</w:t>
      </w:r>
      <w:r>
        <w:rPr>
          <w:sz w:val="24"/>
          <w:szCs w:val="24"/>
        </w:rPr>
        <w:t>.</w:t>
      </w:r>
    </w:p>
    <w:p w:rsidR="00E05F5D" w:rsidRDefault="00E05F5D" w:rsidP="00A61AC4">
      <w:pPr>
        <w:pStyle w:val="Prrafodelista"/>
        <w:spacing w:after="0" w:line="360" w:lineRule="auto"/>
        <w:ind w:left="567" w:hanging="567"/>
        <w:jc w:val="both"/>
        <w:rPr>
          <w:sz w:val="24"/>
          <w:szCs w:val="24"/>
        </w:rPr>
      </w:pPr>
    </w:p>
    <w:p w:rsidR="00E05F5D" w:rsidRDefault="00E05F5D" w:rsidP="00A61AC4">
      <w:pPr>
        <w:spacing w:after="0" w:line="360" w:lineRule="auto"/>
        <w:ind w:left="567" w:hanging="567"/>
        <w:jc w:val="both"/>
        <w:rPr>
          <w:sz w:val="24"/>
          <w:szCs w:val="24"/>
        </w:rPr>
      </w:pPr>
      <w:r>
        <w:rPr>
          <w:sz w:val="24"/>
          <w:szCs w:val="24"/>
        </w:rPr>
        <w:t>Asimismo</w:t>
      </w:r>
      <w:r w:rsidR="000F080E">
        <w:rPr>
          <w:sz w:val="24"/>
          <w:szCs w:val="24"/>
        </w:rPr>
        <w:t>, declaro que me comprometo a observarlas y cumplirlas en toda circunstancia.</w:t>
      </w:r>
    </w:p>
    <w:p w:rsidR="000F080E" w:rsidRDefault="000F080E" w:rsidP="000F080E">
      <w:pPr>
        <w:spacing w:after="0" w:line="360" w:lineRule="auto"/>
        <w:ind w:left="426"/>
        <w:jc w:val="both"/>
        <w:rPr>
          <w:sz w:val="24"/>
          <w:szCs w:val="24"/>
        </w:rPr>
      </w:pPr>
    </w:p>
    <w:p w:rsidR="000F080E" w:rsidRPr="00E05F5D" w:rsidRDefault="000F080E" w:rsidP="000F080E">
      <w:pPr>
        <w:spacing w:after="0" w:line="360" w:lineRule="auto"/>
        <w:ind w:left="426"/>
        <w:jc w:val="right"/>
        <w:rPr>
          <w:sz w:val="24"/>
          <w:szCs w:val="24"/>
        </w:rPr>
      </w:pPr>
      <w:r>
        <w:rPr>
          <w:sz w:val="24"/>
          <w:szCs w:val="24"/>
        </w:rPr>
        <w:t xml:space="preserve">Pampas; ……….. </w:t>
      </w:r>
      <w:proofErr w:type="gramStart"/>
      <w:r>
        <w:rPr>
          <w:sz w:val="24"/>
          <w:szCs w:val="24"/>
        </w:rPr>
        <w:t>de</w:t>
      </w:r>
      <w:proofErr w:type="gramEnd"/>
      <w:r>
        <w:rPr>
          <w:sz w:val="24"/>
          <w:szCs w:val="24"/>
        </w:rPr>
        <w:t xml:space="preserve"> </w:t>
      </w:r>
      <w:r w:rsidR="0094044D">
        <w:rPr>
          <w:sz w:val="24"/>
          <w:szCs w:val="24"/>
        </w:rPr>
        <w:t>Abril</w:t>
      </w:r>
      <w:r>
        <w:rPr>
          <w:sz w:val="24"/>
          <w:szCs w:val="24"/>
        </w:rPr>
        <w:t xml:space="preserve"> del 201</w:t>
      </w:r>
      <w:r w:rsidR="00752C94">
        <w:rPr>
          <w:sz w:val="24"/>
          <w:szCs w:val="24"/>
        </w:rPr>
        <w:t>9</w:t>
      </w:r>
    </w:p>
    <w:p w:rsidR="00051622" w:rsidRDefault="00051622" w:rsidP="00C21E86">
      <w:pPr>
        <w:pStyle w:val="Prrafodelista"/>
        <w:spacing w:after="0" w:line="360" w:lineRule="auto"/>
        <w:ind w:left="426"/>
        <w:jc w:val="both"/>
        <w:rPr>
          <w:sz w:val="20"/>
          <w:szCs w:val="20"/>
        </w:rPr>
      </w:pPr>
    </w:p>
    <w:p w:rsidR="00291675" w:rsidRDefault="00291675" w:rsidP="00291675">
      <w:pPr>
        <w:spacing w:after="0" w:line="360" w:lineRule="auto"/>
        <w:rPr>
          <w:sz w:val="20"/>
          <w:szCs w:val="20"/>
        </w:rPr>
      </w:pPr>
    </w:p>
    <w:p w:rsidR="000F080E" w:rsidRDefault="000F080E" w:rsidP="000F080E">
      <w:pPr>
        <w:pStyle w:val="Prrafodelista"/>
        <w:spacing w:after="0" w:line="360" w:lineRule="auto"/>
        <w:ind w:left="0"/>
        <w:jc w:val="center"/>
        <w:rPr>
          <w:sz w:val="20"/>
          <w:szCs w:val="20"/>
        </w:rPr>
      </w:pPr>
    </w:p>
    <w:p w:rsidR="000F080E" w:rsidRDefault="000F080E" w:rsidP="000F080E">
      <w:pPr>
        <w:pStyle w:val="Prrafodelista"/>
        <w:spacing w:after="0" w:line="360" w:lineRule="auto"/>
        <w:ind w:left="0"/>
        <w:jc w:val="center"/>
        <w:rPr>
          <w:sz w:val="20"/>
          <w:szCs w:val="20"/>
        </w:rPr>
      </w:pPr>
      <w:r>
        <w:rPr>
          <w:sz w:val="20"/>
          <w:szCs w:val="20"/>
        </w:rPr>
        <w:t>……………………………………………………………………..</w:t>
      </w:r>
    </w:p>
    <w:p w:rsidR="000F080E" w:rsidRDefault="000F080E" w:rsidP="000F080E">
      <w:pPr>
        <w:pStyle w:val="Prrafodelista"/>
        <w:spacing w:after="0" w:line="360" w:lineRule="auto"/>
        <w:ind w:left="0"/>
        <w:jc w:val="center"/>
        <w:rPr>
          <w:sz w:val="20"/>
          <w:szCs w:val="20"/>
        </w:rPr>
      </w:pPr>
      <w:r w:rsidRPr="00EA7281">
        <w:rPr>
          <w:b/>
          <w:sz w:val="20"/>
          <w:szCs w:val="20"/>
        </w:rPr>
        <w:t>Firma</w:t>
      </w:r>
    </w:p>
    <w:p w:rsidR="00291675" w:rsidRDefault="00291675" w:rsidP="00291675">
      <w:pPr>
        <w:spacing w:after="0" w:line="360" w:lineRule="auto"/>
        <w:rPr>
          <w:sz w:val="20"/>
          <w:szCs w:val="20"/>
        </w:rPr>
      </w:pPr>
    </w:p>
    <w:p w:rsidR="00291675" w:rsidRDefault="00291675"/>
    <w:sectPr w:rsidR="00291675" w:rsidSect="00006B62">
      <w:headerReference w:type="default" r:id="rId9"/>
      <w:footerReference w:type="default" r:id="rId10"/>
      <w:pgSz w:w="11907" w:h="16840" w:code="9"/>
      <w:pgMar w:top="1418" w:right="1275" w:bottom="1418" w:left="1701" w:header="709"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D70" w:rsidRDefault="00256D70" w:rsidP="00206BB3">
      <w:pPr>
        <w:spacing w:after="0" w:line="240" w:lineRule="auto"/>
      </w:pPr>
      <w:r>
        <w:separator/>
      </w:r>
    </w:p>
  </w:endnote>
  <w:endnote w:type="continuationSeparator" w:id="0">
    <w:p w:rsidR="00256D70" w:rsidRDefault="00256D70" w:rsidP="0020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BB8" w:rsidRDefault="00831BB8">
    <w:pPr>
      <w:pStyle w:val="Piedepgina"/>
      <w:pBdr>
        <w:top w:val="thinThickSmallGap" w:sz="24" w:space="1" w:color="622423" w:themeColor="accent2" w:themeShade="7F"/>
      </w:pBdr>
      <w:rPr>
        <w:rFonts w:asciiTheme="majorHAnsi" w:eastAsiaTheme="majorEastAsia" w:hAnsiTheme="majorHAnsi" w:cstheme="majorBidi"/>
      </w:rPr>
    </w:pPr>
    <w:r w:rsidRPr="002B493E">
      <w:rPr>
        <w:rFonts w:asciiTheme="majorHAnsi" w:eastAsiaTheme="majorEastAsia" w:hAnsiTheme="majorHAnsi" w:cstheme="majorBidi"/>
        <w:b/>
        <w:sz w:val="18"/>
        <w:szCs w:val="18"/>
      </w:rPr>
      <w:t>Convocatoria para Contratación Administrativa de Servicios - CAS</w:t>
    </w:r>
    <w:r w:rsidRPr="002B493E">
      <w:rPr>
        <w:rFonts w:asciiTheme="majorHAnsi" w:eastAsiaTheme="majorEastAsia" w:hAnsiTheme="majorHAnsi" w:cstheme="majorBidi"/>
        <w:b/>
        <w:sz w:val="18"/>
        <w:szCs w:val="18"/>
      </w:rPr>
      <w:ptab w:relativeTo="margin" w:alignment="right" w:leader="none"/>
    </w:r>
    <w:r w:rsidRPr="002B493E">
      <w:rPr>
        <w:rFonts w:asciiTheme="majorHAnsi" w:eastAsiaTheme="majorEastAsia" w:hAnsiTheme="majorHAnsi" w:cstheme="majorBidi"/>
        <w:b/>
        <w:sz w:val="18"/>
        <w:szCs w:val="18"/>
        <w:lang w:val="es-ES"/>
      </w:rPr>
      <w:t>Página</w:t>
    </w:r>
    <w:r>
      <w:rPr>
        <w:rFonts w:asciiTheme="majorHAnsi" w:eastAsiaTheme="majorEastAsia" w:hAnsiTheme="majorHAnsi" w:cstheme="majorBidi"/>
        <w:lang w:val="es-ES"/>
      </w:rPr>
      <w:t xml:space="preserve"> </w:t>
    </w:r>
    <w:r w:rsidRPr="002B493E">
      <w:rPr>
        <w:rFonts w:eastAsiaTheme="minorEastAsia"/>
        <w:sz w:val="24"/>
        <w:szCs w:val="24"/>
      </w:rPr>
      <w:fldChar w:fldCharType="begin"/>
    </w:r>
    <w:r w:rsidRPr="002B493E">
      <w:rPr>
        <w:sz w:val="24"/>
        <w:szCs w:val="24"/>
      </w:rPr>
      <w:instrText>PAGE   \* MERGEFORMAT</w:instrText>
    </w:r>
    <w:r w:rsidRPr="002B493E">
      <w:rPr>
        <w:rFonts w:eastAsiaTheme="minorEastAsia"/>
        <w:sz w:val="24"/>
        <w:szCs w:val="24"/>
      </w:rPr>
      <w:fldChar w:fldCharType="separate"/>
    </w:r>
    <w:r w:rsidR="00CB79DE" w:rsidRPr="00CB79DE">
      <w:rPr>
        <w:rFonts w:asciiTheme="majorHAnsi" w:eastAsiaTheme="majorEastAsia" w:hAnsiTheme="majorHAnsi" w:cstheme="majorBidi"/>
        <w:noProof/>
        <w:sz w:val="24"/>
        <w:szCs w:val="24"/>
        <w:lang w:val="es-ES"/>
      </w:rPr>
      <w:t>5</w:t>
    </w:r>
    <w:r w:rsidRPr="002B493E">
      <w:rPr>
        <w:rFonts w:asciiTheme="majorHAnsi" w:eastAsiaTheme="majorEastAsia" w:hAnsiTheme="majorHAnsi" w:cstheme="majorBidi"/>
        <w:sz w:val="24"/>
        <w:szCs w:val="24"/>
      </w:rPr>
      <w:fldChar w:fldCharType="end"/>
    </w:r>
  </w:p>
  <w:p w:rsidR="00831BB8" w:rsidRDefault="00831B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D70" w:rsidRDefault="00256D70" w:rsidP="00206BB3">
      <w:pPr>
        <w:spacing w:after="0" w:line="240" w:lineRule="auto"/>
      </w:pPr>
      <w:r>
        <w:separator/>
      </w:r>
    </w:p>
  </w:footnote>
  <w:footnote w:type="continuationSeparator" w:id="0">
    <w:p w:rsidR="00256D70" w:rsidRDefault="00256D70" w:rsidP="00206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BB8" w:rsidRDefault="00831BB8">
    <w:pPr>
      <w:pStyle w:val="Encabezado"/>
    </w:pPr>
    <w:r w:rsidRPr="00AB1825">
      <w:rPr>
        <w:rFonts w:ascii="Arial" w:eastAsia="Times New Roman" w:hAnsi="Arial" w:cs="Arial"/>
        <w:b/>
        <w:noProof/>
        <w:color w:val="000000"/>
        <w:sz w:val="24"/>
        <w:szCs w:val="24"/>
        <w:u w:val="single"/>
        <w:lang w:eastAsia="es-PE"/>
      </w:rPr>
      <w:drawing>
        <wp:anchor distT="0" distB="0" distL="114300" distR="114300" simplePos="0" relativeHeight="251659264" behindDoc="1" locked="0" layoutInCell="1" allowOverlap="1" wp14:anchorId="6B9AD111" wp14:editId="2D537C27">
          <wp:simplePos x="0" y="0"/>
          <wp:positionH relativeFrom="column">
            <wp:posOffset>4064359</wp:posOffset>
          </wp:positionH>
          <wp:positionV relativeFrom="paragraph">
            <wp:posOffset>3009</wp:posOffset>
          </wp:positionV>
          <wp:extent cx="1498441" cy="683813"/>
          <wp:effectExtent l="0" t="0" r="6985" b="2540"/>
          <wp:wrapNone/>
          <wp:docPr id="381" name="Imagen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712" cy="688044"/>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w:drawing>
        <wp:inline distT="0" distB="0" distL="0" distR="0" wp14:anchorId="76CEAB1F" wp14:editId="7187C4FC">
          <wp:extent cx="1360967" cy="687220"/>
          <wp:effectExtent l="0" t="0" r="0" b="0"/>
          <wp:docPr id="382" name="Imagen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0967" cy="687220"/>
                  </a:xfrm>
                  <a:prstGeom prst="rect">
                    <a:avLst/>
                  </a:prstGeom>
                  <a:noFill/>
                </pic:spPr>
              </pic:pic>
            </a:graphicData>
          </a:graphic>
        </wp:inline>
      </w:drawing>
    </w:r>
  </w:p>
  <w:p w:rsidR="00831BB8" w:rsidRDefault="00831B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BFB"/>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14853E8"/>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17F2052"/>
    <w:multiLevelType w:val="hybridMultilevel"/>
    <w:tmpl w:val="D3F04C6C"/>
    <w:lvl w:ilvl="0" w:tplc="42A4E180">
      <w:start w:val="1"/>
      <w:numFmt w:val="lowerLetter"/>
      <w:lvlText w:val="%1)"/>
      <w:lvlJc w:val="left"/>
      <w:pPr>
        <w:ind w:left="1356" w:hanging="360"/>
      </w:pPr>
      <w:rPr>
        <w:rFonts w:hint="default"/>
        <w:b/>
      </w:rPr>
    </w:lvl>
    <w:lvl w:ilvl="1" w:tplc="280A0019" w:tentative="1">
      <w:start w:val="1"/>
      <w:numFmt w:val="lowerLetter"/>
      <w:lvlText w:val="%2."/>
      <w:lvlJc w:val="left"/>
      <w:pPr>
        <w:ind w:left="2076" w:hanging="360"/>
      </w:pPr>
    </w:lvl>
    <w:lvl w:ilvl="2" w:tplc="280A001B" w:tentative="1">
      <w:start w:val="1"/>
      <w:numFmt w:val="lowerRoman"/>
      <w:lvlText w:val="%3."/>
      <w:lvlJc w:val="right"/>
      <w:pPr>
        <w:ind w:left="2796" w:hanging="180"/>
      </w:pPr>
    </w:lvl>
    <w:lvl w:ilvl="3" w:tplc="280A000F" w:tentative="1">
      <w:start w:val="1"/>
      <w:numFmt w:val="decimal"/>
      <w:lvlText w:val="%4."/>
      <w:lvlJc w:val="left"/>
      <w:pPr>
        <w:ind w:left="3516" w:hanging="360"/>
      </w:pPr>
    </w:lvl>
    <w:lvl w:ilvl="4" w:tplc="280A0019" w:tentative="1">
      <w:start w:val="1"/>
      <w:numFmt w:val="lowerLetter"/>
      <w:lvlText w:val="%5."/>
      <w:lvlJc w:val="left"/>
      <w:pPr>
        <w:ind w:left="4236" w:hanging="360"/>
      </w:pPr>
    </w:lvl>
    <w:lvl w:ilvl="5" w:tplc="280A001B" w:tentative="1">
      <w:start w:val="1"/>
      <w:numFmt w:val="lowerRoman"/>
      <w:lvlText w:val="%6."/>
      <w:lvlJc w:val="right"/>
      <w:pPr>
        <w:ind w:left="4956" w:hanging="180"/>
      </w:pPr>
    </w:lvl>
    <w:lvl w:ilvl="6" w:tplc="280A000F" w:tentative="1">
      <w:start w:val="1"/>
      <w:numFmt w:val="decimal"/>
      <w:lvlText w:val="%7."/>
      <w:lvlJc w:val="left"/>
      <w:pPr>
        <w:ind w:left="5676" w:hanging="360"/>
      </w:pPr>
    </w:lvl>
    <w:lvl w:ilvl="7" w:tplc="280A0019" w:tentative="1">
      <w:start w:val="1"/>
      <w:numFmt w:val="lowerLetter"/>
      <w:lvlText w:val="%8."/>
      <w:lvlJc w:val="left"/>
      <w:pPr>
        <w:ind w:left="6396" w:hanging="360"/>
      </w:pPr>
    </w:lvl>
    <w:lvl w:ilvl="8" w:tplc="280A001B" w:tentative="1">
      <w:start w:val="1"/>
      <w:numFmt w:val="lowerRoman"/>
      <w:lvlText w:val="%9."/>
      <w:lvlJc w:val="right"/>
      <w:pPr>
        <w:ind w:left="7116" w:hanging="180"/>
      </w:pPr>
    </w:lvl>
  </w:abstractNum>
  <w:abstractNum w:abstractNumId="3">
    <w:nsid w:val="02BF15FA"/>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
    <w:nsid w:val="04637E49"/>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50C4A69"/>
    <w:multiLevelType w:val="hybridMultilevel"/>
    <w:tmpl w:val="D3F04C6C"/>
    <w:lvl w:ilvl="0" w:tplc="42A4E180">
      <w:start w:val="1"/>
      <w:numFmt w:val="lowerLetter"/>
      <w:lvlText w:val="%1)"/>
      <w:lvlJc w:val="left"/>
      <w:pPr>
        <w:ind w:left="1356" w:hanging="360"/>
      </w:pPr>
      <w:rPr>
        <w:rFonts w:hint="default"/>
        <w:b/>
      </w:rPr>
    </w:lvl>
    <w:lvl w:ilvl="1" w:tplc="280A0019" w:tentative="1">
      <w:start w:val="1"/>
      <w:numFmt w:val="lowerLetter"/>
      <w:lvlText w:val="%2."/>
      <w:lvlJc w:val="left"/>
      <w:pPr>
        <w:ind w:left="2076" w:hanging="360"/>
      </w:pPr>
    </w:lvl>
    <w:lvl w:ilvl="2" w:tplc="280A001B" w:tentative="1">
      <w:start w:val="1"/>
      <w:numFmt w:val="lowerRoman"/>
      <w:lvlText w:val="%3."/>
      <w:lvlJc w:val="right"/>
      <w:pPr>
        <w:ind w:left="2796" w:hanging="180"/>
      </w:pPr>
    </w:lvl>
    <w:lvl w:ilvl="3" w:tplc="280A000F" w:tentative="1">
      <w:start w:val="1"/>
      <w:numFmt w:val="decimal"/>
      <w:lvlText w:val="%4."/>
      <w:lvlJc w:val="left"/>
      <w:pPr>
        <w:ind w:left="3516" w:hanging="360"/>
      </w:pPr>
    </w:lvl>
    <w:lvl w:ilvl="4" w:tplc="280A0019" w:tentative="1">
      <w:start w:val="1"/>
      <w:numFmt w:val="lowerLetter"/>
      <w:lvlText w:val="%5."/>
      <w:lvlJc w:val="left"/>
      <w:pPr>
        <w:ind w:left="4236" w:hanging="360"/>
      </w:pPr>
    </w:lvl>
    <w:lvl w:ilvl="5" w:tplc="280A001B" w:tentative="1">
      <w:start w:val="1"/>
      <w:numFmt w:val="lowerRoman"/>
      <w:lvlText w:val="%6."/>
      <w:lvlJc w:val="right"/>
      <w:pPr>
        <w:ind w:left="4956" w:hanging="180"/>
      </w:pPr>
    </w:lvl>
    <w:lvl w:ilvl="6" w:tplc="280A000F" w:tentative="1">
      <w:start w:val="1"/>
      <w:numFmt w:val="decimal"/>
      <w:lvlText w:val="%7."/>
      <w:lvlJc w:val="left"/>
      <w:pPr>
        <w:ind w:left="5676" w:hanging="360"/>
      </w:pPr>
    </w:lvl>
    <w:lvl w:ilvl="7" w:tplc="280A0019" w:tentative="1">
      <w:start w:val="1"/>
      <w:numFmt w:val="lowerLetter"/>
      <w:lvlText w:val="%8."/>
      <w:lvlJc w:val="left"/>
      <w:pPr>
        <w:ind w:left="6396" w:hanging="360"/>
      </w:pPr>
    </w:lvl>
    <w:lvl w:ilvl="8" w:tplc="280A001B" w:tentative="1">
      <w:start w:val="1"/>
      <w:numFmt w:val="lowerRoman"/>
      <w:lvlText w:val="%9."/>
      <w:lvlJc w:val="right"/>
      <w:pPr>
        <w:ind w:left="7116" w:hanging="180"/>
      </w:pPr>
    </w:lvl>
  </w:abstractNum>
  <w:abstractNum w:abstractNumId="6">
    <w:nsid w:val="06AC235F"/>
    <w:multiLevelType w:val="hybridMultilevel"/>
    <w:tmpl w:val="85FC86B6"/>
    <w:lvl w:ilvl="0" w:tplc="18E42D98">
      <w:start w:val="1"/>
      <w:numFmt w:val="decimal"/>
      <w:lvlText w:val="%1."/>
      <w:lvlJc w:val="left"/>
      <w:pPr>
        <w:ind w:left="1215" w:hanging="360"/>
      </w:pPr>
      <w:rPr>
        <w:rFonts w:hint="default"/>
      </w:rPr>
    </w:lvl>
    <w:lvl w:ilvl="1" w:tplc="280A0019" w:tentative="1">
      <w:start w:val="1"/>
      <w:numFmt w:val="lowerLetter"/>
      <w:lvlText w:val="%2."/>
      <w:lvlJc w:val="left"/>
      <w:pPr>
        <w:ind w:left="1935" w:hanging="360"/>
      </w:pPr>
    </w:lvl>
    <w:lvl w:ilvl="2" w:tplc="280A001B" w:tentative="1">
      <w:start w:val="1"/>
      <w:numFmt w:val="lowerRoman"/>
      <w:lvlText w:val="%3."/>
      <w:lvlJc w:val="right"/>
      <w:pPr>
        <w:ind w:left="2655" w:hanging="180"/>
      </w:pPr>
    </w:lvl>
    <w:lvl w:ilvl="3" w:tplc="280A000F" w:tentative="1">
      <w:start w:val="1"/>
      <w:numFmt w:val="decimal"/>
      <w:lvlText w:val="%4."/>
      <w:lvlJc w:val="left"/>
      <w:pPr>
        <w:ind w:left="3375" w:hanging="360"/>
      </w:pPr>
    </w:lvl>
    <w:lvl w:ilvl="4" w:tplc="280A0019" w:tentative="1">
      <w:start w:val="1"/>
      <w:numFmt w:val="lowerLetter"/>
      <w:lvlText w:val="%5."/>
      <w:lvlJc w:val="left"/>
      <w:pPr>
        <w:ind w:left="4095" w:hanging="360"/>
      </w:pPr>
    </w:lvl>
    <w:lvl w:ilvl="5" w:tplc="280A001B" w:tentative="1">
      <w:start w:val="1"/>
      <w:numFmt w:val="lowerRoman"/>
      <w:lvlText w:val="%6."/>
      <w:lvlJc w:val="right"/>
      <w:pPr>
        <w:ind w:left="4815" w:hanging="180"/>
      </w:pPr>
    </w:lvl>
    <w:lvl w:ilvl="6" w:tplc="280A000F" w:tentative="1">
      <w:start w:val="1"/>
      <w:numFmt w:val="decimal"/>
      <w:lvlText w:val="%7."/>
      <w:lvlJc w:val="left"/>
      <w:pPr>
        <w:ind w:left="5535" w:hanging="360"/>
      </w:pPr>
    </w:lvl>
    <w:lvl w:ilvl="7" w:tplc="280A0019" w:tentative="1">
      <w:start w:val="1"/>
      <w:numFmt w:val="lowerLetter"/>
      <w:lvlText w:val="%8."/>
      <w:lvlJc w:val="left"/>
      <w:pPr>
        <w:ind w:left="6255" w:hanging="360"/>
      </w:pPr>
    </w:lvl>
    <w:lvl w:ilvl="8" w:tplc="280A001B" w:tentative="1">
      <w:start w:val="1"/>
      <w:numFmt w:val="lowerRoman"/>
      <w:lvlText w:val="%9."/>
      <w:lvlJc w:val="right"/>
      <w:pPr>
        <w:ind w:left="6975" w:hanging="180"/>
      </w:pPr>
    </w:lvl>
  </w:abstractNum>
  <w:abstractNum w:abstractNumId="7">
    <w:nsid w:val="074F1EAA"/>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8240296"/>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nsid w:val="08990D1A"/>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0A3D64F6"/>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
    <w:nsid w:val="0A5928D7"/>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0B6678A9"/>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3">
    <w:nsid w:val="0C11258B"/>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0D227C90"/>
    <w:multiLevelType w:val="hybridMultilevel"/>
    <w:tmpl w:val="35CC4C66"/>
    <w:lvl w:ilvl="0" w:tplc="D5B62484">
      <w:start w:val="15"/>
      <w:numFmt w:val="bullet"/>
      <w:lvlText w:val=""/>
      <w:lvlJc w:val="left"/>
      <w:pPr>
        <w:ind w:left="677" w:hanging="360"/>
      </w:pPr>
      <w:rPr>
        <w:rFonts w:ascii="Symbol" w:eastAsiaTheme="minorHAnsi" w:hAnsi="Symbol" w:cstheme="minorBidi" w:hint="default"/>
      </w:rPr>
    </w:lvl>
    <w:lvl w:ilvl="1" w:tplc="280A0003" w:tentative="1">
      <w:start w:val="1"/>
      <w:numFmt w:val="bullet"/>
      <w:lvlText w:val="o"/>
      <w:lvlJc w:val="left"/>
      <w:pPr>
        <w:ind w:left="1397" w:hanging="360"/>
      </w:pPr>
      <w:rPr>
        <w:rFonts w:ascii="Courier New" w:hAnsi="Courier New" w:cs="Courier New" w:hint="default"/>
      </w:rPr>
    </w:lvl>
    <w:lvl w:ilvl="2" w:tplc="280A0005" w:tentative="1">
      <w:start w:val="1"/>
      <w:numFmt w:val="bullet"/>
      <w:lvlText w:val=""/>
      <w:lvlJc w:val="left"/>
      <w:pPr>
        <w:ind w:left="2117" w:hanging="360"/>
      </w:pPr>
      <w:rPr>
        <w:rFonts w:ascii="Wingdings" w:hAnsi="Wingdings" w:hint="default"/>
      </w:rPr>
    </w:lvl>
    <w:lvl w:ilvl="3" w:tplc="280A0001" w:tentative="1">
      <w:start w:val="1"/>
      <w:numFmt w:val="bullet"/>
      <w:lvlText w:val=""/>
      <w:lvlJc w:val="left"/>
      <w:pPr>
        <w:ind w:left="2837" w:hanging="360"/>
      </w:pPr>
      <w:rPr>
        <w:rFonts w:ascii="Symbol" w:hAnsi="Symbol" w:hint="default"/>
      </w:rPr>
    </w:lvl>
    <w:lvl w:ilvl="4" w:tplc="280A0003" w:tentative="1">
      <w:start w:val="1"/>
      <w:numFmt w:val="bullet"/>
      <w:lvlText w:val="o"/>
      <w:lvlJc w:val="left"/>
      <w:pPr>
        <w:ind w:left="3557" w:hanging="360"/>
      </w:pPr>
      <w:rPr>
        <w:rFonts w:ascii="Courier New" w:hAnsi="Courier New" w:cs="Courier New" w:hint="default"/>
      </w:rPr>
    </w:lvl>
    <w:lvl w:ilvl="5" w:tplc="280A0005" w:tentative="1">
      <w:start w:val="1"/>
      <w:numFmt w:val="bullet"/>
      <w:lvlText w:val=""/>
      <w:lvlJc w:val="left"/>
      <w:pPr>
        <w:ind w:left="4277" w:hanging="360"/>
      </w:pPr>
      <w:rPr>
        <w:rFonts w:ascii="Wingdings" w:hAnsi="Wingdings" w:hint="default"/>
      </w:rPr>
    </w:lvl>
    <w:lvl w:ilvl="6" w:tplc="280A0001" w:tentative="1">
      <w:start w:val="1"/>
      <w:numFmt w:val="bullet"/>
      <w:lvlText w:val=""/>
      <w:lvlJc w:val="left"/>
      <w:pPr>
        <w:ind w:left="4997" w:hanging="360"/>
      </w:pPr>
      <w:rPr>
        <w:rFonts w:ascii="Symbol" w:hAnsi="Symbol" w:hint="default"/>
      </w:rPr>
    </w:lvl>
    <w:lvl w:ilvl="7" w:tplc="280A0003" w:tentative="1">
      <w:start w:val="1"/>
      <w:numFmt w:val="bullet"/>
      <w:lvlText w:val="o"/>
      <w:lvlJc w:val="left"/>
      <w:pPr>
        <w:ind w:left="5717" w:hanging="360"/>
      </w:pPr>
      <w:rPr>
        <w:rFonts w:ascii="Courier New" w:hAnsi="Courier New" w:cs="Courier New" w:hint="default"/>
      </w:rPr>
    </w:lvl>
    <w:lvl w:ilvl="8" w:tplc="280A0005" w:tentative="1">
      <w:start w:val="1"/>
      <w:numFmt w:val="bullet"/>
      <w:lvlText w:val=""/>
      <w:lvlJc w:val="left"/>
      <w:pPr>
        <w:ind w:left="6437" w:hanging="360"/>
      </w:pPr>
      <w:rPr>
        <w:rFonts w:ascii="Wingdings" w:hAnsi="Wingdings" w:hint="default"/>
      </w:rPr>
    </w:lvl>
  </w:abstractNum>
  <w:abstractNum w:abstractNumId="15">
    <w:nsid w:val="0D9C3C1E"/>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nsid w:val="0F125E96"/>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0DE534F"/>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8">
    <w:nsid w:val="113C4DE6"/>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1385015A"/>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
    <w:nsid w:val="13EE426D"/>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15686D30"/>
    <w:multiLevelType w:val="hybridMultilevel"/>
    <w:tmpl w:val="ECAE87C6"/>
    <w:lvl w:ilvl="0" w:tplc="842E729A">
      <w:start w:val="1"/>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1597689E"/>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15D952A2"/>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nsid w:val="16E04B70"/>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1A7240C2"/>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6">
    <w:nsid w:val="1AE20962"/>
    <w:multiLevelType w:val="hybridMultilevel"/>
    <w:tmpl w:val="C9626DD4"/>
    <w:lvl w:ilvl="0" w:tplc="280A000B">
      <w:start w:val="1"/>
      <w:numFmt w:val="bullet"/>
      <w:lvlText w:val=""/>
      <w:lvlJc w:val="left"/>
      <w:pPr>
        <w:ind w:left="1145" w:hanging="360"/>
      </w:pPr>
      <w:rPr>
        <w:rFonts w:ascii="Wingdings" w:hAnsi="Wingdings" w:hint="default"/>
        <w:w w:val="99"/>
        <w:sz w:val="20"/>
        <w:szCs w:val="20"/>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27">
    <w:nsid w:val="1E4A26D7"/>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8">
    <w:nsid w:val="1E7E061A"/>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9">
    <w:nsid w:val="20017765"/>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21904748"/>
    <w:multiLevelType w:val="hybridMultilevel"/>
    <w:tmpl w:val="28E4FE42"/>
    <w:lvl w:ilvl="0" w:tplc="C524B25C">
      <w:start w:val="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241B514B"/>
    <w:multiLevelType w:val="hybridMultilevel"/>
    <w:tmpl w:val="F8603D84"/>
    <w:lvl w:ilvl="0" w:tplc="5AE0AE0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24F86F79"/>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256F52D4"/>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25F73E7A"/>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26694D76"/>
    <w:multiLevelType w:val="multilevel"/>
    <w:tmpl w:val="B5261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6E270F4"/>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27C161A6"/>
    <w:multiLevelType w:val="hybridMultilevel"/>
    <w:tmpl w:val="F8603D84"/>
    <w:lvl w:ilvl="0" w:tplc="5AE0AE0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27C62190"/>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28347D31"/>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28421D76"/>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284C309C"/>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29E73D26"/>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3">
    <w:nsid w:val="2A7F761A"/>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2AEA07E7"/>
    <w:multiLevelType w:val="hybridMultilevel"/>
    <w:tmpl w:val="B2586DF4"/>
    <w:lvl w:ilvl="0" w:tplc="D4263E48">
      <w:start w:val="1"/>
      <w:numFmt w:val="bullet"/>
      <w:lvlText w:val="-"/>
      <w:lvlJc w:val="left"/>
      <w:pPr>
        <w:ind w:left="720" w:hanging="360"/>
      </w:pPr>
      <w:rPr>
        <w:rFonts w:ascii="Calibri" w:eastAsia="Calibri" w:hAnsi="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2BA63F33"/>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2D303A23"/>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nsid w:val="2D764197"/>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8">
    <w:nsid w:val="2DED0692"/>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9">
    <w:nsid w:val="304507F0"/>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nsid w:val="334C1722"/>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334D4978"/>
    <w:multiLevelType w:val="hybridMultilevel"/>
    <w:tmpl w:val="F8603D84"/>
    <w:lvl w:ilvl="0" w:tplc="5AE0AE0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33BB4B25"/>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3">
    <w:nsid w:val="34205F8F"/>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36285517"/>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nsid w:val="36B74D56"/>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37127723"/>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nsid w:val="37EE649D"/>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8">
    <w:nsid w:val="37F91176"/>
    <w:multiLevelType w:val="hybridMultilevel"/>
    <w:tmpl w:val="40AC6014"/>
    <w:lvl w:ilvl="0" w:tplc="A252A786">
      <w:start w:val="1"/>
      <w:numFmt w:val="decimal"/>
      <w:lvlText w:val="%1."/>
      <w:lvlJc w:val="left"/>
      <w:pPr>
        <w:ind w:left="720" w:hanging="360"/>
      </w:pPr>
      <w:rPr>
        <w:rFonts w:hint="default"/>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38572321"/>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nsid w:val="394006F1"/>
    <w:multiLevelType w:val="hybridMultilevel"/>
    <w:tmpl w:val="F8603D84"/>
    <w:lvl w:ilvl="0" w:tplc="5AE0AE0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nsid w:val="3AF74410"/>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2">
    <w:nsid w:val="3B78323B"/>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nsid w:val="3D50578C"/>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nsid w:val="3E1453AF"/>
    <w:multiLevelType w:val="hybridMultilevel"/>
    <w:tmpl w:val="F8603D84"/>
    <w:lvl w:ilvl="0" w:tplc="5AE0AE0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nsid w:val="3E2F63C3"/>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nsid w:val="3EBA22CB"/>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7">
    <w:nsid w:val="3EC66919"/>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nsid w:val="3F9F70A0"/>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nsid w:val="3FB532A0"/>
    <w:multiLevelType w:val="hybridMultilevel"/>
    <w:tmpl w:val="4F5CFB38"/>
    <w:lvl w:ilvl="0" w:tplc="46EE8178">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0">
    <w:nsid w:val="3FF54E65"/>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nsid w:val="41121ABE"/>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2">
    <w:nsid w:val="425C7DE6"/>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3">
    <w:nsid w:val="42C24C22"/>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nsid w:val="42EC1BA2"/>
    <w:multiLevelType w:val="multilevel"/>
    <w:tmpl w:val="F60E1382"/>
    <w:lvl w:ilvl="0">
      <w:start w:val="1"/>
      <w:numFmt w:val="decimal"/>
      <w:lvlText w:val="%1."/>
      <w:lvlJc w:val="left"/>
      <w:pPr>
        <w:ind w:left="106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2661" w:hanging="108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75">
    <w:nsid w:val="436F3CA7"/>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nsid w:val="445F3455"/>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nsid w:val="4A6D06CD"/>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8">
    <w:nsid w:val="4A9036C8"/>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9">
    <w:nsid w:val="4A9C7A82"/>
    <w:multiLevelType w:val="multilevel"/>
    <w:tmpl w:val="3EE075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4AEF796C"/>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1">
    <w:nsid w:val="4B497E07"/>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nsid w:val="4CC61DB0"/>
    <w:multiLevelType w:val="hybridMultilevel"/>
    <w:tmpl w:val="758E5804"/>
    <w:lvl w:ilvl="0" w:tplc="C0D64E0C">
      <w:start w:val="4"/>
      <w:numFmt w:val="upp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83">
    <w:nsid w:val="4D520FDD"/>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nsid w:val="4DFC096E"/>
    <w:multiLevelType w:val="hybridMultilevel"/>
    <w:tmpl w:val="E744BD56"/>
    <w:lvl w:ilvl="0" w:tplc="902ED714">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5">
    <w:nsid w:val="4F426465"/>
    <w:multiLevelType w:val="hybridMultilevel"/>
    <w:tmpl w:val="D7406018"/>
    <w:lvl w:ilvl="0" w:tplc="F418D0C2">
      <w:start w:val="1"/>
      <w:numFmt w:val="upperLetter"/>
      <w:lvlText w:val="%1)"/>
      <w:lvlJc w:val="left"/>
      <w:pPr>
        <w:ind w:left="720" w:hanging="360"/>
      </w:pPr>
      <w:rPr>
        <w:rFonts w:hint="default"/>
        <w:b/>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nsid w:val="5131072B"/>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7">
    <w:nsid w:val="516E2C70"/>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nsid w:val="51C535D5"/>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nsid w:val="51D2262D"/>
    <w:multiLevelType w:val="hybridMultilevel"/>
    <w:tmpl w:val="493CE38E"/>
    <w:lvl w:ilvl="0" w:tplc="EEFCEE02">
      <w:start w:val="4"/>
      <w:numFmt w:val="bullet"/>
      <w:lvlText w:val=""/>
      <w:lvlJc w:val="left"/>
      <w:pPr>
        <w:ind w:left="786" w:hanging="360"/>
      </w:pPr>
      <w:rPr>
        <w:rFonts w:ascii="Symbol" w:eastAsiaTheme="minorHAnsi" w:hAnsi="Symbol" w:cstheme="minorBid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90">
    <w:nsid w:val="52C2326D"/>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1">
    <w:nsid w:val="540D45E2"/>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nsid w:val="543F39CC"/>
    <w:multiLevelType w:val="hybridMultilevel"/>
    <w:tmpl w:val="0FA48B82"/>
    <w:lvl w:ilvl="0" w:tplc="D4263E48">
      <w:start w:val="1"/>
      <w:numFmt w:val="bullet"/>
      <w:lvlText w:val="-"/>
      <w:lvlJc w:val="left"/>
      <w:pPr>
        <w:ind w:left="720" w:hanging="360"/>
      </w:pPr>
      <w:rPr>
        <w:rFonts w:ascii="Calibri" w:eastAsia="Calibri" w:hAnsi="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3">
    <w:nsid w:val="571F766C"/>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nsid w:val="596A764B"/>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nsid w:val="59FC70EA"/>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6">
    <w:nsid w:val="5AFD7175"/>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nsid w:val="62412175"/>
    <w:multiLevelType w:val="hybridMultilevel"/>
    <w:tmpl w:val="F8603D84"/>
    <w:lvl w:ilvl="0" w:tplc="5AE0AE0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nsid w:val="6243659C"/>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nsid w:val="63836985"/>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nsid w:val="65165B89"/>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nsid w:val="66D373CF"/>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02">
    <w:nsid w:val="66D65D94"/>
    <w:multiLevelType w:val="hybridMultilevel"/>
    <w:tmpl w:val="25CED7E2"/>
    <w:lvl w:ilvl="0" w:tplc="BD7CD05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nsid w:val="6AB32C5F"/>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4">
    <w:nsid w:val="6BED1EBC"/>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5">
    <w:nsid w:val="6DD97A83"/>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06">
    <w:nsid w:val="6F084736"/>
    <w:multiLevelType w:val="hybridMultilevel"/>
    <w:tmpl w:val="D7406018"/>
    <w:lvl w:ilvl="0" w:tplc="F418D0C2">
      <w:start w:val="1"/>
      <w:numFmt w:val="upperLetter"/>
      <w:lvlText w:val="%1)"/>
      <w:lvlJc w:val="left"/>
      <w:pPr>
        <w:ind w:left="720" w:hanging="360"/>
      </w:pPr>
      <w:rPr>
        <w:rFonts w:hint="default"/>
        <w:b/>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7">
    <w:nsid w:val="712F7510"/>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nsid w:val="72341283"/>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09">
    <w:nsid w:val="72487772"/>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0">
    <w:nsid w:val="72F02E3E"/>
    <w:multiLevelType w:val="hybridMultilevel"/>
    <w:tmpl w:val="F8603D84"/>
    <w:lvl w:ilvl="0" w:tplc="5AE0AE0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nsid w:val="73392AC3"/>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nsid w:val="73820E95"/>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3">
    <w:nsid w:val="76377636"/>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4">
    <w:nsid w:val="767A7728"/>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5">
    <w:nsid w:val="772B7C09"/>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6">
    <w:nsid w:val="797C4D82"/>
    <w:multiLevelType w:val="hybridMultilevel"/>
    <w:tmpl w:val="78D4BD6A"/>
    <w:lvl w:ilvl="0" w:tplc="3E465CCC">
      <w:start w:val="1"/>
      <w:numFmt w:val="upperLetter"/>
      <w:lvlText w:val="%1)"/>
      <w:lvlJc w:val="left"/>
      <w:pPr>
        <w:ind w:left="720" w:hanging="360"/>
      </w:pPr>
      <w:rPr>
        <w:rFonts w:hint="default"/>
        <w:sz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7">
    <w:nsid w:val="7C563C3A"/>
    <w:multiLevelType w:val="hybridMultilevel"/>
    <w:tmpl w:val="C71C164A"/>
    <w:lvl w:ilvl="0" w:tplc="86700D82">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8">
    <w:nsid w:val="7D7425C1"/>
    <w:multiLevelType w:val="hybridMultilevel"/>
    <w:tmpl w:val="F8603D84"/>
    <w:lvl w:ilvl="0" w:tplc="5AE0AE0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9">
    <w:nsid w:val="7F9B201B"/>
    <w:multiLevelType w:val="hybridMultilevel"/>
    <w:tmpl w:val="F8603D84"/>
    <w:lvl w:ilvl="0" w:tplc="5AE0AE08">
      <w:start w:val="1"/>
      <w:numFmt w:val="upperLetter"/>
      <w:lvlText w:val="%1.)"/>
      <w:lvlJc w:val="left"/>
      <w:pPr>
        <w:ind w:left="50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5"/>
  </w:num>
  <w:num w:numId="2">
    <w:abstractNumId w:val="51"/>
  </w:num>
  <w:num w:numId="3">
    <w:abstractNumId w:val="47"/>
  </w:num>
  <w:num w:numId="4">
    <w:abstractNumId w:val="102"/>
  </w:num>
  <w:num w:numId="5">
    <w:abstractNumId w:val="69"/>
  </w:num>
  <w:num w:numId="6">
    <w:abstractNumId w:val="77"/>
  </w:num>
  <w:num w:numId="7">
    <w:abstractNumId w:val="118"/>
  </w:num>
  <w:num w:numId="8">
    <w:abstractNumId w:val="27"/>
  </w:num>
  <w:num w:numId="9">
    <w:abstractNumId w:val="41"/>
  </w:num>
  <w:num w:numId="10">
    <w:abstractNumId w:val="37"/>
  </w:num>
  <w:num w:numId="11">
    <w:abstractNumId w:val="28"/>
  </w:num>
  <w:num w:numId="12">
    <w:abstractNumId w:val="67"/>
  </w:num>
  <w:num w:numId="13">
    <w:abstractNumId w:val="64"/>
  </w:num>
  <w:num w:numId="14">
    <w:abstractNumId w:val="99"/>
  </w:num>
  <w:num w:numId="15">
    <w:abstractNumId w:val="31"/>
  </w:num>
  <w:num w:numId="16">
    <w:abstractNumId w:val="101"/>
  </w:num>
  <w:num w:numId="17">
    <w:abstractNumId w:val="117"/>
  </w:num>
  <w:num w:numId="18">
    <w:abstractNumId w:val="109"/>
  </w:num>
  <w:num w:numId="19">
    <w:abstractNumId w:val="1"/>
  </w:num>
  <w:num w:numId="20">
    <w:abstractNumId w:val="61"/>
  </w:num>
  <w:num w:numId="21">
    <w:abstractNumId w:val="73"/>
  </w:num>
  <w:num w:numId="22">
    <w:abstractNumId w:val="87"/>
  </w:num>
  <w:num w:numId="23">
    <w:abstractNumId w:val="46"/>
  </w:num>
  <w:num w:numId="24">
    <w:abstractNumId w:val="43"/>
  </w:num>
  <w:num w:numId="25">
    <w:abstractNumId w:val="88"/>
  </w:num>
  <w:num w:numId="26">
    <w:abstractNumId w:val="20"/>
  </w:num>
  <w:num w:numId="27">
    <w:abstractNumId w:val="119"/>
  </w:num>
  <w:num w:numId="28">
    <w:abstractNumId w:val="76"/>
  </w:num>
  <w:num w:numId="29">
    <w:abstractNumId w:val="22"/>
  </w:num>
  <w:num w:numId="30">
    <w:abstractNumId w:val="55"/>
  </w:num>
  <w:num w:numId="31">
    <w:abstractNumId w:val="104"/>
  </w:num>
  <w:num w:numId="32">
    <w:abstractNumId w:val="59"/>
  </w:num>
  <w:num w:numId="33">
    <w:abstractNumId w:val="54"/>
  </w:num>
  <w:num w:numId="34">
    <w:abstractNumId w:val="29"/>
  </w:num>
  <w:num w:numId="35">
    <w:abstractNumId w:val="19"/>
  </w:num>
  <w:num w:numId="36">
    <w:abstractNumId w:val="57"/>
  </w:num>
  <w:num w:numId="37">
    <w:abstractNumId w:val="17"/>
  </w:num>
  <w:num w:numId="38">
    <w:abstractNumId w:val="42"/>
  </w:num>
  <w:num w:numId="39">
    <w:abstractNumId w:val="34"/>
  </w:num>
  <w:num w:numId="40">
    <w:abstractNumId w:val="33"/>
  </w:num>
  <w:num w:numId="41">
    <w:abstractNumId w:val="48"/>
  </w:num>
  <w:num w:numId="42">
    <w:abstractNumId w:val="11"/>
  </w:num>
  <w:num w:numId="43">
    <w:abstractNumId w:val="38"/>
  </w:num>
  <w:num w:numId="44">
    <w:abstractNumId w:val="91"/>
  </w:num>
  <w:num w:numId="45">
    <w:abstractNumId w:val="56"/>
  </w:num>
  <w:num w:numId="46">
    <w:abstractNumId w:val="113"/>
  </w:num>
  <w:num w:numId="47">
    <w:abstractNumId w:val="114"/>
  </w:num>
  <w:num w:numId="48">
    <w:abstractNumId w:val="115"/>
  </w:num>
  <w:num w:numId="49">
    <w:abstractNumId w:val="81"/>
  </w:num>
  <w:num w:numId="50">
    <w:abstractNumId w:val="66"/>
  </w:num>
  <w:num w:numId="51">
    <w:abstractNumId w:val="111"/>
  </w:num>
  <w:num w:numId="52">
    <w:abstractNumId w:val="71"/>
  </w:num>
  <w:num w:numId="53">
    <w:abstractNumId w:val="3"/>
  </w:num>
  <w:num w:numId="54">
    <w:abstractNumId w:val="60"/>
  </w:num>
  <w:num w:numId="55">
    <w:abstractNumId w:val="112"/>
  </w:num>
  <w:num w:numId="56">
    <w:abstractNumId w:val="103"/>
  </w:num>
  <w:num w:numId="57">
    <w:abstractNumId w:val="97"/>
  </w:num>
  <w:num w:numId="58">
    <w:abstractNumId w:val="8"/>
  </w:num>
  <w:num w:numId="59">
    <w:abstractNumId w:val="45"/>
  </w:num>
  <w:num w:numId="60">
    <w:abstractNumId w:val="9"/>
  </w:num>
  <w:num w:numId="61">
    <w:abstractNumId w:val="23"/>
  </w:num>
  <w:num w:numId="62">
    <w:abstractNumId w:val="13"/>
  </w:num>
  <w:num w:numId="63">
    <w:abstractNumId w:val="7"/>
  </w:num>
  <w:num w:numId="64">
    <w:abstractNumId w:val="72"/>
  </w:num>
  <w:num w:numId="65">
    <w:abstractNumId w:val="32"/>
  </w:num>
  <w:num w:numId="66">
    <w:abstractNumId w:val="18"/>
  </w:num>
  <w:num w:numId="67">
    <w:abstractNumId w:val="95"/>
  </w:num>
  <w:num w:numId="68">
    <w:abstractNumId w:val="21"/>
  </w:num>
  <w:num w:numId="69">
    <w:abstractNumId w:val="74"/>
  </w:num>
  <w:num w:numId="70">
    <w:abstractNumId w:val="35"/>
  </w:num>
  <w:num w:numId="71">
    <w:abstractNumId w:val="44"/>
  </w:num>
  <w:num w:numId="72">
    <w:abstractNumId w:val="79"/>
  </w:num>
  <w:num w:numId="73">
    <w:abstractNumId w:val="6"/>
  </w:num>
  <w:num w:numId="74">
    <w:abstractNumId w:val="26"/>
  </w:num>
  <w:num w:numId="75">
    <w:abstractNumId w:val="5"/>
  </w:num>
  <w:num w:numId="76">
    <w:abstractNumId w:val="2"/>
  </w:num>
  <w:num w:numId="77">
    <w:abstractNumId w:val="92"/>
  </w:num>
  <w:num w:numId="78">
    <w:abstractNumId w:val="58"/>
  </w:num>
  <w:num w:numId="79">
    <w:abstractNumId w:val="89"/>
  </w:num>
  <w:num w:numId="80">
    <w:abstractNumId w:val="96"/>
  </w:num>
  <w:num w:numId="81">
    <w:abstractNumId w:val="68"/>
  </w:num>
  <w:num w:numId="82">
    <w:abstractNumId w:val="78"/>
  </w:num>
  <w:num w:numId="83">
    <w:abstractNumId w:val="62"/>
  </w:num>
  <w:num w:numId="84">
    <w:abstractNumId w:val="24"/>
  </w:num>
  <w:num w:numId="85">
    <w:abstractNumId w:val="10"/>
  </w:num>
  <w:num w:numId="86">
    <w:abstractNumId w:val="116"/>
  </w:num>
  <w:num w:numId="87">
    <w:abstractNumId w:val="50"/>
  </w:num>
  <w:num w:numId="88">
    <w:abstractNumId w:val="40"/>
  </w:num>
  <w:num w:numId="89">
    <w:abstractNumId w:val="98"/>
  </w:num>
  <w:num w:numId="90">
    <w:abstractNumId w:val="75"/>
  </w:num>
  <w:num w:numId="91">
    <w:abstractNumId w:val="107"/>
  </w:num>
  <w:num w:numId="92">
    <w:abstractNumId w:val="52"/>
  </w:num>
  <w:num w:numId="93">
    <w:abstractNumId w:val="83"/>
  </w:num>
  <w:num w:numId="94">
    <w:abstractNumId w:val="25"/>
  </w:num>
  <w:num w:numId="95">
    <w:abstractNumId w:val="93"/>
  </w:num>
  <w:num w:numId="96">
    <w:abstractNumId w:val="49"/>
  </w:num>
  <w:num w:numId="97">
    <w:abstractNumId w:val="65"/>
  </w:num>
  <w:num w:numId="98">
    <w:abstractNumId w:val="63"/>
  </w:num>
  <w:num w:numId="99">
    <w:abstractNumId w:val="90"/>
  </w:num>
  <w:num w:numId="100">
    <w:abstractNumId w:val="39"/>
  </w:num>
  <w:num w:numId="101">
    <w:abstractNumId w:val="4"/>
  </w:num>
  <w:num w:numId="102">
    <w:abstractNumId w:val="100"/>
  </w:num>
  <w:num w:numId="103">
    <w:abstractNumId w:val="15"/>
  </w:num>
  <w:num w:numId="104">
    <w:abstractNumId w:val="105"/>
  </w:num>
  <w:num w:numId="105">
    <w:abstractNumId w:val="70"/>
  </w:num>
  <w:num w:numId="106">
    <w:abstractNumId w:val="36"/>
  </w:num>
  <w:num w:numId="107">
    <w:abstractNumId w:val="0"/>
  </w:num>
  <w:num w:numId="108">
    <w:abstractNumId w:val="86"/>
  </w:num>
  <w:num w:numId="109">
    <w:abstractNumId w:val="94"/>
  </w:num>
  <w:num w:numId="110">
    <w:abstractNumId w:val="12"/>
  </w:num>
  <w:num w:numId="111">
    <w:abstractNumId w:val="14"/>
  </w:num>
  <w:num w:numId="112">
    <w:abstractNumId w:val="53"/>
  </w:num>
  <w:num w:numId="113">
    <w:abstractNumId w:val="16"/>
  </w:num>
  <w:num w:numId="114">
    <w:abstractNumId w:val="108"/>
  </w:num>
  <w:num w:numId="115">
    <w:abstractNumId w:val="106"/>
  </w:num>
  <w:num w:numId="116">
    <w:abstractNumId w:val="80"/>
  </w:num>
  <w:num w:numId="117">
    <w:abstractNumId w:val="110"/>
  </w:num>
  <w:num w:numId="118">
    <w:abstractNumId w:val="30"/>
  </w:num>
  <w:num w:numId="119">
    <w:abstractNumId w:val="84"/>
  </w:num>
  <w:num w:numId="120">
    <w:abstractNumId w:val="8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06"/>
    <w:rsid w:val="000007B2"/>
    <w:rsid w:val="00000B9C"/>
    <w:rsid w:val="00001478"/>
    <w:rsid w:val="000015FC"/>
    <w:rsid w:val="00001A94"/>
    <w:rsid w:val="00001AAB"/>
    <w:rsid w:val="00001C13"/>
    <w:rsid w:val="000026B0"/>
    <w:rsid w:val="00002857"/>
    <w:rsid w:val="00003079"/>
    <w:rsid w:val="00003A26"/>
    <w:rsid w:val="000045E8"/>
    <w:rsid w:val="00004603"/>
    <w:rsid w:val="00004617"/>
    <w:rsid w:val="0000473E"/>
    <w:rsid w:val="000060E7"/>
    <w:rsid w:val="0000675C"/>
    <w:rsid w:val="000067EB"/>
    <w:rsid w:val="00006B62"/>
    <w:rsid w:val="0000724F"/>
    <w:rsid w:val="0000748C"/>
    <w:rsid w:val="0001056A"/>
    <w:rsid w:val="000106BC"/>
    <w:rsid w:val="000112E9"/>
    <w:rsid w:val="000114E9"/>
    <w:rsid w:val="0001194E"/>
    <w:rsid w:val="00011D09"/>
    <w:rsid w:val="00012064"/>
    <w:rsid w:val="00012190"/>
    <w:rsid w:val="0001220B"/>
    <w:rsid w:val="00012A2F"/>
    <w:rsid w:val="00012D13"/>
    <w:rsid w:val="00013D32"/>
    <w:rsid w:val="00013FE3"/>
    <w:rsid w:val="00014084"/>
    <w:rsid w:val="000143B1"/>
    <w:rsid w:val="00014600"/>
    <w:rsid w:val="00014FA7"/>
    <w:rsid w:val="00014FC2"/>
    <w:rsid w:val="00015310"/>
    <w:rsid w:val="00015A00"/>
    <w:rsid w:val="00016723"/>
    <w:rsid w:val="00016B63"/>
    <w:rsid w:val="00016BCF"/>
    <w:rsid w:val="000170CD"/>
    <w:rsid w:val="00017341"/>
    <w:rsid w:val="00017727"/>
    <w:rsid w:val="00017D41"/>
    <w:rsid w:val="00017D47"/>
    <w:rsid w:val="00017D9C"/>
    <w:rsid w:val="000202A1"/>
    <w:rsid w:val="00020B4E"/>
    <w:rsid w:val="0002120D"/>
    <w:rsid w:val="000214B1"/>
    <w:rsid w:val="00022265"/>
    <w:rsid w:val="00022A8E"/>
    <w:rsid w:val="00022B37"/>
    <w:rsid w:val="00023943"/>
    <w:rsid w:val="00023975"/>
    <w:rsid w:val="00023B36"/>
    <w:rsid w:val="00024AF7"/>
    <w:rsid w:val="00024BB1"/>
    <w:rsid w:val="00024C54"/>
    <w:rsid w:val="00024EC0"/>
    <w:rsid w:val="000257F3"/>
    <w:rsid w:val="00026263"/>
    <w:rsid w:val="00026624"/>
    <w:rsid w:val="00027085"/>
    <w:rsid w:val="0003080B"/>
    <w:rsid w:val="00030913"/>
    <w:rsid w:val="00030AB4"/>
    <w:rsid w:val="0003147D"/>
    <w:rsid w:val="00031573"/>
    <w:rsid w:val="00031643"/>
    <w:rsid w:val="000316A1"/>
    <w:rsid w:val="00031B8D"/>
    <w:rsid w:val="000320CB"/>
    <w:rsid w:val="000327BB"/>
    <w:rsid w:val="000327EC"/>
    <w:rsid w:val="00032861"/>
    <w:rsid w:val="0003341E"/>
    <w:rsid w:val="00033937"/>
    <w:rsid w:val="00033BA4"/>
    <w:rsid w:val="0003461F"/>
    <w:rsid w:val="00034C03"/>
    <w:rsid w:val="00034CB1"/>
    <w:rsid w:val="00034D15"/>
    <w:rsid w:val="000353CE"/>
    <w:rsid w:val="000353EF"/>
    <w:rsid w:val="0003635C"/>
    <w:rsid w:val="00036444"/>
    <w:rsid w:val="000366CD"/>
    <w:rsid w:val="000368AD"/>
    <w:rsid w:val="00036AC0"/>
    <w:rsid w:val="00036D6B"/>
    <w:rsid w:val="00036F39"/>
    <w:rsid w:val="00037135"/>
    <w:rsid w:val="00037227"/>
    <w:rsid w:val="000376DE"/>
    <w:rsid w:val="00037B20"/>
    <w:rsid w:val="00040113"/>
    <w:rsid w:val="00040532"/>
    <w:rsid w:val="00040915"/>
    <w:rsid w:val="0004131B"/>
    <w:rsid w:val="0004195A"/>
    <w:rsid w:val="00041B6A"/>
    <w:rsid w:val="00042689"/>
    <w:rsid w:val="000426F7"/>
    <w:rsid w:val="00042C2A"/>
    <w:rsid w:val="00042C5A"/>
    <w:rsid w:val="000435C7"/>
    <w:rsid w:val="00043602"/>
    <w:rsid w:val="000437C7"/>
    <w:rsid w:val="000440CD"/>
    <w:rsid w:val="0004423F"/>
    <w:rsid w:val="00044360"/>
    <w:rsid w:val="000447EE"/>
    <w:rsid w:val="000449D0"/>
    <w:rsid w:val="0004507C"/>
    <w:rsid w:val="000451E9"/>
    <w:rsid w:val="0004524D"/>
    <w:rsid w:val="000458F1"/>
    <w:rsid w:val="00045FE4"/>
    <w:rsid w:val="00046514"/>
    <w:rsid w:val="00046769"/>
    <w:rsid w:val="00046805"/>
    <w:rsid w:val="00046E2F"/>
    <w:rsid w:val="0004761E"/>
    <w:rsid w:val="00047672"/>
    <w:rsid w:val="00047FE8"/>
    <w:rsid w:val="000500FA"/>
    <w:rsid w:val="000507B4"/>
    <w:rsid w:val="00050970"/>
    <w:rsid w:val="00050C29"/>
    <w:rsid w:val="00050CA5"/>
    <w:rsid w:val="00050E59"/>
    <w:rsid w:val="000512CC"/>
    <w:rsid w:val="00051622"/>
    <w:rsid w:val="00051664"/>
    <w:rsid w:val="0005174E"/>
    <w:rsid w:val="00051832"/>
    <w:rsid w:val="00051983"/>
    <w:rsid w:val="00051B9B"/>
    <w:rsid w:val="0005238C"/>
    <w:rsid w:val="00052503"/>
    <w:rsid w:val="0005291A"/>
    <w:rsid w:val="00052AFE"/>
    <w:rsid w:val="00052CD0"/>
    <w:rsid w:val="000530CE"/>
    <w:rsid w:val="00053A8B"/>
    <w:rsid w:val="00053E2C"/>
    <w:rsid w:val="00054139"/>
    <w:rsid w:val="00054377"/>
    <w:rsid w:val="000547A5"/>
    <w:rsid w:val="000547F4"/>
    <w:rsid w:val="00054933"/>
    <w:rsid w:val="00054D14"/>
    <w:rsid w:val="00054F73"/>
    <w:rsid w:val="0005507C"/>
    <w:rsid w:val="000555DC"/>
    <w:rsid w:val="00055C86"/>
    <w:rsid w:val="00056648"/>
    <w:rsid w:val="00056B6D"/>
    <w:rsid w:val="00057059"/>
    <w:rsid w:val="000571C3"/>
    <w:rsid w:val="0005730E"/>
    <w:rsid w:val="00057565"/>
    <w:rsid w:val="000576A0"/>
    <w:rsid w:val="00057D0C"/>
    <w:rsid w:val="0006006B"/>
    <w:rsid w:val="00060315"/>
    <w:rsid w:val="000609BD"/>
    <w:rsid w:val="00060A36"/>
    <w:rsid w:val="00060A79"/>
    <w:rsid w:val="00060D8F"/>
    <w:rsid w:val="00061396"/>
    <w:rsid w:val="00061CFE"/>
    <w:rsid w:val="0006357C"/>
    <w:rsid w:val="00063CFD"/>
    <w:rsid w:val="00064174"/>
    <w:rsid w:val="00064285"/>
    <w:rsid w:val="000642B2"/>
    <w:rsid w:val="00064360"/>
    <w:rsid w:val="000644BC"/>
    <w:rsid w:val="000646F3"/>
    <w:rsid w:val="00064957"/>
    <w:rsid w:val="00064A1C"/>
    <w:rsid w:val="00064E32"/>
    <w:rsid w:val="00065543"/>
    <w:rsid w:val="000657FE"/>
    <w:rsid w:val="00065A3E"/>
    <w:rsid w:val="000662F5"/>
    <w:rsid w:val="0006633D"/>
    <w:rsid w:val="000663F9"/>
    <w:rsid w:val="00067578"/>
    <w:rsid w:val="00067A20"/>
    <w:rsid w:val="00070142"/>
    <w:rsid w:val="000707CE"/>
    <w:rsid w:val="00070CA3"/>
    <w:rsid w:val="00071E1D"/>
    <w:rsid w:val="00071E9E"/>
    <w:rsid w:val="00071F6A"/>
    <w:rsid w:val="00071F77"/>
    <w:rsid w:val="000721A2"/>
    <w:rsid w:val="00072293"/>
    <w:rsid w:val="0007233A"/>
    <w:rsid w:val="00072D1F"/>
    <w:rsid w:val="00072D9D"/>
    <w:rsid w:val="00072EB2"/>
    <w:rsid w:val="00073091"/>
    <w:rsid w:val="000737C8"/>
    <w:rsid w:val="000739A3"/>
    <w:rsid w:val="00074295"/>
    <w:rsid w:val="000746B5"/>
    <w:rsid w:val="0007539A"/>
    <w:rsid w:val="0007574C"/>
    <w:rsid w:val="00075958"/>
    <w:rsid w:val="00075A59"/>
    <w:rsid w:val="00075CF7"/>
    <w:rsid w:val="00076D3B"/>
    <w:rsid w:val="00076D9A"/>
    <w:rsid w:val="00076F2B"/>
    <w:rsid w:val="00077034"/>
    <w:rsid w:val="000772A4"/>
    <w:rsid w:val="0007738D"/>
    <w:rsid w:val="00077401"/>
    <w:rsid w:val="00077744"/>
    <w:rsid w:val="000777A1"/>
    <w:rsid w:val="00080829"/>
    <w:rsid w:val="00080B8A"/>
    <w:rsid w:val="00080CF8"/>
    <w:rsid w:val="00080E1D"/>
    <w:rsid w:val="00080EEA"/>
    <w:rsid w:val="00080FF1"/>
    <w:rsid w:val="00081A4E"/>
    <w:rsid w:val="00081D07"/>
    <w:rsid w:val="00081FD5"/>
    <w:rsid w:val="000822A9"/>
    <w:rsid w:val="00082831"/>
    <w:rsid w:val="000829FB"/>
    <w:rsid w:val="00083011"/>
    <w:rsid w:val="000830FE"/>
    <w:rsid w:val="000845B3"/>
    <w:rsid w:val="00084645"/>
    <w:rsid w:val="000847E2"/>
    <w:rsid w:val="0008483E"/>
    <w:rsid w:val="00084A65"/>
    <w:rsid w:val="00084BA5"/>
    <w:rsid w:val="00085977"/>
    <w:rsid w:val="00085BEF"/>
    <w:rsid w:val="00085D8F"/>
    <w:rsid w:val="0008606D"/>
    <w:rsid w:val="000866EC"/>
    <w:rsid w:val="00087B31"/>
    <w:rsid w:val="00087BD1"/>
    <w:rsid w:val="000901E5"/>
    <w:rsid w:val="000908D8"/>
    <w:rsid w:val="00090912"/>
    <w:rsid w:val="00090BEF"/>
    <w:rsid w:val="00090C44"/>
    <w:rsid w:val="00090C99"/>
    <w:rsid w:val="000911C0"/>
    <w:rsid w:val="000914E9"/>
    <w:rsid w:val="00091520"/>
    <w:rsid w:val="0009197C"/>
    <w:rsid w:val="00092135"/>
    <w:rsid w:val="0009213F"/>
    <w:rsid w:val="00092857"/>
    <w:rsid w:val="000928DF"/>
    <w:rsid w:val="00092A28"/>
    <w:rsid w:val="00092C67"/>
    <w:rsid w:val="0009371B"/>
    <w:rsid w:val="00093DE3"/>
    <w:rsid w:val="00093F9D"/>
    <w:rsid w:val="00094670"/>
    <w:rsid w:val="00094719"/>
    <w:rsid w:val="00094901"/>
    <w:rsid w:val="00094A18"/>
    <w:rsid w:val="00094E98"/>
    <w:rsid w:val="00094F2F"/>
    <w:rsid w:val="00095141"/>
    <w:rsid w:val="00095E14"/>
    <w:rsid w:val="00095F12"/>
    <w:rsid w:val="00096215"/>
    <w:rsid w:val="000967D5"/>
    <w:rsid w:val="0009717A"/>
    <w:rsid w:val="00097EC5"/>
    <w:rsid w:val="00097ED7"/>
    <w:rsid w:val="00097FC9"/>
    <w:rsid w:val="000A02E8"/>
    <w:rsid w:val="000A0C8A"/>
    <w:rsid w:val="000A1210"/>
    <w:rsid w:val="000A157A"/>
    <w:rsid w:val="000A1910"/>
    <w:rsid w:val="000A1ABB"/>
    <w:rsid w:val="000A201D"/>
    <w:rsid w:val="000A20D7"/>
    <w:rsid w:val="000A26BB"/>
    <w:rsid w:val="000A2702"/>
    <w:rsid w:val="000A28B0"/>
    <w:rsid w:val="000A2BD2"/>
    <w:rsid w:val="000A2BD8"/>
    <w:rsid w:val="000A3176"/>
    <w:rsid w:val="000A31A5"/>
    <w:rsid w:val="000A35A8"/>
    <w:rsid w:val="000A391A"/>
    <w:rsid w:val="000A41EC"/>
    <w:rsid w:val="000A5B99"/>
    <w:rsid w:val="000A5CA5"/>
    <w:rsid w:val="000A5F4B"/>
    <w:rsid w:val="000A619C"/>
    <w:rsid w:val="000A6750"/>
    <w:rsid w:val="000A6891"/>
    <w:rsid w:val="000A693B"/>
    <w:rsid w:val="000A6E3A"/>
    <w:rsid w:val="000A6FE0"/>
    <w:rsid w:val="000A73EE"/>
    <w:rsid w:val="000A7750"/>
    <w:rsid w:val="000A7788"/>
    <w:rsid w:val="000A7ECF"/>
    <w:rsid w:val="000B0201"/>
    <w:rsid w:val="000B02FE"/>
    <w:rsid w:val="000B06F3"/>
    <w:rsid w:val="000B0D8B"/>
    <w:rsid w:val="000B0EBE"/>
    <w:rsid w:val="000B0EDB"/>
    <w:rsid w:val="000B1D93"/>
    <w:rsid w:val="000B2162"/>
    <w:rsid w:val="000B21FA"/>
    <w:rsid w:val="000B24D6"/>
    <w:rsid w:val="000B2531"/>
    <w:rsid w:val="000B2B2D"/>
    <w:rsid w:val="000B2B75"/>
    <w:rsid w:val="000B349D"/>
    <w:rsid w:val="000B36E9"/>
    <w:rsid w:val="000B3752"/>
    <w:rsid w:val="000B40C4"/>
    <w:rsid w:val="000B4B97"/>
    <w:rsid w:val="000B4DCB"/>
    <w:rsid w:val="000B502A"/>
    <w:rsid w:val="000B5D5D"/>
    <w:rsid w:val="000B5F20"/>
    <w:rsid w:val="000B6136"/>
    <w:rsid w:val="000B692B"/>
    <w:rsid w:val="000B69A7"/>
    <w:rsid w:val="000B6C4D"/>
    <w:rsid w:val="000B6D68"/>
    <w:rsid w:val="000B72AF"/>
    <w:rsid w:val="000B7BA5"/>
    <w:rsid w:val="000C01C2"/>
    <w:rsid w:val="000C082F"/>
    <w:rsid w:val="000C08DE"/>
    <w:rsid w:val="000C14FF"/>
    <w:rsid w:val="000C1554"/>
    <w:rsid w:val="000C1588"/>
    <w:rsid w:val="000C1A4B"/>
    <w:rsid w:val="000C1EC1"/>
    <w:rsid w:val="000C20FD"/>
    <w:rsid w:val="000C2B7A"/>
    <w:rsid w:val="000C3C51"/>
    <w:rsid w:val="000C480A"/>
    <w:rsid w:val="000C5619"/>
    <w:rsid w:val="000C5EBF"/>
    <w:rsid w:val="000C60A9"/>
    <w:rsid w:val="000C6152"/>
    <w:rsid w:val="000C66AA"/>
    <w:rsid w:val="000C73CA"/>
    <w:rsid w:val="000C7760"/>
    <w:rsid w:val="000C7967"/>
    <w:rsid w:val="000C79FE"/>
    <w:rsid w:val="000C7D7D"/>
    <w:rsid w:val="000D00FC"/>
    <w:rsid w:val="000D01D2"/>
    <w:rsid w:val="000D090F"/>
    <w:rsid w:val="000D0CDE"/>
    <w:rsid w:val="000D11A9"/>
    <w:rsid w:val="000D1313"/>
    <w:rsid w:val="000D137D"/>
    <w:rsid w:val="000D14C6"/>
    <w:rsid w:val="000D178C"/>
    <w:rsid w:val="000D25DE"/>
    <w:rsid w:val="000D2627"/>
    <w:rsid w:val="000D2A50"/>
    <w:rsid w:val="000D2B80"/>
    <w:rsid w:val="000D300B"/>
    <w:rsid w:val="000D338C"/>
    <w:rsid w:val="000D3675"/>
    <w:rsid w:val="000D3CAC"/>
    <w:rsid w:val="000D3EB1"/>
    <w:rsid w:val="000D3F1D"/>
    <w:rsid w:val="000D46CA"/>
    <w:rsid w:val="000D6B05"/>
    <w:rsid w:val="000D6C9D"/>
    <w:rsid w:val="000D6E58"/>
    <w:rsid w:val="000D7AAD"/>
    <w:rsid w:val="000D7B1D"/>
    <w:rsid w:val="000D7D94"/>
    <w:rsid w:val="000D7E54"/>
    <w:rsid w:val="000D7F29"/>
    <w:rsid w:val="000E04CF"/>
    <w:rsid w:val="000E0C2B"/>
    <w:rsid w:val="000E118A"/>
    <w:rsid w:val="000E125A"/>
    <w:rsid w:val="000E1609"/>
    <w:rsid w:val="000E2246"/>
    <w:rsid w:val="000E24EA"/>
    <w:rsid w:val="000E2631"/>
    <w:rsid w:val="000E277B"/>
    <w:rsid w:val="000E2BD9"/>
    <w:rsid w:val="000E3AF2"/>
    <w:rsid w:val="000E4828"/>
    <w:rsid w:val="000E4BF1"/>
    <w:rsid w:val="000E500E"/>
    <w:rsid w:val="000E57D6"/>
    <w:rsid w:val="000E60A1"/>
    <w:rsid w:val="000E60F3"/>
    <w:rsid w:val="000E62E9"/>
    <w:rsid w:val="000E6482"/>
    <w:rsid w:val="000E69DC"/>
    <w:rsid w:val="000E6C21"/>
    <w:rsid w:val="000E6CB0"/>
    <w:rsid w:val="000E71BF"/>
    <w:rsid w:val="000E734F"/>
    <w:rsid w:val="000E7A21"/>
    <w:rsid w:val="000F080E"/>
    <w:rsid w:val="000F0ED9"/>
    <w:rsid w:val="000F0EFA"/>
    <w:rsid w:val="000F12CC"/>
    <w:rsid w:val="000F1531"/>
    <w:rsid w:val="000F1C84"/>
    <w:rsid w:val="000F214C"/>
    <w:rsid w:val="000F2362"/>
    <w:rsid w:val="000F2A87"/>
    <w:rsid w:val="000F2B74"/>
    <w:rsid w:val="000F2D22"/>
    <w:rsid w:val="000F2E42"/>
    <w:rsid w:val="000F2F37"/>
    <w:rsid w:val="000F2FC4"/>
    <w:rsid w:val="000F2FD7"/>
    <w:rsid w:val="000F3234"/>
    <w:rsid w:val="000F349B"/>
    <w:rsid w:val="000F39C1"/>
    <w:rsid w:val="000F3BCA"/>
    <w:rsid w:val="000F3BF6"/>
    <w:rsid w:val="000F3D4E"/>
    <w:rsid w:val="000F3D4F"/>
    <w:rsid w:val="000F3DD9"/>
    <w:rsid w:val="000F431C"/>
    <w:rsid w:val="000F43E9"/>
    <w:rsid w:val="000F4778"/>
    <w:rsid w:val="000F47E3"/>
    <w:rsid w:val="000F4DDE"/>
    <w:rsid w:val="000F4ED5"/>
    <w:rsid w:val="000F50A0"/>
    <w:rsid w:val="000F519A"/>
    <w:rsid w:val="000F585A"/>
    <w:rsid w:val="000F59EE"/>
    <w:rsid w:val="000F5A1D"/>
    <w:rsid w:val="000F5DDE"/>
    <w:rsid w:val="000F64CE"/>
    <w:rsid w:val="000F714B"/>
    <w:rsid w:val="001000A0"/>
    <w:rsid w:val="001001D6"/>
    <w:rsid w:val="0010094C"/>
    <w:rsid w:val="00100FD6"/>
    <w:rsid w:val="00101021"/>
    <w:rsid w:val="00101257"/>
    <w:rsid w:val="0010167E"/>
    <w:rsid w:val="0010183B"/>
    <w:rsid w:val="00101E68"/>
    <w:rsid w:val="001024FF"/>
    <w:rsid w:val="00102714"/>
    <w:rsid w:val="00102843"/>
    <w:rsid w:val="001028C2"/>
    <w:rsid w:val="00102AB9"/>
    <w:rsid w:val="00102B4A"/>
    <w:rsid w:val="00102CE6"/>
    <w:rsid w:val="001030EF"/>
    <w:rsid w:val="001033AA"/>
    <w:rsid w:val="00103E59"/>
    <w:rsid w:val="00103F92"/>
    <w:rsid w:val="0010430F"/>
    <w:rsid w:val="00104480"/>
    <w:rsid w:val="001047F0"/>
    <w:rsid w:val="00104C42"/>
    <w:rsid w:val="00105E17"/>
    <w:rsid w:val="00106596"/>
    <w:rsid w:val="00106A7D"/>
    <w:rsid w:val="00106D0C"/>
    <w:rsid w:val="001071F1"/>
    <w:rsid w:val="00107552"/>
    <w:rsid w:val="0010778C"/>
    <w:rsid w:val="00107999"/>
    <w:rsid w:val="00107F45"/>
    <w:rsid w:val="00110374"/>
    <w:rsid w:val="00110423"/>
    <w:rsid w:val="0011066A"/>
    <w:rsid w:val="00110D4D"/>
    <w:rsid w:val="00110ED9"/>
    <w:rsid w:val="00111A01"/>
    <w:rsid w:val="00111A5D"/>
    <w:rsid w:val="00111B92"/>
    <w:rsid w:val="00112899"/>
    <w:rsid w:val="00113044"/>
    <w:rsid w:val="001142B9"/>
    <w:rsid w:val="00114844"/>
    <w:rsid w:val="001149BD"/>
    <w:rsid w:val="00114FCC"/>
    <w:rsid w:val="001150EE"/>
    <w:rsid w:val="00116F5B"/>
    <w:rsid w:val="00117040"/>
    <w:rsid w:val="0011778C"/>
    <w:rsid w:val="00117BF6"/>
    <w:rsid w:val="001201A8"/>
    <w:rsid w:val="00120857"/>
    <w:rsid w:val="00121207"/>
    <w:rsid w:val="00121600"/>
    <w:rsid w:val="0012191F"/>
    <w:rsid w:val="00121D11"/>
    <w:rsid w:val="00122703"/>
    <w:rsid w:val="00122C9F"/>
    <w:rsid w:val="00122EA8"/>
    <w:rsid w:val="00123704"/>
    <w:rsid w:val="00123AE0"/>
    <w:rsid w:val="00123ECD"/>
    <w:rsid w:val="001240EA"/>
    <w:rsid w:val="0012418E"/>
    <w:rsid w:val="001244F5"/>
    <w:rsid w:val="00124A8E"/>
    <w:rsid w:val="001259E0"/>
    <w:rsid w:val="00126348"/>
    <w:rsid w:val="0012637D"/>
    <w:rsid w:val="0012643A"/>
    <w:rsid w:val="001264CB"/>
    <w:rsid w:val="00126AE5"/>
    <w:rsid w:val="00126B96"/>
    <w:rsid w:val="00127192"/>
    <w:rsid w:val="00127392"/>
    <w:rsid w:val="001273EB"/>
    <w:rsid w:val="0012743E"/>
    <w:rsid w:val="0012785C"/>
    <w:rsid w:val="00127E57"/>
    <w:rsid w:val="00131343"/>
    <w:rsid w:val="0013136E"/>
    <w:rsid w:val="00131642"/>
    <w:rsid w:val="00131812"/>
    <w:rsid w:val="00131C87"/>
    <w:rsid w:val="00131DC0"/>
    <w:rsid w:val="00131DFD"/>
    <w:rsid w:val="00132107"/>
    <w:rsid w:val="001322C6"/>
    <w:rsid w:val="001325C5"/>
    <w:rsid w:val="00132F05"/>
    <w:rsid w:val="00132FD4"/>
    <w:rsid w:val="001333B8"/>
    <w:rsid w:val="001334B4"/>
    <w:rsid w:val="00133BA8"/>
    <w:rsid w:val="00133BB9"/>
    <w:rsid w:val="00134246"/>
    <w:rsid w:val="00134943"/>
    <w:rsid w:val="00134C36"/>
    <w:rsid w:val="00134FB1"/>
    <w:rsid w:val="00135790"/>
    <w:rsid w:val="0013588A"/>
    <w:rsid w:val="00135909"/>
    <w:rsid w:val="001360A7"/>
    <w:rsid w:val="001366A9"/>
    <w:rsid w:val="001368F2"/>
    <w:rsid w:val="001372F4"/>
    <w:rsid w:val="0013738D"/>
    <w:rsid w:val="00137543"/>
    <w:rsid w:val="00137787"/>
    <w:rsid w:val="001379AF"/>
    <w:rsid w:val="00137B33"/>
    <w:rsid w:val="00137F73"/>
    <w:rsid w:val="00140024"/>
    <w:rsid w:val="00140721"/>
    <w:rsid w:val="00140879"/>
    <w:rsid w:val="00140BCA"/>
    <w:rsid w:val="00140D36"/>
    <w:rsid w:val="001414A2"/>
    <w:rsid w:val="001414D0"/>
    <w:rsid w:val="00141528"/>
    <w:rsid w:val="0014193D"/>
    <w:rsid w:val="00141C66"/>
    <w:rsid w:val="00141E05"/>
    <w:rsid w:val="001420B1"/>
    <w:rsid w:val="001424DB"/>
    <w:rsid w:val="0014258B"/>
    <w:rsid w:val="0014266E"/>
    <w:rsid w:val="00142853"/>
    <w:rsid w:val="00142BC1"/>
    <w:rsid w:val="001434E7"/>
    <w:rsid w:val="00143637"/>
    <w:rsid w:val="0014372D"/>
    <w:rsid w:val="0014373F"/>
    <w:rsid w:val="00143841"/>
    <w:rsid w:val="00143C45"/>
    <w:rsid w:val="00143C54"/>
    <w:rsid w:val="00144047"/>
    <w:rsid w:val="0014472A"/>
    <w:rsid w:val="00144AB8"/>
    <w:rsid w:val="0014510E"/>
    <w:rsid w:val="0014538F"/>
    <w:rsid w:val="0014580B"/>
    <w:rsid w:val="0014599E"/>
    <w:rsid w:val="00145C47"/>
    <w:rsid w:val="00145F16"/>
    <w:rsid w:val="00146369"/>
    <w:rsid w:val="00146AA7"/>
    <w:rsid w:val="00146AB5"/>
    <w:rsid w:val="00146C52"/>
    <w:rsid w:val="00146CDF"/>
    <w:rsid w:val="00147363"/>
    <w:rsid w:val="00147400"/>
    <w:rsid w:val="00147BDD"/>
    <w:rsid w:val="00147D77"/>
    <w:rsid w:val="00147E21"/>
    <w:rsid w:val="00147F67"/>
    <w:rsid w:val="0015034A"/>
    <w:rsid w:val="001515E2"/>
    <w:rsid w:val="001517A8"/>
    <w:rsid w:val="0015219A"/>
    <w:rsid w:val="00152D39"/>
    <w:rsid w:val="00153494"/>
    <w:rsid w:val="001536B1"/>
    <w:rsid w:val="00154235"/>
    <w:rsid w:val="00154FBD"/>
    <w:rsid w:val="00155324"/>
    <w:rsid w:val="00156192"/>
    <w:rsid w:val="00157074"/>
    <w:rsid w:val="001571A3"/>
    <w:rsid w:val="00157A46"/>
    <w:rsid w:val="00157BD4"/>
    <w:rsid w:val="00157FE3"/>
    <w:rsid w:val="001600C1"/>
    <w:rsid w:val="00160401"/>
    <w:rsid w:val="00160522"/>
    <w:rsid w:val="00160678"/>
    <w:rsid w:val="001606E8"/>
    <w:rsid w:val="00160E39"/>
    <w:rsid w:val="00160FC2"/>
    <w:rsid w:val="001610C2"/>
    <w:rsid w:val="00161371"/>
    <w:rsid w:val="00161AFE"/>
    <w:rsid w:val="00161B03"/>
    <w:rsid w:val="00161BFF"/>
    <w:rsid w:val="00161D48"/>
    <w:rsid w:val="00161D68"/>
    <w:rsid w:val="00161F7E"/>
    <w:rsid w:val="0016227E"/>
    <w:rsid w:val="00162421"/>
    <w:rsid w:val="00162E08"/>
    <w:rsid w:val="00162E26"/>
    <w:rsid w:val="00162EE9"/>
    <w:rsid w:val="00163484"/>
    <w:rsid w:val="00163CE5"/>
    <w:rsid w:val="001643B4"/>
    <w:rsid w:val="00164557"/>
    <w:rsid w:val="001645A7"/>
    <w:rsid w:val="00164861"/>
    <w:rsid w:val="00164889"/>
    <w:rsid w:val="00164F81"/>
    <w:rsid w:val="0016533A"/>
    <w:rsid w:val="00165351"/>
    <w:rsid w:val="0016584C"/>
    <w:rsid w:val="0016627D"/>
    <w:rsid w:val="00166974"/>
    <w:rsid w:val="00167502"/>
    <w:rsid w:val="00167D4F"/>
    <w:rsid w:val="00167D78"/>
    <w:rsid w:val="00167EAE"/>
    <w:rsid w:val="001708EF"/>
    <w:rsid w:val="00170A6C"/>
    <w:rsid w:val="00170DC0"/>
    <w:rsid w:val="001716E8"/>
    <w:rsid w:val="00171906"/>
    <w:rsid w:val="001719C7"/>
    <w:rsid w:val="0017217B"/>
    <w:rsid w:val="00172457"/>
    <w:rsid w:val="00172630"/>
    <w:rsid w:val="00172C51"/>
    <w:rsid w:val="00173349"/>
    <w:rsid w:val="001734B5"/>
    <w:rsid w:val="00174013"/>
    <w:rsid w:val="00174718"/>
    <w:rsid w:val="00175015"/>
    <w:rsid w:val="00175483"/>
    <w:rsid w:val="00175631"/>
    <w:rsid w:val="00175EC9"/>
    <w:rsid w:val="001762E5"/>
    <w:rsid w:val="001764C1"/>
    <w:rsid w:val="00176670"/>
    <w:rsid w:val="001766C2"/>
    <w:rsid w:val="00177329"/>
    <w:rsid w:val="001775BC"/>
    <w:rsid w:val="00177675"/>
    <w:rsid w:val="00177B2A"/>
    <w:rsid w:val="0018001E"/>
    <w:rsid w:val="001805B3"/>
    <w:rsid w:val="001806BB"/>
    <w:rsid w:val="001806D8"/>
    <w:rsid w:val="001808D6"/>
    <w:rsid w:val="00180A3D"/>
    <w:rsid w:val="00180D74"/>
    <w:rsid w:val="00180E1B"/>
    <w:rsid w:val="00181F55"/>
    <w:rsid w:val="00182CA2"/>
    <w:rsid w:val="00182E66"/>
    <w:rsid w:val="001838E6"/>
    <w:rsid w:val="00183965"/>
    <w:rsid w:val="00183C6C"/>
    <w:rsid w:val="00183EA2"/>
    <w:rsid w:val="0018461C"/>
    <w:rsid w:val="001849D1"/>
    <w:rsid w:val="00184E99"/>
    <w:rsid w:val="00185473"/>
    <w:rsid w:val="00186AC4"/>
    <w:rsid w:val="00186B7E"/>
    <w:rsid w:val="00187339"/>
    <w:rsid w:val="00187AF3"/>
    <w:rsid w:val="001901FA"/>
    <w:rsid w:val="0019045D"/>
    <w:rsid w:val="00190E31"/>
    <w:rsid w:val="00190F42"/>
    <w:rsid w:val="001913D5"/>
    <w:rsid w:val="001914C8"/>
    <w:rsid w:val="00191530"/>
    <w:rsid w:val="00191A7C"/>
    <w:rsid w:val="00191A93"/>
    <w:rsid w:val="00191EAC"/>
    <w:rsid w:val="00191F72"/>
    <w:rsid w:val="001920A9"/>
    <w:rsid w:val="00192264"/>
    <w:rsid w:val="00192731"/>
    <w:rsid w:val="001927D7"/>
    <w:rsid w:val="00192B5E"/>
    <w:rsid w:val="00192E30"/>
    <w:rsid w:val="0019315F"/>
    <w:rsid w:val="00193672"/>
    <w:rsid w:val="00193D77"/>
    <w:rsid w:val="00193E18"/>
    <w:rsid w:val="001949D1"/>
    <w:rsid w:val="00194FED"/>
    <w:rsid w:val="001953CD"/>
    <w:rsid w:val="00195690"/>
    <w:rsid w:val="00195B87"/>
    <w:rsid w:val="00195D91"/>
    <w:rsid w:val="001960AB"/>
    <w:rsid w:val="00196430"/>
    <w:rsid w:val="001965AD"/>
    <w:rsid w:val="001967E6"/>
    <w:rsid w:val="0019697F"/>
    <w:rsid w:val="001975B7"/>
    <w:rsid w:val="001977F7"/>
    <w:rsid w:val="00197EA2"/>
    <w:rsid w:val="001A04FB"/>
    <w:rsid w:val="001A10DC"/>
    <w:rsid w:val="001A1601"/>
    <w:rsid w:val="001A1967"/>
    <w:rsid w:val="001A1BAD"/>
    <w:rsid w:val="001A2A34"/>
    <w:rsid w:val="001A2C3E"/>
    <w:rsid w:val="001A2C72"/>
    <w:rsid w:val="001A2E3D"/>
    <w:rsid w:val="001A332C"/>
    <w:rsid w:val="001A36F4"/>
    <w:rsid w:val="001A395D"/>
    <w:rsid w:val="001A3CC9"/>
    <w:rsid w:val="001A3CCF"/>
    <w:rsid w:val="001A3CE0"/>
    <w:rsid w:val="001A464F"/>
    <w:rsid w:val="001A4901"/>
    <w:rsid w:val="001A4D36"/>
    <w:rsid w:val="001A4D61"/>
    <w:rsid w:val="001A5137"/>
    <w:rsid w:val="001A52A8"/>
    <w:rsid w:val="001A5502"/>
    <w:rsid w:val="001A5740"/>
    <w:rsid w:val="001A62E7"/>
    <w:rsid w:val="001A636D"/>
    <w:rsid w:val="001A639C"/>
    <w:rsid w:val="001A6474"/>
    <w:rsid w:val="001A74F7"/>
    <w:rsid w:val="001A7CD8"/>
    <w:rsid w:val="001A7DC0"/>
    <w:rsid w:val="001A7DDA"/>
    <w:rsid w:val="001B01F9"/>
    <w:rsid w:val="001B0A9E"/>
    <w:rsid w:val="001B15E6"/>
    <w:rsid w:val="001B1BD0"/>
    <w:rsid w:val="001B2320"/>
    <w:rsid w:val="001B2336"/>
    <w:rsid w:val="001B2AA4"/>
    <w:rsid w:val="001B2EDD"/>
    <w:rsid w:val="001B3626"/>
    <w:rsid w:val="001B39AF"/>
    <w:rsid w:val="001B3ACD"/>
    <w:rsid w:val="001B44CC"/>
    <w:rsid w:val="001B4E39"/>
    <w:rsid w:val="001B513D"/>
    <w:rsid w:val="001B5656"/>
    <w:rsid w:val="001B57A3"/>
    <w:rsid w:val="001B57EA"/>
    <w:rsid w:val="001B59BD"/>
    <w:rsid w:val="001B5A3A"/>
    <w:rsid w:val="001B66F6"/>
    <w:rsid w:val="001B676E"/>
    <w:rsid w:val="001B6AAB"/>
    <w:rsid w:val="001B6F3F"/>
    <w:rsid w:val="001B718C"/>
    <w:rsid w:val="001B770B"/>
    <w:rsid w:val="001B7BC4"/>
    <w:rsid w:val="001C0C6B"/>
    <w:rsid w:val="001C1338"/>
    <w:rsid w:val="001C1B6F"/>
    <w:rsid w:val="001C2070"/>
    <w:rsid w:val="001C35EB"/>
    <w:rsid w:val="001C3CB0"/>
    <w:rsid w:val="001C3D8F"/>
    <w:rsid w:val="001C434E"/>
    <w:rsid w:val="001C469B"/>
    <w:rsid w:val="001C5265"/>
    <w:rsid w:val="001C56E4"/>
    <w:rsid w:val="001C59B1"/>
    <w:rsid w:val="001C63C2"/>
    <w:rsid w:val="001C645B"/>
    <w:rsid w:val="001C65E7"/>
    <w:rsid w:val="001C683F"/>
    <w:rsid w:val="001C687E"/>
    <w:rsid w:val="001C70C0"/>
    <w:rsid w:val="001C7192"/>
    <w:rsid w:val="001D02AE"/>
    <w:rsid w:val="001D09FC"/>
    <w:rsid w:val="001D0AAB"/>
    <w:rsid w:val="001D0F39"/>
    <w:rsid w:val="001D15A7"/>
    <w:rsid w:val="001D178E"/>
    <w:rsid w:val="001D199E"/>
    <w:rsid w:val="001D204C"/>
    <w:rsid w:val="001D29AA"/>
    <w:rsid w:val="001D377F"/>
    <w:rsid w:val="001D3D1D"/>
    <w:rsid w:val="001D3E90"/>
    <w:rsid w:val="001D441F"/>
    <w:rsid w:val="001D4C89"/>
    <w:rsid w:val="001D531F"/>
    <w:rsid w:val="001D5435"/>
    <w:rsid w:val="001D54EF"/>
    <w:rsid w:val="001D5ABC"/>
    <w:rsid w:val="001D5BF4"/>
    <w:rsid w:val="001D608E"/>
    <w:rsid w:val="001D6602"/>
    <w:rsid w:val="001D6765"/>
    <w:rsid w:val="001D7138"/>
    <w:rsid w:val="001D7233"/>
    <w:rsid w:val="001D72E1"/>
    <w:rsid w:val="001D7421"/>
    <w:rsid w:val="001D7A7A"/>
    <w:rsid w:val="001D7EC9"/>
    <w:rsid w:val="001E01F0"/>
    <w:rsid w:val="001E033E"/>
    <w:rsid w:val="001E0683"/>
    <w:rsid w:val="001E08B8"/>
    <w:rsid w:val="001E0C6D"/>
    <w:rsid w:val="001E0DD1"/>
    <w:rsid w:val="001E0DFE"/>
    <w:rsid w:val="001E118F"/>
    <w:rsid w:val="001E11E0"/>
    <w:rsid w:val="001E13AE"/>
    <w:rsid w:val="001E144F"/>
    <w:rsid w:val="001E1847"/>
    <w:rsid w:val="001E1EE1"/>
    <w:rsid w:val="001E28B4"/>
    <w:rsid w:val="001E29F0"/>
    <w:rsid w:val="001E331F"/>
    <w:rsid w:val="001E34B4"/>
    <w:rsid w:val="001E43AA"/>
    <w:rsid w:val="001E57D0"/>
    <w:rsid w:val="001E5AE8"/>
    <w:rsid w:val="001E6065"/>
    <w:rsid w:val="001E60EB"/>
    <w:rsid w:val="001E61E3"/>
    <w:rsid w:val="001E643F"/>
    <w:rsid w:val="001E670A"/>
    <w:rsid w:val="001E67CF"/>
    <w:rsid w:val="001E6AA9"/>
    <w:rsid w:val="001E6B84"/>
    <w:rsid w:val="001E6BA1"/>
    <w:rsid w:val="001E6D5A"/>
    <w:rsid w:val="001E73CD"/>
    <w:rsid w:val="001E762E"/>
    <w:rsid w:val="001E7786"/>
    <w:rsid w:val="001E7E8E"/>
    <w:rsid w:val="001F030B"/>
    <w:rsid w:val="001F0345"/>
    <w:rsid w:val="001F0992"/>
    <w:rsid w:val="001F0BF2"/>
    <w:rsid w:val="001F109B"/>
    <w:rsid w:val="001F1689"/>
    <w:rsid w:val="001F2FE0"/>
    <w:rsid w:val="001F3240"/>
    <w:rsid w:val="001F340B"/>
    <w:rsid w:val="001F39E7"/>
    <w:rsid w:val="001F3A69"/>
    <w:rsid w:val="001F3A9B"/>
    <w:rsid w:val="001F46DB"/>
    <w:rsid w:val="001F5508"/>
    <w:rsid w:val="001F6028"/>
    <w:rsid w:val="001F65FD"/>
    <w:rsid w:val="001F6719"/>
    <w:rsid w:val="001F6737"/>
    <w:rsid w:val="001F687A"/>
    <w:rsid w:val="001F7146"/>
    <w:rsid w:val="001F73F3"/>
    <w:rsid w:val="001F7506"/>
    <w:rsid w:val="001F7692"/>
    <w:rsid w:val="001F7967"/>
    <w:rsid w:val="001F7C4E"/>
    <w:rsid w:val="001F7CEF"/>
    <w:rsid w:val="001F7F1B"/>
    <w:rsid w:val="001F7FA3"/>
    <w:rsid w:val="0020047E"/>
    <w:rsid w:val="00200A3A"/>
    <w:rsid w:val="00200AA4"/>
    <w:rsid w:val="00200B1C"/>
    <w:rsid w:val="00202389"/>
    <w:rsid w:val="002024E6"/>
    <w:rsid w:val="002027DB"/>
    <w:rsid w:val="00203434"/>
    <w:rsid w:val="00203487"/>
    <w:rsid w:val="00203BCC"/>
    <w:rsid w:val="00204830"/>
    <w:rsid w:val="00204B54"/>
    <w:rsid w:val="002055C1"/>
    <w:rsid w:val="00205B6C"/>
    <w:rsid w:val="00206839"/>
    <w:rsid w:val="00206BB3"/>
    <w:rsid w:val="00206E8A"/>
    <w:rsid w:val="00207157"/>
    <w:rsid w:val="0020788F"/>
    <w:rsid w:val="00210614"/>
    <w:rsid w:val="00210A44"/>
    <w:rsid w:val="00210AEE"/>
    <w:rsid w:val="00210C59"/>
    <w:rsid w:val="00210EB2"/>
    <w:rsid w:val="00211050"/>
    <w:rsid w:val="0021169A"/>
    <w:rsid w:val="002117C5"/>
    <w:rsid w:val="002118EB"/>
    <w:rsid w:val="00211A35"/>
    <w:rsid w:val="00211DB1"/>
    <w:rsid w:val="002121CD"/>
    <w:rsid w:val="00213553"/>
    <w:rsid w:val="00213762"/>
    <w:rsid w:val="002137F6"/>
    <w:rsid w:val="00213AC1"/>
    <w:rsid w:val="002140D5"/>
    <w:rsid w:val="002143D6"/>
    <w:rsid w:val="002148CE"/>
    <w:rsid w:val="00214A22"/>
    <w:rsid w:val="00214E9C"/>
    <w:rsid w:val="00214F42"/>
    <w:rsid w:val="00215201"/>
    <w:rsid w:val="0021606B"/>
    <w:rsid w:val="00216909"/>
    <w:rsid w:val="00216B4A"/>
    <w:rsid w:val="002171E5"/>
    <w:rsid w:val="00217C8A"/>
    <w:rsid w:val="00217D9A"/>
    <w:rsid w:val="00220958"/>
    <w:rsid w:val="00220A5A"/>
    <w:rsid w:val="00220EA3"/>
    <w:rsid w:val="0022104D"/>
    <w:rsid w:val="00221ECE"/>
    <w:rsid w:val="0022227A"/>
    <w:rsid w:val="002225B3"/>
    <w:rsid w:val="0022269F"/>
    <w:rsid w:val="0022292B"/>
    <w:rsid w:val="00222AE6"/>
    <w:rsid w:val="00222C4F"/>
    <w:rsid w:val="002233E1"/>
    <w:rsid w:val="00223402"/>
    <w:rsid w:val="002239BA"/>
    <w:rsid w:val="00223E42"/>
    <w:rsid w:val="002240DC"/>
    <w:rsid w:val="00224508"/>
    <w:rsid w:val="00224A69"/>
    <w:rsid w:val="00224E72"/>
    <w:rsid w:val="002250D2"/>
    <w:rsid w:val="0022540E"/>
    <w:rsid w:val="00225730"/>
    <w:rsid w:val="00226A73"/>
    <w:rsid w:val="0022707D"/>
    <w:rsid w:val="00227559"/>
    <w:rsid w:val="00227B36"/>
    <w:rsid w:val="00227B46"/>
    <w:rsid w:val="00230C96"/>
    <w:rsid w:val="00231266"/>
    <w:rsid w:val="0023184C"/>
    <w:rsid w:val="0023216F"/>
    <w:rsid w:val="00232C90"/>
    <w:rsid w:val="00232CFE"/>
    <w:rsid w:val="00232DF7"/>
    <w:rsid w:val="00233031"/>
    <w:rsid w:val="00233EC4"/>
    <w:rsid w:val="00234589"/>
    <w:rsid w:val="00235AD8"/>
    <w:rsid w:val="00235B1F"/>
    <w:rsid w:val="00235B47"/>
    <w:rsid w:val="00236144"/>
    <w:rsid w:val="00236830"/>
    <w:rsid w:val="002369A5"/>
    <w:rsid w:val="00236B2B"/>
    <w:rsid w:val="00236C8D"/>
    <w:rsid w:val="00237503"/>
    <w:rsid w:val="00237634"/>
    <w:rsid w:val="00237AFA"/>
    <w:rsid w:val="00237C28"/>
    <w:rsid w:val="00237EAD"/>
    <w:rsid w:val="002401BB"/>
    <w:rsid w:val="002401D8"/>
    <w:rsid w:val="00241242"/>
    <w:rsid w:val="00241495"/>
    <w:rsid w:val="002414E4"/>
    <w:rsid w:val="00241B6D"/>
    <w:rsid w:val="00241F15"/>
    <w:rsid w:val="00241FA4"/>
    <w:rsid w:val="002422C7"/>
    <w:rsid w:val="00242AA1"/>
    <w:rsid w:val="002435D3"/>
    <w:rsid w:val="0024360D"/>
    <w:rsid w:val="00243B20"/>
    <w:rsid w:val="00245179"/>
    <w:rsid w:val="0024520C"/>
    <w:rsid w:val="002452C7"/>
    <w:rsid w:val="00245427"/>
    <w:rsid w:val="00245F69"/>
    <w:rsid w:val="00245FAD"/>
    <w:rsid w:val="0024613B"/>
    <w:rsid w:val="00246756"/>
    <w:rsid w:val="00246786"/>
    <w:rsid w:val="002468D9"/>
    <w:rsid w:val="002476E5"/>
    <w:rsid w:val="0024783C"/>
    <w:rsid w:val="002478D9"/>
    <w:rsid w:val="002500DF"/>
    <w:rsid w:val="00250158"/>
    <w:rsid w:val="00250629"/>
    <w:rsid w:val="00250912"/>
    <w:rsid w:val="00251198"/>
    <w:rsid w:val="00251E3A"/>
    <w:rsid w:val="00251F5C"/>
    <w:rsid w:val="0025208D"/>
    <w:rsid w:val="00252739"/>
    <w:rsid w:val="0025273E"/>
    <w:rsid w:val="002529A6"/>
    <w:rsid w:val="00252E64"/>
    <w:rsid w:val="002537EA"/>
    <w:rsid w:val="0025397C"/>
    <w:rsid w:val="002539F5"/>
    <w:rsid w:val="0025440F"/>
    <w:rsid w:val="002546BD"/>
    <w:rsid w:val="002548CE"/>
    <w:rsid w:val="002548E8"/>
    <w:rsid w:val="00254D61"/>
    <w:rsid w:val="002550CC"/>
    <w:rsid w:val="002550FF"/>
    <w:rsid w:val="0025537D"/>
    <w:rsid w:val="00255933"/>
    <w:rsid w:val="00255C30"/>
    <w:rsid w:val="00255C72"/>
    <w:rsid w:val="00255DD5"/>
    <w:rsid w:val="00255ED4"/>
    <w:rsid w:val="002566AC"/>
    <w:rsid w:val="00256C1F"/>
    <w:rsid w:val="00256D70"/>
    <w:rsid w:val="002576B9"/>
    <w:rsid w:val="00257823"/>
    <w:rsid w:val="002578AC"/>
    <w:rsid w:val="00257BBB"/>
    <w:rsid w:val="002603A7"/>
    <w:rsid w:val="0026047D"/>
    <w:rsid w:val="002605E6"/>
    <w:rsid w:val="002607BA"/>
    <w:rsid w:val="0026101B"/>
    <w:rsid w:val="00261416"/>
    <w:rsid w:val="00261449"/>
    <w:rsid w:val="002614F6"/>
    <w:rsid w:val="00261749"/>
    <w:rsid w:val="00261931"/>
    <w:rsid w:val="00261CAC"/>
    <w:rsid w:val="00262185"/>
    <w:rsid w:val="002623EA"/>
    <w:rsid w:val="00262B86"/>
    <w:rsid w:val="00262DF0"/>
    <w:rsid w:val="00263334"/>
    <w:rsid w:val="0026362E"/>
    <w:rsid w:val="00263B69"/>
    <w:rsid w:val="00264489"/>
    <w:rsid w:val="0026476E"/>
    <w:rsid w:val="00264F12"/>
    <w:rsid w:val="00265322"/>
    <w:rsid w:val="0026547C"/>
    <w:rsid w:val="002659F0"/>
    <w:rsid w:val="002665E9"/>
    <w:rsid w:val="002665F0"/>
    <w:rsid w:val="00266D89"/>
    <w:rsid w:val="002674F2"/>
    <w:rsid w:val="00267CA3"/>
    <w:rsid w:val="0027013D"/>
    <w:rsid w:val="00270D7A"/>
    <w:rsid w:val="002711A9"/>
    <w:rsid w:val="0027161E"/>
    <w:rsid w:val="00271661"/>
    <w:rsid w:val="00271C44"/>
    <w:rsid w:val="00271EE5"/>
    <w:rsid w:val="00271F42"/>
    <w:rsid w:val="002720BD"/>
    <w:rsid w:val="00272159"/>
    <w:rsid w:val="00272ADD"/>
    <w:rsid w:val="00273437"/>
    <w:rsid w:val="002735FE"/>
    <w:rsid w:val="0027363A"/>
    <w:rsid w:val="00273904"/>
    <w:rsid w:val="00273DAC"/>
    <w:rsid w:val="0027415B"/>
    <w:rsid w:val="00274A74"/>
    <w:rsid w:val="00274D5E"/>
    <w:rsid w:val="00275474"/>
    <w:rsid w:val="002754CD"/>
    <w:rsid w:val="002759E8"/>
    <w:rsid w:val="00275A4A"/>
    <w:rsid w:val="00275DC5"/>
    <w:rsid w:val="00275E80"/>
    <w:rsid w:val="00275EA3"/>
    <w:rsid w:val="0027621B"/>
    <w:rsid w:val="002763F7"/>
    <w:rsid w:val="00276675"/>
    <w:rsid w:val="002769A8"/>
    <w:rsid w:val="00276B7B"/>
    <w:rsid w:val="00276F2F"/>
    <w:rsid w:val="002770BC"/>
    <w:rsid w:val="00277300"/>
    <w:rsid w:val="0027778C"/>
    <w:rsid w:val="00277FC9"/>
    <w:rsid w:val="00280214"/>
    <w:rsid w:val="002804DF"/>
    <w:rsid w:val="00280AFD"/>
    <w:rsid w:val="00280C8C"/>
    <w:rsid w:val="002812B7"/>
    <w:rsid w:val="002813B8"/>
    <w:rsid w:val="00281973"/>
    <w:rsid w:val="00281DC5"/>
    <w:rsid w:val="0028219D"/>
    <w:rsid w:val="002821D7"/>
    <w:rsid w:val="002823DD"/>
    <w:rsid w:val="0028289F"/>
    <w:rsid w:val="00282F26"/>
    <w:rsid w:val="0028323A"/>
    <w:rsid w:val="002834A8"/>
    <w:rsid w:val="002836A3"/>
    <w:rsid w:val="00283E66"/>
    <w:rsid w:val="00283EA7"/>
    <w:rsid w:val="00283F6D"/>
    <w:rsid w:val="00284023"/>
    <w:rsid w:val="002840D6"/>
    <w:rsid w:val="00284729"/>
    <w:rsid w:val="00284DA3"/>
    <w:rsid w:val="0028505F"/>
    <w:rsid w:val="002852C7"/>
    <w:rsid w:val="002855DC"/>
    <w:rsid w:val="002856FC"/>
    <w:rsid w:val="00285D78"/>
    <w:rsid w:val="00285ED3"/>
    <w:rsid w:val="00286B06"/>
    <w:rsid w:val="00286FA1"/>
    <w:rsid w:val="00287788"/>
    <w:rsid w:val="00287A65"/>
    <w:rsid w:val="00287BEE"/>
    <w:rsid w:val="00287E1B"/>
    <w:rsid w:val="00287F84"/>
    <w:rsid w:val="00291607"/>
    <w:rsid w:val="00291675"/>
    <w:rsid w:val="002918E2"/>
    <w:rsid w:val="00292244"/>
    <w:rsid w:val="002927DF"/>
    <w:rsid w:val="00292B95"/>
    <w:rsid w:val="002932BA"/>
    <w:rsid w:val="002932F9"/>
    <w:rsid w:val="002937B5"/>
    <w:rsid w:val="002939B9"/>
    <w:rsid w:val="00293EC0"/>
    <w:rsid w:val="00294096"/>
    <w:rsid w:val="0029439C"/>
    <w:rsid w:val="00294D6B"/>
    <w:rsid w:val="00295050"/>
    <w:rsid w:val="002953AF"/>
    <w:rsid w:val="00295632"/>
    <w:rsid w:val="002958BB"/>
    <w:rsid w:val="00296E6E"/>
    <w:rsid w:val="002976E4"/>
    <w:rsid w:val="002977C5"/>
    <w:rsid w:val="00297E51"/>
    <w:rsid w:val="002A0125"/>
    <w:rsid w:val="002A0736"/>
    <w:rsid w:val="002A129D"/>
    <w:rsid w:val="002A1368"/>
    <w:rsid w:val="002A162F"/>
    <w:rsid w:val="002A1BEA"/>
    <w:rsid w:val="002A1F2F"/>
    <w:rsid w:val="002A2B53"/>
    <w:rsid w:val="002A2B6A"/>
    <w:rsid w:val="002A2EE4"/>
    <w:rsid w:val="002A3147"/>
    <w:rsid w:val="002A33A3"/>
    <w:rsid w:val="002A3403"/>
    <w:rsid w:val="002A349E"/>
    <w:rsid w:val="002A353F"/>
    <w:rsid w:val="002A3CF8"/>
    <w:rsid w:val="002A5134"/>
    <w:rsid w:val="002A56D9"/>
    <w:rsid w:val="002A574D"/>
    <w:rsid w:val="002A5827"/>
    <w:rsid w:val="002A5C2D"/>
    <w:rsid w:val="002A5CC7"/>
    <w:rsid w:val="002A62E8"/>
    <w:rsid w:val="002A6439"/>
    <w:rsid w:val="002A6CDC"/>
    <w:rsid w:val="002A7188"/>
    <w:rsid w:val="002A7C6A"/>
    <w:rsid w:val="002B0548"/>
    <w:rsid w:val="002B06E6"/>
    <w:rsid w:val="002B0EFF"/>
    <w:rsid w:val="002B0F06"/>
    <w:rsid w:val="002B11B1"/>
    <w:rsid w:val="002B142C"/>
    <w:rsid w:val="002B1996"/>
    <w:rsid w:val="002B1ADF"/>
    <w:rsid w:val="002B1D5D"/>
    <w:rsid w:val="002B310A"/>
    <w:rsid w:val="002B397A"/>
    <w:rsid w:val="002B3BEA"/>
    <w:rsid w:val="002B3DD7"/>
    <w:rsid w:val="002B3E2E"/>
    <w:rsid w:val="002B493E"/>
    <w:rsid w:val="002B4A71"/>
    <w:rsid w:val="002B50F4"/>
    <w:rsid w:val="002B523B"/>
    <w:rsid w:val="002B5271"/>
    <w:rsid w:val="002B533B"/>
    <w:rsid w:val="002B56FA"/>
    <w:rsid w:val="002B594E"/>
    <w:rsid w:val="002B5A8A"/>
    <w:rsid w:val="002B5DD1"/>
    <w:rsid w:val="002B608D"/>
    <w:rsid w:val="002B67F1"/>
    <w:rsid w:val="002B77DB"/>
    <w:rsid w:val="002B7A4D"/>
    <w:rsid w:val="002B7F7D"/>
    <w:rsid w:val="002C04D0"/>
    <w:rsid w:val="002C085F"/>
    <w:rsid w:val="002C0E9A"/>
    <w:rsid w:val="002C0FC3"/>
    <w:rsid w:val="002C2583"/>
    <w:rsid w:val="002C2766"/>
    <w:rsid w:val="002C3080"/>
    <w:rsid w:val="002C318B"/>
    <w:rsid w:val="002C34D4"/>
    <w:rsid w:val="002C37B3"/>
    <w:rsid w:val="002C3987"/>
    <w:rsid w:val="002C3CCF"/>
    <w:rsid w:val="002C3E01"/>
    <w:rsid w:val="002C3F67"/>
    <w:rsid w:val="002C4DFB"/>
    <w:rsid w:val="002C4E11"/>
    <w:rsid w:val="002C5252"/>
    <w:rsid w:val="002C5881"/>
    <w:rsid w:val="002C686D"/>
    <w:rsid w:val="002C6E89"/>
    <w:rsid w:val="002C7791"/>
    <w:rsid w:val="002C78E4"/>
    <w:rsid w:val="002D087E"/>
    <w:rsid w:val="002D0B8F"/>
    <w:rsid w:val="002D168C"/>
    <w:rsid w:val="002D193E"/>
    <w:rsid w:val="002D2469"/>
    <w:rsid w:val="002D25F6"/>
    <w:rsid w:val="002D2A81"/>
    <w:rsid w:val="002D3053"/>
    <w:rsid w:val="002D313E"/>
    <w:rsid w:val="002D4974"/>
    <w:rsid w:val="002D4D42"/>
    <w:rsid w:val="002D4DC4"/>
    <w:rsid w:val="002D4F71"/>
    <w:rsid w:val="002D51C4"/>
    <w:rsid w:val="002D5203"/>
    <w:rsid w:val="002D58FF"/>
    <w:rsid w:val="002D5B64"/>
    <w:rsid w:val="002D5D05"/>
    <w:rsid w:val="002D5DDB"/>
    <w:rsid w:val="002D6D6C"/>
    <w:rsid w:val="002D6FCA"/>
    <w:rsid w:val="002D7105"/>
    <w:rsid w:val="002D72B9"/>
    <w:rsid w:val="002D769B"/>
    <w:rsid w:val="002E0023"/>
    <w:rsid w:val="002E0916"/>
    <w:rsid w:val="002E0EC9"/>
    <w:rsid w:val="002E0ED7"/>
    <w:rsid w:val="002E0F90"/>
    <w:rsid w:val="002E154D"/>
    <w:rsid w:val="002E1713"/>
    <w:rsid w:val="002E2523"/>
    <w:rsid w:val="002E261C"/>
    <w:rsid w:val="002E2B10"/>
    <w:rsid w:val="002E2B8E"/>
    <w:rsid w:val="002E2C0E"/>
    <w:rsid w:val="002E34D5"/>
    <w:rsid w:val="002E36F1"/>
    <w:rsid w:val="002E37ED"/>
    <w:rsid w:val="002E42B1"/>
    <w:rsid w:val="002E4846"/>
    <w:rsid w:val="002E48FC"/>
    <w:rsid w:val="002E4DB6"/>
    <w:rsid w:val="002E53C5"/>
    <w:rsid w:val="002E56AF"/>
    <w:rsid w:val="002E5853"/>
    <w:rsid w:val="002E5ECB"/>
    <w:rsid w:val="002E61CF"/>
    <w:rsid w:val="002E6357"/>
    <w:rsid w:val="002E644E"/>
    <w:rsid w:val="002E6573"/>
    <w:rsid w:val="002E6928"/>
    <w:rsid w:val="002E6BA9"/>
    <w:rsid w:val="002E74CD"/>
    <w:rsid w:val="002E7582"/>
    <w:rsid w:val="002E7A50"/>
    <w:rsid w:val="002E7ADC"/>
    <w:rsid w:val="002E7C2B"/>
    <w:rsid w:val="002F0139"/>
    <w:rsid w:val="002F17B4"/>
    <w:rsid w:val="002F1B16"/>
    <w:rsid w:val="002F1B6C"/>
    <w:rsid w:val="002F1EB1"/>
    <w:rsid w:val="002F2430"/>
    <w:rsid w:val="002F2450"/>
    <w:rsid w:val="002F2E43"/>
    <w:rsid w:val="002F2FB8"/>
    <w:rsid w:val="002F306D"/>
    <w:rsid w:val="002F31A9"/>
    <w:rsid w:val="002F3852"/>
    <w:rsid w:val="002F3B05"/>
    <w:rsid w:val="002F3B47"/>
    <w:rsid w:val="002F3B8F"/>
    <w:rsid w:val="002F4855"/>
    <w:rsid w:val="002F4ABA"/>
    <w:rsid w:val="002F4BE3"/>
    <w:rsid w:val="002F516F"/>
    <w:rsid w:val="002F5173"/>
    <w:rsid w:val="002F5628"/>
    <w:rsid w:val="002F5E3D"/>
    <w:rsid w:val="002F67B6"/>
    <w:rsid w:val="002F6853"/>
    <w:rsid w:val="002F6A08"/>
    <w:rsid w:val="003007CE"/>
    <w:rsid w:val="00300EB2"/>
    <w:rsid w:val="00301505"/>
    <w:rsid w:val="003016C0"/>
    <w:rsid w:val="00301CCF"/>
    <w:rsid w:val="003022C1"/>
    <w:rsid w:val="003025E5"/>
    <w:rsid w:val="003030CA"/>
    <w:rsid w:val="00303103"/>
    <w:rsid w:val="00303226"/>
    <w:rsid w:val="003032E8"/>
    <w:rsid w:val="0030345B"/>
    <w:rsid w:val="003036DD"/>
    <w:rsid w:val="00303791"/>
    <w:rsid w:val="0030433E"/>
    <w:rsid w:val="003046E3"/>
    <w:rsid w:val="003048B7"/>
    <w:rsid w:val="0030496C"/>
    <w:rsid w:val="003049FA"/>
    <w:rsid w:val="0030500B"/>
    <w:rsid w:val="00305670"/>
    <w:rsid w:val="003057F8"/>
    <w:rsid w:val="00305BA6"/>
    <w:rsid w:val="00306049"/>
    <w:rsid w:val="0030611B"/>
    <w:rsid w:val="0030611F"/>
    <w:rsid w:val="003062A8"/>
    <w:rsid w:val="00306365"/>
    <w:rsid w:val="00307391"/>
    <w:rsid w:val="003074DA"/>
    <w:rsid w:val="00307A2E"/>
    <w:rsid w:val="00310067"/>
    <w:rsid w:val="00310172"/>
    <w:rsid w:val="00310310"/>
    <w:rsid w:val="00310860"/>
    <w:rsid w:val="00310B04"/>
    <w:rsid w:val="00310DF1"/>
    <w:rsid w:val="003116E7"/>
    <w:rsid w:val="0031174C"/>
    <w:rsid w:val="00311871"/>
    <w:rsid w:val="003120F5"/>
    <w:rsid w:val="00312235"/>
    <w:rsid w:val="003122AD"/>
    <w:rsid w:val="003127A2"/>
    <w:rsid w:val="00312DD5"/>
    <w:rsid w:val="00313121"/>
    <w:rsid w:val="003132D9"/>
    <w:rsid w:val="00313362"/>
    <w:rsid w:val="00314216"/>
    <w:rsid w:val="00314249"/>
    <w:rsid w:val="00314A3E"/>
    <w:rsid w:val="00314C01"/>
    <w:rsid w:val="00315321"/>
    <w:rsid w:val="00315A60"/>
    <w:rsid w:val="00316122"/>
    <w:rsid w:val="0031693E"/>
    <w:rsid w:val="00316A43"/>
    <w:rsid w:val="00317B27"/>
    <w:rsid w:val="00317EA1"/>
    <w:rsid w:val="003202BA"/>
    <w:rsid w:val="00320C77"/>
    <w:rsid w:val="00320FBD"/>
    <w:rsid w:val="0032116F"/>
    <w:rsid w:val="00321355"/>
    <w:rsid w:val="003217E0"/>
    <w:rsid w:val="0032190E"/>
    <w:rsid w:val="00321C79"/>
    <w:rsid w:val="00321DF7"/>
    <w:rsid w:val="0032231D"/>
    <w:rsid w:val="0032248A"/>
    <w:rsid w:val="00322A45"/>
    <w:rsid w:val="00322FA6"/>
    <w:rsid w:val="0032383E"/>
    <w:rsid w:val="00323BAC"/>
    <w:rsid w:val="00324010"/>
    <w:rsid w:val="003243B6"/>
    <w:rsid w:val="00324538"/>
    <w:rsid w:val="00324BA0"/>
    <w:rsid w:val="0032505E"/>
    <w:rsid w:val="0032512A"/>
    <w:rsid w:val="0032529B"/>
    <w:rsid w:val="00325DC5"/>
    <w:rsid w:val="003268BB"/>
    <w:rsid w:val="00326B26"/>
    <w:rsid w:val="00326C88"/>
    <w:rsid w:val="00326DC8"/>
    <w:rsid w:val="00326E20"/>
    <w:rsid w:val="00327235"/>
    <w:rsid w:val="00327359"/>
    <w:rsid w:val="0033096C"/>
    <w:rsid w:val="00330B6F"/>
    <w:rsid w:val="003312AB"/>
    <w:rsid w:val="003312B5"/>
    <w:rsid w:val="003313E8"/>
    <w:rsid w:val="00331ACA"/>
    <w:rsid w:val="00331B56"/>
    <w:rsid w:val="003325F8"/>
    <w:rsid w:val="003329CA"/>
    <w:rsid w:val="00332C2E"/>
    <w:rsid w:val="00332D5F"/>
    <w:rsid w:val="00333747"/>
    <w:rsid w:val="00333F07"/>
    <w:rsid w:val="00334160"/>
    <w:rsid w:val="00334756"/>
    <w:rsid w:val="003358CC"/>
    <w:rsid w:val="00335EA2"/>
    <w:rsid w:val="003362E4"/>
    <w:rsid w:val="00336DAE"/>
    <w:rsid w:val="003372C5"/>
    <w:rsid w:val="003377FB"/>
    <w:rsid w:val="00337896"/>
    <w:rsid w:val="00340304"/>
    <w:rsid w:val="003408ED"/>
    <w:rsid w:val="00340C57"/>
    <w:rsid w:val="00340D8E"/>
    <w:rsid w:val="00340E1C"/>
    <w:rsid w:val="003411DA"/>
    <w:rsid w:val="0034170E"/>
    <w:rsid w:val="00341B06"/>
    <w:rsid w:val="00341E77"/>
    <w:rsid w:val="00342AB1"/>
    <w:rsid w:val="00342D96"/>
    <w:rsid w:val="00343CBF"/>
    <w:rsid w:val="00343D18"/>
    <w:rsid w:val="00343FFA"/>
    <w:rsid w:val="003444DE"/>
    <w:rsid w:val="00344774"/>
    <w:rsid w:val="003449CE"/>
    <w:rsid w:val="00344C4D"/>
    <w:rsid w:val="00344FD4"/>
    <w:rsid w:val="003452AB"/>
    <w:rsid w:val="00345402"/>
    <w:rsid w:val="0034540F"/>
    <w:rsid w:val="00345441"/>
    <w:rsid w:val="003455D1"/>
    <w:rsid w:val="00345D35"/>
    <w:rsid w:val="00346146"/>
    <w:rsid w:val="00346B3B"/>
    <w:rsid w:val="0034731B"/>
    <w:rsid w:val="003479A1"/>
    <w:rsid w:val="003503EB"/>
    <w:rsid w:val="0035088D"/>
    <w:rsid w:val="003508A4"/>
    <w:rsid w:val="00350AA0"/>
    <w:rsid w:val="00350D43"/>
    <w:rsid w:val="00351001"/>
    <w:rsid w:val="003516F9"/>
    <w:rsid w:val="00351989"/>
    <w:rsid w:val="00351D7F"/>
    <w:rsid w:val="00352281"/>
    <w:rsid w:val="00352361"/>
    <w:rsid w:val="0035244A"/>
    <w:rsid w:val="00352567"/>
    <w:rsid w:val="003528CC"/>
    <w:rsid w:val="003530F9"/>
    <w:rsid w:val="003531D0"/>
    <w:rsid w:val="0035333E"/>
    <w:rsid w:val="00353490"/>
    <w:rsid w:val="00353E6F"/>
    <w:rsid w:val="00353FB8"/>
    <w:rsid w:val="00354560"/>
    <w:rsid w:val="003545E0"/>
    <w:rsid w:val="00354D90"/>
    <w:rsid w:val="0035504B"/>
    <w:rsid w:val="003551E9"/>
    <w:rsid w:val="00355433"/>
    <w:rsid w:val="0035573E"/>
    <w:rsid w:val="00355D92"/>
    <w:rsid w:val="003565AD"/>
    <w:rsid w:val="00356A14"/>
    <w:rsid w:val="00356CC4"/>
    <w:rsid w:val="00356D80"/>
    <w:rsid w:val="0035711D"/>
    <w:rsid w:val="003571A4"/>
    <w:rsid w:val="00357AF6"/>
    <w:rsid w:val="00360038"/>
    <w:rsid w:val="00360240"/>
    <w:rsid w:val="0036048C"/>
    <w:rsid w:val="00360593"/>
    <w:rsid w:val="003607A2"/>
    <w:rsid w:val="00360D64"/>
    <w:rsid w:val="00360E8E"/>
    <w:rsid w:val="00360F4C"/>
    <w:rsid w:val="0036150C"/>
    <w:rsid w:val="00361634"/>
    <w:rsid w:val="00361FD0"/>
    <w:rsid w:val="003627CC"/>
    <w:rsid w:val="003628C1"/>
    <w:rsid w:val="00362C20"/>
    <w:rsid w:val="003633A9"/>
    <w:rsid w:val="00363468"/>
    <w:rsid w:val="003637E6"/>
    <w:rsid w:val="003643EF"/>
    <w:rsid w:val="003646F5"/>
    <w:rsid w:val="00364BD2"/>
    <w:rsid w:val="00364D3D"/>
    <w:rsid w:val="00365376"/>
    <w:rsid w:val="00365464"/>
    <w:rsid w:val="003655C0"/>
    <w:rsid w:val="003658E5"/>
    <w:rsid w:val="003660A6"/>
    <w:rsid w:val="00366150"/>
    <w:rsid w:val="00366981"/>
    <w:rsid w:val="00366D1E"/>
    <w:rsid w:val="00366F15"/>
    <w:rsid w:val="0036720C"/>
    <w:rsid w:val="00367370"/>
    <w:rsid w:val="003675FE"/>
    <w:rsid w:val="0036776D"/>
    <w:rsid w:val="003707C4"/>
    <w:rsid w:val="003709B4"/>
    <w:rsid w:val="00371780"/>
    <w:rsid w:val="00371D0B"/>
    <w:rsid w:val="00371E82"/>
    <w:rsid w:val="003723CA"/>
    <w:rsid w:val="003726F3"/>
    <w:rsid w:val="00372C4D"/>
    <w:rsid w:val="00372E5F"/>
    <w:rsid w:val="003730FD"/>
    <w:rsid w:val="003736C7"/>
    <w:rsid w:val="00373A2C"/>
    <w:rsid w:val="00373D61"/>
    <w:rsid w:val="00373F94"/>
    <w:rsid w:val="003741C8"/>
    <w:rsid w:val="003742E2"/>
    <w:rsid w:val="00374A65"/>
    <w:rsid w:val="003752F8"/>
    <w:rsid w:val="003753E2"/>
    <w:rsid w:val="0037584F"/>
    <w:rsid w:val="003758AB"/>
    <w:rsid w:val="00375A82"/>
    <w:rsid w:val="00375C05"/>
    <w:rsid w:val="00375F04"/>
    <w:rsid w:val="00375F1C"/>
    <w:rsid w:val="00375FF3"/>
    <w:rsid w:val="00376398"/>
    <w:rsid w:val="003769DE"/>
    <w:rsid w:val="00376B1F"/>
    <w:rsid w:val="00376D4E"/>
    <w:rsid w:val="00377B58"/>
    <w:rsid w:val="003800B8"/>
    <w:rsid w:val="00380456"/>
    <w:rsid w:val="00380D08"/>
    <w:rsid w:val="00381571"/>
    <w:rsid w:val="00381584"/>
    <w:rsid w:val="003816F9"/>
    <w:rsid w:val="00381709"/>
    <w:rsid w:val="0038195F"/>
    <w:rsid w:val="00381D56"/>
    <w:rsid w:val="00382853"/>
    <w:rsid w:val="003829BC"/>
    <w:rsid w:val="00382BC5"/>
    <w:rsid w:val="00382C1A"/>
    <w:rsid w:val="00382D5A"/>
    <w:rsid w:val="00383269"/>
    <w:rsid w:val="0038331E"/>
    <w:rsid w:val="0038424E"/>
    <w:rsid w:val="00384904"/>
    <w:rsid w:val="00384A59"/>
    <w:rsid w:val="00384BC6"/>
    <w:rsid w:val="00385175"/>
    <w:rsid w:val="00385285"/>
    <w:rsid w:val="00385EDC"/>
    <w:rsid w:val="00386312"/>
    <w:rsid w:val="00386A5D"/>
    <w:rsid w:val="00386AD6"/>
    <w:rsid w:val="00386DF2"/>
    <w:rsid w:val="00386ED1"/>
    <w:rsid w:val="00386F2A"/>
    <w:rsid w:val="00386F4D"/>
    <w:rsid w:val="0038725F"/>
    <w:rsid w:val="00387E19"/>
    <w:rsid w:val="0039006F"/>
    <w:rsid w:val="003908F0"/>
    <w:rsid w:val="00390993"/>
    <w:rsid w:val="00390B9F"/>
    <w:rsid w:val="0039111D"/>
    <w:rsid w:val="00391B8D"/>
    <w:rsid w:val="00391E67"/>
    <w:rsid w:val="00392ACC"/>
    <w:rsid w:val="00392F02"/>
    <w:rsid w:val="00392F11"/>
    <w:rsid w:val="00393035"/>
    <w:rsid w:val="003933CD"/>
    <w:rsid w:val="00393707"/>
    <w:rsid w:val="0039385E"/>
    <w:rsid w:val="00393A4B"/>
    <w:rsid w:val="00393E76"/>
    <w:rsid w:val="00394083"/>
    <w:rsid w:val="0039452A"/>
    <w:rsid w:val="00394582"/>
    <w:rsid w:val="003949F5"/>
    <w:rsid w:val="00394A61"/>
    <w:rsid w:val="00394B95"/>
    <w:rsid w:val="00394BD0"/>
    <w:rsid w:val="00395505"/>
    <w:rsid w:val="003956C8"/>
    <w:rsid w:val="00395980"/>
    <w:rsid w:val="00395BFB"/>
    <w:rsid w:val="00395C1D"/>
    <w:rsid w:val="00395DCA"/>
    <w:rsid w:val="003963D2"/>
    <w:rsid w:val="00396865"/>
    <w:rsid w:val="0039690D"/>
    <w:rsid w:val="0039698E"/>
    <w:rsid w:val="00396C8C"/>
    <w:rsid w:val="00396E63"/>
    <w:rsid w:val="00397A70"/>
    <w:rsid w:val="003A082F"/>
    <w:rsid w:val="003A0C01"/>
    <w:rsid w:val="003A0EF0"/>
    <w:rsid w:val="003A0F50"/>
    <w:rsid w:val="003A1129"/>
    <w:rsid w:val="003A1CB9"/>
    <w:rsid w:val="003A2386"/>
    <w:rsid w:val="003A264B"/>
    <w:rsid w:val="003A26D4"/>
    <w:rsid w:val="003A2E31"/>
    <w:rsid w:val="003A30F7"/>
    <w:rsid w:val="003A3CB1"/>
    <w:rsid w:val="003A3D54"/>
    <w:rsid w:val="003A3F25"/>
    <w:rsid w:val="003A42B8"/>
    <w:rsid w:val="003A4526"/>
    <w:rsid w:val="003A4A94"/>
    <w:rsid w:val="003A5636"/>
    <w:rsid w:val="003A5884"/>
    <w:rsid w:val="003A62B3"/>
    <w:rsid w:val="003A634C"/>
    <w:rsid w:val="003A641F"/>
    <w:rsid w:val="003A679A"/>
    <w:rsid w:val="003A69F6"/>
    <w:rsid w:val="003A6BF1"/>
    <w:rsid w:val="003A6C29"/>
    <w:rsid w:val="003A6EC6"/>
    <w:rsid w:val="003A775F"/>
    <w:rsid w:val="003A7D88"/>
    <w:rsid w:val="003B178E"/>
    <w:rsid w:val="003B189A"/>
    <w:rsid w:val="003B1B1C"/>
    <w:rsid w:val="003B2334"/>
    <w:rsid w:val="003B243B"/>
    <w:rsid w:val="003B3725"/>
    <w:rsid w:val="003B38B2"/>
    <w:rsid w:val="003B46F5"/>
    <w:rsid w:val="003B4A4D"/>
    <w:rsid w:val="003B4E16"/>
    <w:rsid w:val="003B5F6C"/>
    <w:rsid w:val="003B616F"/>
    <w:rsid w:val="003B6408"/>
    <w:rsid w:val="003B6C6D"/>
    <w:rsid w:val="003B6EA3"/>
    <w:rsid w:val="003B73CC"/>
    <w:rsid w:val="003B73E4"/>
    <w:rsid w:val="003B7D5F"/>
    <w:rsid w:val="003C041F"/>
    <w:rsid w:val="003C0690"/>
    <w:rsid w:val="003C0990"/>
    <w:rsid w:val="003C0CCF"/>
    <w:rsid w:val="003C106D"/>
    <w:rsid w:val="003C15A7"/>
    <w:rsid w:val="003C1D03"/>
    <w:rsid w:val="003C25E6"/>
    <w:rsid w:val="003C2618"/>
    <w:rsid w:val="003C29DD"/>
    <w:rsid w:val="003C2A0A"/>
    <w:rsid w:val="003C2FD6"/>
    <w:rsid w:val="003C3BA5"/>
    <w:rsid w:val="003C4404"/>
    <w:rsid w:val="003C4C3F"/>
    <w:rsid w:val="003C5146"/>
    <w:rsid w:val="003C54C3"/>
    <w:rsid w:val="003C5FB0"/>
    <w:rsid w:val="003C61F0"/>
    <w:rsid w:val="003C639F"/>
    <w:rsid w:val="003C6720"/>
    <w:rsid w:val="003C69C2"/>
    <w:rsid w:val="003C6F27"/>
    <w:rsid w:val="003C7311"/>
    <w:rsid w:val="003C7594"/>
    <w:rsid w:val="003C78B4"/>
    <w:rsid w:val="003C79FB"/>
    <w:rsid w:val="003C7C65"/>
    <w:rsid w:val="003C7E97"/>
    <w:rsid w:val="003C7F74"/>
    <w:rsid w:val="003D0A54"/>
    <w:rsid w:val="003D162D"/>
    <w:rsid w:val="003D180C"/>
    <w:rsid w:val="003D1C21"/>
    <w:rsid w:val="003D1D50"/>
    <w:rsid w:val="003D213A"/>
    <w:rsid w:val="003D23EF"/>
    <w:rsid w:val="003D27AF"/>
    <w:rsid w:val="003D2939"/>
    <w:rsid w:val="003D32CA"/>
    <w:rsid w:val="003D344B"/>
    <w:rsid w:val="003D3506"/>
    <w:rsid w:val="003D3F66"/>
    <w:rsid w:val="003D3FE3"/>
    <w:rsid w:val="003D4018"/>
    <w:rsid w:val="003D4359"/>
    <w:rsid w:val="003D4884"/>
    <w:rsid w:val="003D48E7"/>
    <w:rsid w:val="003D4AE5"/>
    <w:rsid w:val="003D4BE1"/>
    <w:rsid w:val="003D4E58"/>
    <w:rsid w:val="003D5371"/>
    <w:rsid w:val="003D56C2"/>
    <w:rsid w:val="003D5A3D"/>
    <w:rsid w:val="003D5D78"/>
    <w:rsid w:val="003D5EB9"/>
    <w:rsid w:val="003D6159"/>
    <w:rsid w:val="003D629A"/>
    <w:rsid w:val="003D6546"/>
    <w:rsid w:val="003D6CC5"/>
    <w:rsid w:val="003D7452"/>
    <w:rsid w:val="003E002C"/>
    <w:rsid w:val="003E0087"/>
    <w:rsid w:val="003E0255"/>
    <w:rsid w:val="003E1335"/>
    <w:rsid w:val="003E1A2C"/>
    <w:rsid w:val="003E1C9A"/>
    <w:rsid w:val="003E2108"/>
    <w:rsid w:val="003E2317"/>
    <w:rsid w:val="003E23C8"/>
    <w:rsid w:val="003E2526"/>
    <w:rsid w:val="003E2770"/>
    <w:rsid w:val="003E311B"/>
    <w:rsid w:val="003E31B3"/>
    <w:rsid w:val="003E3B63"/>
    <w:rsid w:val="003E3B7A"/>
    <w:rsid w:val="003E407F"/>
    <w:rsid w:val="003E4082"/>
    <w:rsid w:val="003E40E3"/>
    <w:rsid w:val="003E48B2"/>
    <w:rsid w:val="003E4DBB"/>
    <w:rsid w:val="003E518F"/>
    <w:rsid w:val="003E554B"/>
    <w:rsid w:val="003E5933"/>
    <w:rsid w:val="003E5DB1"/>
    <w:rsid w:val="003E6412"/>
    <w:rsid w:val="003E6558"/>
    <w:rsid w:val="003E6695"/>
    <w:rsid w:val="003E67DC"/>
    <w:rsid w:val="003E6E24"/>
    <w:rsid w:val="003E6E8F"/>
    <w:rsid w:val="003E6E94"/>
    <w:rsid w:val="003E707F"/>
    <w:rsid w:val="003E715B"/>
    <w:rsid w:val="003E7374"/>
    <w:rsid w:val="003E7376"/>
    <w:rsid w:val="003E73A1"/>
    <w:rsid w:val="003E7874"/>
    <w:rsid w:val="003E78C4"/>
    <w:rsid w:val="003E79DE"/>
    <w:rsid w:val="003E7F3A"/>
    <w:rsid w:val="003F091B"/>
    <w:rsid w:val="003F0BB6"/>
    <w:rsid w:val="003F0D14"/>
    <w:rsid w:val="003F0DDE"/>
    <w:rsid w:val="003F0F13"/>
    <w:rsid w:val="003F1A41"/>
    <w:rsid w:val="003F1BDA"/>
    <w:rsid w:val="003F2E64"/>
    <w:rsid w:val="003F33EF"/>
    <w:rsid w:val="003F3547"/>
    <w:rsid w:val="003F3995"/>
    <w:rsid w:val="003F3BE8"/>
    <w:rsid w:val="003F43B6"/>
    <w:rsid w:val="003F4439"/>
    <w:rsid w:val="003F44A1"/>
    <w:rsid w:val="003F4580"/>
    <w:rsid w:val="003F4582"/>
    <w:rsid w:val="003F4829"/>
    <w:rsid w:val="003F4BBB"/>
    <w:rsid w:val="003F5050"/>
    <w:rsid w:val="003F543A"/>
    <w:rsid w:val="003F54E1"/>
    <w:rsid w:val="003F5B48"/>
    <w:rsid w:val="003F636E"/>
    <w:rsid w:val="003F6816"/>
    <w:rsid w:val="003F711E"/>
    <w:rsid w:val="003F7630"/>
    <w:rsid w:val="003F79A5"/>
    <w:rsid w:val="003F7A27"/>
    <w:rsid w:val="003F7DDA"/>
    <w:rsid w:val="0040080E"/>
    <w:rsid w:val="00400E74"/>
    <w:rsid w:val="00400EA5"/>
    <w:rsid w:val="0040135F"/>
    <w:rsid w:val="004013C2"/>
    <w:rsid w:val="00401417"/>
    <w:rsid w:val="00401472"/>
    <w:rsid w:val="0040180E"/>
    <w:rsid w:val="00401855"/>
    <w:rsid w:val="00401B53"/>
    <w:rsid w:val="00401B76"/>
    <w:rsid w:val="00401F97"/>
    <w:rsid w:val="00402073"/>
    <w:rsid w:val="004022C2"/>
    <w:rsid w:val="004026EF"/>
    <w:rsid w:val="004031A5"/>
    <w:rsid w:val="004031BC"/>
    <w:rsid w:val="004034E1"/>
    <w:rsid w:val="00403539"/>
    <w:rsid w:val="00403EE2"/>
    <w:rsid w:val="00404388"/>
    <w:rsid w:val="00404895"/>
    <w:rsid w:val="00404F31"/>
    <w:rsid w:val="004051EC"/>
    <w:rsid w:val="00405C0C"/>
    <w:rsid w:val="004060FF"/>
    <w:rsid w:val="0040616F"/>
    <w:rsid w:val="00406514"/>
    <w:rsid w:val="00406858"/>
    <w:rsid w:val="00406928"/>
    <w:rsid w:val="00406D1E"/>
    <w:rsid w:val="0040725C"/>
    <w:rsid w:val="00407808"/>
    <w:rsid w:val="004079F0"/>
    <w:rsid w:val="00410024"/>
    <w:rsid w:val="00410237"/>
    <w:rsid w:val="004106BE"/>
    <w:rsid w:val="00411634"/>
    <w:rsid w:val="00412332"/>
    <w:rsid w:val="00412745"/>
    <w:rsid w:val="004127E2"/>
    <w:rsid w:val="004132B9"/>
    <w:rsid w:val="004136EC"/>
    <w:rsid w:val="00413E84"/>
    <w:rsid w:val="004149C3"/>
    <w:rsid w:val="00414A2C"/>
    <w:rsid w:val="00414AE0"/>
    <w:rsid w:val="0041554E"/>
    <w:rsid w:val="00415DAB"/>
    <w:rsid w:val="00415F9B"/>
    <w:rsid w:val="00416035"/>
    <w:rsid w:val="004167F0"/>
    <w:rsid w:val="00416886"/>
    <w:rsid w:val="00416B7D"/>
    <w:rsid w:val="00417025"/>
    <w:rsid w:val="0041743C"/>
    <w:rsid w:val="004175A1"/>
    <w:rsid w:val="00417780"/>
    <w:rsid w:val="0041792A"/>
    <w:rsid w:val="00417A84"/>
    <w:rsid w:val="0042014E"/>
    <w:rsid w:val="00420789"/>
    <w:rsid w:val="00420799"/>
    <w:rsid w:val="004214C8"/>
    <w:rsid w:val="00421A60"/>
    <w:rsid w:val="00421A67"/>
    <w:rsid w:val="00422185"/>
    <w:rsid w:val="00422230"/>
    <w:rsid w:val="00422265"/>
    <w:rsid w:val="00422889"/>
    <w:rsid w:val="00422B73"/>
    <w:rsid w:val="00423780"/>
    <w:rsid w:val="00423ACF"/>
    <w:rsid w:val="004247B6"/>
    <w:rsid w:val="00424919"/>
    <w:rsid w:val="004252DC"/>
    <w:rsid w:val="00425968"/>
    <w:rsid w:val="00425FD6"/>
    <w:rsid w:val="00426216"/>
    <w:rsid w:val="004263AC"/>
    <w:rsid w:val="00426748"/>
    <w:rsid w:val="004267BB"/>
    <w:rsid w:val="004276BF"/>
    <w:rsid w:val="004278D9"/>
    <w:rsid w:val="00427C91"/>
    <w:rsid w:val="0043027F"/>
    <w:rsid w:val="004308D0"/>
    <w:rsid w:val="004308D6"/>
    <w:rsid w:val="00430DCE"/>
    <w:rsid w:val="00431039"/>
    <w:rsid w:val="00431632"/>
    <w:rsid w:val="00431DE8"/>
    <w:rsid w:val="00432055"/>
    <w:rsid w:val="00432448"/>
    <w:rsid w:val="00432CD4"/>
    <w:rsid w:val="00432D64"/>
    <w:rsid w:val="00432EE4"/>
    <w:rsid w:val="0043361D"/>
    <w:rsid w:val="00433B60"/>
    <w:rsid w:val="00433E52"/>
    <w:rsid w:val="00434735"/>
    <w:rsid w:val="004348E7"/>
    <w:rsid w:val="0043510B"/>
    <w:rsid w:val="004359DA"/>
    <w:rsid w:val="00436A25"/>
    <w:rsid w:val="00436DBA"/>
    <w:rsid w:val="00437204"/>
    <w:rsid w:val="004374CB"/>
    <w:rsid w:val="00437767"/>
    <w:rsid w:val="00437C87"/>
    <w:rsid w:val="004401CE"/>
    <w:rsid w:val="00440346"/>
    <w:rsid w:val="00440BD7"/>
    <w:rsid w:val="00440C41"/>
    <w:rsid w:val="00440F36"/>
    <w:rsid w:val="00440FE8"/>
    <w:rsid w:val="004410F7"/>
    <w:rsid w:val="0044113B"/>
    <w:rsid w:val="00441490"/>
    <w:rsid w:val="00441875"/>
    <w:rsid w:val="00441C3A"/>
    <w:rsid w:val="0044215A"/>
    <w:rsid w:val="004426EE"/>
    <w:rsid w:val="00442A2F"/>
    <w:rsid w:val="00442ABB"/>
    <w:rsid w:val="00442C6C"/>
    <w:rsid w:val="00443575"/>
    <w:rsid w:val="004438F6"/>
    <w:rsid w:val="00443BF3"/>
    <w:rsid w:val="00443BFE"/>
    <w:rsid w:val="004449FF"/>
    <w:rsid w:val="00444B14"/>
    <w:rsid w:val="00445069"/>
    <w:rsid w:val="00445384"/>
    <w:rsid w:val="0044557A"/>
    <w:rsid w:val="00445CC8"/>
    <w:rsid w:val="00445D3B"/>
    <w:rsid w:val="00446DA0"/>
    <w:rsid w:val="00447279"/>
    <w:rsid w:val="004473F5"/>
    <w:rsid w:val="004474C2"/>
    <w:rsid w:val="00447935"/>
    <w:rsid w:val="00450192"/>
    <w:rsid w:val="00450277"/>
    <w:rsid w:val="004516B8"/>
    <w:rsid w:val="00451B51"/>
    <w:rsid w:val="00451F6A"/>
    <w:rsid w:val="004523A0"/>
    <w:rsid w:val="004526BA"/>
    <w:rsid w:val="00452825"/>
    <w:rsid w:val="004529C4"/>
    <w:rsid w:val="00452C89"/>
    <w:rsid w:val="00452FC3"/>
    <w:rsid w:val="00452FD9"/>
    <w:rsid w:val="00453178"/>
    <w:rsid w:val="00453381"/>
    <w:rsid w:val="004539FE"/>
    <w:rsid w:val="004546AF"/>
    <w:rsid w:val="004549DB"/>
    <w:rsid w:val="00454E44"/>
    <w:rsid w:val="00455674"/>
    <w:rsid w:val="00456C45"/>
    <w:rsid w:val="00457478"/>
    <w:rsid w:val="00457A06"/>
    <w:rsid w:val="00457FBC"/>
    <w:rsid w:val="004602CB"/>
    <w:rsid w:val="004605DF"/>
    <w:rsid w:val="004608F5"/>
    <w:rsid w:val="00460B68"/>
    <w:rsid w:val="00460D44"/>
    <w:rsid w:val="0046165A"/>
    <w:rsid w:val="00461A23"/>
    <w:rsid w:val="00462001"/>
    <w:rsid w:val="0046299C"/>
    <w:rsid w:val="00462A69"/>
    <w:rsid w:val="00463756"/>
    <w:rsid w:val="00463AF2"/>
    <w:rsid w:val="00463E8E"/>
    <w:rsid w:val="004646C3"/>
    <w:rsid w:val="00465142"/>
    <w:rsid w:val="00465E06"/>
    <w:rsid w:val="00465F74"/>
    <w:rsid w:val="0046607D"/>
    <w:rsid w:val="004663B6"/>
    <w:rsid w:val="00466B62"/>
    <w:rsid w:val="00466CA4"/>
    <w:rsid w:val="00466EB3"/>
    <w:rsid w:val="004678EA"/>
    <w:rsid w:val="00467E38"/>
    <w:rsid w:val="00470653"/>
    <w:rsid w:val="004706FF"/>
    <w:rsid w:val="00470F03"/>
    <w:rsid w:val="00471319"/>
    <w:rsid w:val="0047181D"/>
    <w:rsid w:val="00471877"/>
    <w:rsid w:val="004719A0"/>
    <w:rsid w:val="00471C61"/>
    <w:rsid w:val="00472146"/>
    <w:rsid w:val="00472403"/>
    <w:rsid w:val="0047261D"/>
    <w:rsid w:val="00472B30"/>
    <w:rsid w:val="00472C85"/>
    <w:rsid w:val="00472DF3"/>
    <w:rsid w:val="00472EEE"/>
    <w:rsid w:val="004731C7"/>
    <w:rsid w:val="0047364C"/>
    <w:rsid w:val="00474144"/>
    <w:rsid w:val="00474436"/>
    <w:rsid w:val="0047444C"/>
    <w:rsid w:val="00474A10"/>
    <w:rsid w:val="00474FAF"/>
    <w:rsid w:val="0047509F"/>
    <w:rsid w:val="0047550E"/>
    <w:rsid w:val="004758F3"/>
    <w:rsid w:val="00475A37"/>
    <w:rsid w:val="00476156"/>
    <w:rsid w:val="00476FCB"/>
    <w:rsid w:val="004772C0"/>
    <w:rsid w:val="004779E3"/>
    <w:rsid w:val="00477D6A"/>
    <w:rsid w:val="0048074F"/>
    <w:rsid w:val="00480902"/>
    <w:rsid w:val="004809D6"/>
    <w:rsid w:val="00480BB5"/>
    <w:rsid w:val="00480CBB"/>
    <w:rsid w:val="0048110F"/>
    <w:rsid w:val="004815FA"/>
    <w:rsid w:val="00481605"/>
    <w:rsid w:val="004819FA"/>
    <w:rsid w:val="00481A0C"/>
    <w:rsid w:val="00481E42"/>
    <w:rsid w:val="004821BD"/>
    <w:rsid w:val="0048233B"/>
    <w:rsid w:val="004823A2"/>
    <w:rsid w:val="00482B2A"/>
    <w:rsid w:val="00482B85"/>
    <w:rsid w:val="004832E0"/>
    <w:rsid w:val="004842C2"/>
    <w:rsid w:val="00484844"/>
    <w:rsid w:val="00484C58"/>
    <w:rsid w:val="00484ED9"/>
    <w:rsid w:val="00484F4F"/>
    <w:rsid w:val="00485499"/>
    <w:rsid w:val="00485E1B"/>
    <w:rsid w:val="0048679A"/>
    <w:rsid w:val="00487817"/>
    <w:rsid w:val="00487B81"/>
    <w:rsid w:val="00487E44"/>
    <w:rsid w:val="00490012"/>
    <w:rsid w:val="0049119A"/>
    <w:rsid w:val="0049134E"/>
    <w:rsid w:val="00491390"/>
    <w:rsid w:val="00491703"/>
    <w:rsid w:val="004922EA"/>
    <w:rsid w:val="004925E9"/>
    <w:rsid w:val="00492616"/>
    <w:rsid w:val="004929C5"/>
    <w:rsid w:val="00492CEE"/>
    <w:rsid w:val="004933B1"/>
    <w:rsid w:val="00493923"/>
    <w:rsid w:val="0049397B"/>
    <w:rsid w:val="0049397C"/>
    <w:rsid w:val="0049523A"/>
    <w:rsid w:val="004958A0"/>
    <w:rsid w:val="00495A9C"/>
    <w:rsid w:val="00495F5C"/>
    <w:rsid w:val="004962A2"/>
    <w:rsid w:val="00496F4B"/>
    <w:rsid w:val="00497097"/>
    <w:rsid w:val="004978A7"/>
    <w:rsid w:val="00497E32"/>
    <w:rsid w:val="004A0549"/>
    <w:rsid w:val="004A0C0F"/>
    <w:rsid w:val="004A114C"/>
    <w:rsid w:val="004A1750"/>
    <w:rsid w:val="004A19C3"/>
    <w:rsid w:val="004A1FAD"/>
    <w:rsid w:val="004A2018"/>
    <w:rsid w:val="004A2242"/>
    <w:rsid w:val="004A2794"/>
    <w:rsid w:val="004A2C26"/>
    <w:rsid w:val="004A2C49"/>
    <w:rsid w:val="004A2EED"/>
    <w:rsid w:val="004A2F0C"/>
    <w:rsid w:val="004A32A4"/>
    <w:rsid w:val="004A45A3"/>
    <w:rsid w:val="004A4719"/>
    <w:rsid w:val="004A4B48"/>
    <w:rsid w:val="004A4F9C"/>
    <w:rsid w:val="004A5C45"/>
    <w:rsid w:val="004A6541"/>
    <w:rsid w:val="004A664B"/>
    <w:rsid w:val="004A6A3E"/>
    <w:rsid w:val="004A6CEC"/>
    <w:rsid w:val="004A7807"/>
    <w:rsid w:val="004A7C89"/>
    <w:rsid w:val="004A7FBD"/>
    <w:rsid w:val="004B0419"/>
    <w:rsid w:val="004B0597"/>
    <w:rsid w:val="004B0684"/>
    <w:rsid w:val="004B068D"/>
    <w:rsid w:val="004B1072"/>
    <w:rsid w:val="004B16F1"/>
    <w:rsid w:val="004B16F2"/>
    <w:rsid w:val="004B1EE8"/>
    <w:rsid w:val="004B1F5A"/>
    <w:rsid w:val="004B217E"/>
    <w:rsid w:val="004B2921"/>
    <w:rsid w:val="004B2C3C"/>
    <w:rsid w:val="004B2D9B"/>
    <w:rsid w:val="004B3077"/>
    <w:rsid w:val="004B30C0"/>
    <w:rsid w:val="004B346C"/>
    <w:rsid w:val="004B3DA3"/>
    <w:rsid w:val="004B43A0"/>
    <w:rsid w:val="004B43E8"/>
    <w:rsid w:val="004B4680"/>
    <w:rsid w:val="004B5440"/>
    <w:rsid w:val="004B5BCA"/>
    <w:rsid w:val="004B5FDF"/>
    <w:rsid w:val="004B60E7"/>
    <w:rsid w:val="004B6128"/>
    <w:rsid w:val="004B6900"/>
    <w:rsid w:val="004B6AB7"/>
    <w:rsid w:val="004B71F3"/>
    <w:rsid w:val="004B7393"/>
    <w:rsid w:val="004B74D0"/>
    <w:rsid w:val="004B7677"/>
    <w:rsid w:val="004B7936"/>
    <w:rsid w:val="004C022B"/>
    <w:rsid w:val="004C0247"/>
    <w:rsid w:val="004C056D"/>
    <w:rsid w:val="004C0889"/>
    <w:rsid w:val="004C0E0E"/>
    <w:rsid w:val="004C12A7"/>
    <w:rsid w:val="004C19F5"/>
    <w:rsid w:val="004C1DA9"/>
    <w:rsid w:val="004C2123"/>
    <w:rsid w:val="004C21A5"/>
    <w:rsid w:val="004C29A0"/>
    <w:rsid w:val="004C2E11"/>
    <w:rsid w:val="004C3A6B"/>
    <w:rsid w:val="004C3DCB"/>
    <w:rsid w:val="004C4343"/>
    <w:rsid w:val="004C4BA0"/>
    <w:rsid w:val="004C54B9"/>
    <w:rsid w:val="004C5613"/>
    <w:rsid w:val="004C5DF0"/>
    <w:rsid w:val="004C5E9C"/>
    <w:rsid w:val="004C6973"/>
    <w:rsid w:val="004C6CC5"/>
    <w:rsid w:val="004C70EC"/>
    <w:rsid w:val="004C77DB"/>
    <w:rsid w:val="004C7969"/>
    <w:rsid w:val="004D06F0"/>
    <w:rsid w:val="004D07D0"/>
    <w:rsid w:val="004D0F68"/>
    <w:rsid w:val="004D0F6A"/>
    <w:rsid w:val="004D15F8"/>
    <w:rsid w:val="004D2089"/>
    <w:rsid w:val="004D2825"/>
    <w:rsid w:val="004D3127"/>
    <w:rsid w:val="004D31D7"/>
    <w:rsid w:val="004D4AC8"/>
    <w:rsid w:val="004D4F43"/>
    <w:rsid w:val="004D5310"/>
    <w:rsid w:val="004D5821"/>
    <w:rsid w:val="004D5981"/>
    <w:rsid w:val="004D5B90"/>
    <w:rsid w:val="004D6323"/>
    <w:rsid w:val="004D6AEB"/>
    <w:rsid w:val="004D6E35"/>
    <w:rsid w:val="004D72D8"/>
    <w:rsid w:val="004D73D8"/>
    <w:rsid w:val="004E0550"/>
    <w:rsid w:val="004E06B3"/>
    <w:rsid w:val="004E06D0"/>
    <w:rsid w:val="004E1533"/>
    <w:rsid w:val="004E166F"/>
    <w:rsid w:val="004E1748"/>
    <w:rsid w:val="004E1785"/>
    <w:rsid w:val="004E21C7"/>
    <w:rsid w:val="004E21D3"/>
    <w:rsid w:val="004E2B3C"/>
    <w:rsid w:val="004E2CFA"/>
    <w:rsid w:val="004E31AE"/>
    <w:rsid w:val="004E3273"/>
    <w:rsid w:val="004E3706"/>
    <w:rsid w:val="004E426E"/>
    <w:rsid w:val="004E4592"/>
    <w:rsid w:val="004E4B29"/>
    <w:rsid w:val="004E4B93"/>
    <w:rsid w:val="004E4BAB"/>
    <w:rsid w:val="004E52E2"/>
    <w:rsid w:val="004E545B"/>
    <w:rsid w:val="004E553F"/>
    <w:rsid w:val="004E5B81"/>
    <w:rsid w:val="004E5FF5"/>
    <w:rsid w:val="004E6122"/>
    <w:rsid w:val="004E62D0"/>
    <w:rsid w:val="004E630D"/>
    <w:rsid w:val="004E6736"/>
    <w:rsid w:val="004E6B26"/>
    <w:rsid w:val="004E7238"/>
    <w:rsid w:val="004E7259"/>
    <w:rsid w:val="004E7514"/>
    <w:rsid w:val="004F05F8"/>
    <w:rsid w:val="004F0BC1"/>
    <w:rsid w:val="004F0D53"/>
    <w:rsid w:val="004F0E97"/>
    <w:rsid w:val="004F0F66"/>
    <w:rsid w:val="004F119E"/>
    <w:rsid w:val="004F1B95"/>
    <w:rsid w:val="004F30D7"/>
    <w:rsid w:val="004F338F"/>
    <w:rsid w:val="004F3647"/>
    <w:rsid w:val="004F3B68"/>
    <w:rsid w:val="004F3D58"/>
    <w:rsid w:val="004F3E43"/>
    <w:rsid w:val="004F41A3"/>
    <w:rsid w:val="004F489D"/>
    <w:rsid w:val="004F55A7"/>
    <w:rsid w:val="004F55D3"/>
    <w:rsid w:val="004F57C4"/>
    <w:rsid w:val="004F5D54"/>
    <w:rsid w:val="004F5DAC"/>
    <w:rsid w:val="004F629D"/>
    <w:rsid w:val="004F63B1"/>
    <w:rsid w:val="004F63B8"/>
    <w:rsid w:val="004F6651"/>
    <w:rsid w:val="004F66DE"/>
    <w:rsid w:val="004F692A"/>
    <w:rsid w:val="004F7781"/>
    <w:rsid w:val="004F77A3"/>
    <w:rsid w:val="004F77D0"/>
    <w:rsid w:val="004F7DF7"/>
    <w:rsid w:val="004F7EA9"/>
    <w:rsid w:val="00500C01"/>
    <w:rsid w:val="0050135C"/>
    <w:rsid w:val="0050163D"/>
    <w:rsid w:val="00501AB8"/>
    <w:rsid w:val="005026CA"/>
    <w:rsid w:val="005027AF"/>
    <w:rsid w:val="00502956"/>
    <w:rsid w:val="00502E34"/>
    <w:rsid w:val="00502ED1"/>
    <w:rsid w:val="0050322A"/>
    <w:rsid w:val="00503483"/>
    <w:rsid w:val="005040AA"/>
    <w:rsid w:val="005044D2"/>
    <w:rsid w:val="00504BE9"/>
    <w:rsid w:val="00504C51"/>
    <w:rsid w:val="00504C89"/>
    <w:rsid w:val="0050578D"/>
    <w:rsid w:val="00505D96"/>
    <w:rsid w:val="0050601B"/>
    <w:rsid w:val="0050609B"/>
    <w:rsid w:val="005067F0"/>
    <w:rsid w:val="00506A4B"/>
    <w:rsid w:val="00506CCE"/>
    <w:rsid w:val="005071B0"/>
    <w:rsid w:val="0050747B"/>
    <w:rsid w:val="00510F8E"/>
    <w:rsid w:val="00511146"/>
    <w:rsid w:val="0051184A"/>
    <w:rsid w:val="00511B9B"/>
    <w:rsid w:val="00512764"/>
    <w:rsid w:val="005129B4"/>
    <w:rsid w:val="00512BCF"/>
    <w:rsid w:val="00512C3B"/>
    <w:rsid w:val="00512C56"/>
    <w:rsid w:val="00513238"/>
    <w:rsid w:val="005133A9"/>
    <w:rsid w:val="00513586"/>
    <w:rsid w:val="00514008"/>
    <w:rsid w:val="005143BE"/>
    <w:rsid w:val="00514DD3"/>
    <w:rsid w:val="00515067"/>
    <w:rsid w:val="00515A26"/>
    <w:rsid w:val="00515C33"/>
    <w:rsid w:val="00515D9A"/>
    <w:rsid w:val="00515DA6"/>
    <w:rsid w:val="005160C1"/>
    <w:rsid w:val="00516257"/>
    <w:rsid w:val="00516512"/>
    <w:rsid w:val="00516E89"/>
    <w:rsid w:val="00517D3C"/>
    <w:rsid w:val="00517E05"/>
    <w:rsid w:val="00517EF5"/>
    <w:rsid w:val="005200C3"/>
    <w:rsid w:val="0052122A"/>
    <w:rsid w:val="005216E7"/>
    <w:rsid w:val="00521C1E"/>
    <w:rsid w:val="00521CB8"/>
    <w:rsid w:val="00521CE1"/>
    <w:rsid w:val="00522387"/>
    <w:rsid w:val="00522785"/>
    <w:rsid w:val="0052353B"/>
    <w:rsid w:val="00523D95"/>
    <w:rsid w:val="00524376"/>
    <w:rsid w:val="00524DA6"/>
    <w:rsid w:val="0052530C"/>
    <w:rsid w:val="0052570A"/>
    <w:rsid w:val="00525E59"/>
    <w:rsid w:val="00526979"/>
    <w:rsid w:val="0052698A"/>
    <w:rsid w:val="005269C6"/>
    <w:rsid w:val="00526FF5"/>
    <w:rsid w:val="005270B9"/>
    <w:rsid w:val="005270DE"/>
    <w:rsid w:val="005304C9"/>
    <w:rsid w:val="00531933"/>
    <w:rsid w:val="00531E2A"/>
    <w:rsid w:val="005323A7"/>
    <w:rsid w:val="005327D8"/>
    <w:rsid w:val="00532925"/>
    <w:rsid w:val="00532953"/>
    <w:rsid w:val="00532CBC"/>
    <w:rsid w:val="005336FF"/>
    <w:rsid w:val="00533DE3"/>
    <w:rsid w:val="00533F21"/>
    <w:rsid w:val="005340A6"/>
    <w:rsid w:val="005348D4"/>
    <w:rsid w:val="00534B39"/>
    <w:rsid w:val="00534BC3"/>
    <w:rsid w:val="00534C6B"/>
    <w:rsid w:val="00534F2F"/>
    <w:rsid w:val="00536081"/>
    <w:rsid w:val="00536469"/>
    <w:rsid w:val="005365E1"/>
    <w:rsid w:val="005366B6"/>
    <w:rsid w:val="00536FD0"/>
    <w:rsid w:val="005373CC"/>
    <w:rsid w:val="00537A0B"/>
    <w:rsid w:val="00537AA5"/>
    <w:rsid w:val="005408A5"/>
    <w:rsid w:val="00540BF2"/>
    <w:rsid w:val="00541114"/>
    <w:rsid w:val="0054114E"/>
    <w:rsid w:val="0054120A"/>
    <w:rsid w:val="005413FB"/>
    <w:rsid w:val="00541D96"/>
    <w:rsid w:val="005421EB"/>
    <w:rsid w:val="00542578"/>
    <w:rsid w:val="00542CF1"/>
    <w:rsid w:val="00542FFE"/>
    <w:rsid w:val="005431D1"/>
    <w:rsid w:val="0054371C"/>
    <w:rsid w:val="00544943"/>
    <w:rsid w:val="00544EF0"/>
    <w:rsid w:val="00545A7F"/>
    <w:rsid w:val="00545F89"/>
    <w:rsid w:val="0054778C"/>
    <w:rsid w:val="0055129D"/>
    <w:rsid w:val="005529DD"/>
    <w:rsid w:val="00552FC3"/>
    <w:rsid w:val="0055362E"/>
    <w:rsid w:val="0055385C"/>
    <w:rsid w:val="005538CE"/>
    <w:rsid w:val="00553B0E"/>
    <w:rsid w:val="00553C09"/>
    <w:rsid w:val="00554653"/>
    <w:rsid w:val="0055481E"/>
    <w:rsid w:val="00554E90"/>
    <w:rsid w:val="00555087"/>
    <w:rsid w:val="005552ED"/>
    <w:rsid w:val="00555DE5"/>
    <w:rsid w:val="00555E49"/>
    <w:rsid w:val="00556564"/>
    <w:rsid w:val="0055674D"/>
    <w:rsid w:val="00557980"/>
    <w:rsid w:val="00557A3F"/>
    <w:rsid w:val="00557C06"/>
    <w:rsid w:val="00557D8F"/>
    <w:rsid w:val="00557F4B"/>
    <w:rsid w:val="00557FB1"/>
    <w:rsid w:val="005607F4"/>
    <w:rsid w:val="00560A8F"/>
    <w:rsid w:val="00560BAC"/>
    <w:rsid w:val="00560C1E"/>
    <w:rsid w:val="00560FD0"/>
    <w:rsid w:val="005611C6"/>
    <w:rsid w:val="005616EA"/>
    <w:rsid w:val="00561BFA"/>
    <w:rsid w:val="00561C92"/>
    <w:rsid w:val="00561C9E"/>
    <w:rsid w:val="00561D25"/>
    <w:rsid w:val="0056223D"/>
    <w:rsid w:val="00562AF4"/>
    <w:rsid w:val="00562B91"/>
    <w:rsid w:val="00562EB8"/>
    <w:rsid w:val="0056359A"/>
    <w:rsid w:val="00563642"/>
    <w:rsid w:val="0056378B"/>
    <w:rsid w:val="00563916"/>
    <w:rsid w:val="00563AC0"/>
    <w:rsid w:val="00563E08"/>
    <w:rsid w:val="00563EE6"/>
    <w:rsid w:val="00563F28"/>
    <w:rsid w:val="00564435"/>
    <w:rsid w:val="00564585"/>
    <w:rsid w:val="00564627"/>
    <w:rsid w:val="00564847"/>
    <w:rsid w:val="00564930"/>
    <w:rsid w:val="00564CD9"/>
    <w:rsid w:val="00564F56"/>
    <w:rsid w:val="0056533A"/>
    <w:rsid w:val="005654F9"/>
    <w:rsid w:val="00565A7C"/>
    <w:rsid w:val="00565BAB"/>
    <w:rsid w:val="00566083"/>
    <w:rsid w:val="00566327"/>
    <w:rsid w:val="005665E5"/>
    <w:rsid w:val="00566ADB"/>
    <w:rsid w:val="00566D43"/>
    <w:rsid w:val="00566FB6"/>
    <w:rsid w:val="005671AE"/>
    <w:rsid w:val="00567888"/>
    <w:rsid w:val="00567933"/>
    <w:rsid w:val="00567AE4"/>
    <w:rsid w:val="00567EEE"/>
    <w:rsid w:val="00570172"/>
    <w:rsid w:val="00570284"/>
    <w:rsid w:val="00570CC2"/>
    <w:rsid w:val="00571FA9"/>
    <w:rsid w:val="005725B4"/>
    <w:rsid w:val="00572706"/>
    <w:rsid w:val="00572E24"/>
    <w:rsid w:val="00572F88"/>
    <w:rsid w:val="00573D18"/>
    <w:rsid w:val="00573F5C"/>
    <w:rsid w:val="00574143"/>
    <w:rsid w:val="0057469E"/>
    <w:rsid w:val="00574B42"/>
    <w:rsid w:val="00574E4B"/>
    <w:rsid w:val="00575204"/>
    <w:rsid w:val="005759FE"/>
    <w:rsid w:val="00575C31"/>
    <w:rsid w:val="0057605E"/>
    <w:rsid w:val="005768D1"/>
    <w:rsid w:val="00576A33"/>
    <w:rsid w:val="00576E44"/>
    <w:rsid w:val="00577120"/>
    <w:rsid w:val="005774C4"/>
    <w:rsid w:val="00577919"/>
    <w:rsid w:val="005802BA"/>
    <w:rsid w:val="0058033B"/>
    <w:rsid w:val="005804F9"/>
    <w:rsid w:val="00580920"/>
    <w:rsid w:val="00580BE4"/>
    <w:rsid w:val="00580DE0"/>
    <w:rsid w:val="005813A4"/>
    <w:rsid w:val="00581BFF"/>
    <w:rsid w:val="00581D93"/>
    <w:rsid w:val="00583600"/>
    <w:rsid w:val="0058419D"/>
    <w:rsid w:val="00585164"/>
    <w:rsid w:val="005859BB"/>
    <w:rsid w:val="00585E0A"/>
    <w:rsid w:val="00586405"/>
    <w:rsid w:val="005866A4"/>
    <w:rsid w:val="00586763"/>
    <w:rsid w:val="00586A56"/>
    <w:rsid w:val="00586BF0"/>
    <w:rsid w:val="00587359"/>
    <w:rsid w:val="005873BE"/>
    <w:rsid w:val="005875B0"/>
    <w:rsid w:val="00587843"/>
    <w:rsid w:val="005900AF"/>
    <w:rsid w:val="00590B42"/>
    <w:rsid w:val="00590B55"/>
    <w:rsid w:val="005910F6"/>
    <w:rsid w:val="005911CA"/>
    <w:rsid w:val="00591386"/>
    <w:rsid w:val="00591AA9"/>
    <w:rsid w:val="00591CB6"/>
    <w:rsid w:val="00591F54"/>
    <w:rsid w:val="005920C7"/>
    <w:rsid w:val="005922E7"/>
    <w:rsid w:val="005923D0"/>
    <w:rsid w:val="005929A6"/>
    <w:rsid w:val="005929B6"/>
    <w:rsid w:val="00592A38"/>
    <w:rsid w:val="00593067"/>
    <w:rsid w:val="005933F3"/>
    <w:rsid w:val="00593514"/>
    <w:rsid w:val="00593803"/>
    <w:rsid w:val="00593873"/>
    <w:rsid w:val="00593957"/>
    <w:rsid w:val="00594240"/>
    <w:rsid w:val="005946A9"/>
    <w:rsid w:val="00595074"/>
    <w:rsid w:val="00595737"/>
    <w:rsid w:val="0059583A"/>
    <w:rsid w:val="00595DB6"/>
    <w:rsid w:val="005961AC"/>
    <w:rsid w:val="00596A94"/>
    <w:rsid w:val="00596B00"/>
    <w:rsid w:val="00596D93"/>
    <w:rsid w:val="00596F26"/>
    <w:rsid w:val="0059712A"/>
    <w:rsid w:val="005976AB"/>
    <w:rsid w:val="0059778A"/>
    <w:rsid w:val="00597BE4"/>
    <w:rsid w:val="00597E4D"/>
    <w:rsid w:val="00597EE7"/>
    <w:rsid w:val="005A0612"/>
    <w:rsid w:val="005A09D9"/>
    <w:rsid w:val="005A1255"/>
    <w:rsid w:val="005A12F3"/>
    <w:rsid w:val="005A143C"/>
    <w:rsid w:val="005A1473"/>
    <w:rsid w:val="005A382B"/>
    <w:rsid w:val="005A38FB"/>
    <w:rsid w:val="005A3BC9"/>
    <w:rsid w:val="005A40F9"/>
    <w:rsid w:val="005A484A"/>
    <w:rsid w:val="005A4953"/>
    <w:rsid w:val="005A4D27"/>
    <w:rsid w:val="005A547C"/>
    <w:rsid w:val="005A54E3"/>
    <w:rsid w:val="005A58CE"/>
    <w:rsid w:val="005A5BC2"/>
    <w:rsid w:val="005A5C8A"/>
    <w:rsid w:val="005A5F62"/>
    <w:rsid w:val="005A7489"/>
    <w:rsid w:val="005A7630"/>
    <w:rsid w:val="005A76BE"/>
    <w:rsid w:val="005A7A61"/>
    <w:rsid w:val="005A7D05"/>
    <w:rsid w:val="005A7EF3"/>
    <w:rsid w:val="005B01E1"/>
    <w:rsid w:val="005B09EF"/>
    <w:rsid w:val="005B0A12"/>
    <w:rsid w:val="005B128A"/>
    <w:rsid w:val="005B1469"/>
    <w:rsid w:val="005B1E35"/>
    <w:rsid w:val="005B23E1"/>
    <w:rsid w:val="005B2B28"/>
    <w:rsid w:val="005B2EE6"/>
    <w:rsid w:val="005B32B6"/>
    <w:rsid w:val="005B381B"/>
    <w:rsid w:val="005B3B5A"/>
    <w:rsid w:val="005B4107"/>
    <w:rsid w:val="005B416F"/>
    <w:rsid w:val="005B4780"/>
    <w:rsid w:val="005B49E1"/>
    <w:rsid w:val="005B4B8B"/>
    <w:rsid w:val="005B577D"/>
    <w:rsid w:val="005B5CCC"/>
    <w:rsid w:val="005B6478"/>
    <w:rsid w:val="005B68E8"/>
    <w:rsid w:val="005B7533"/>
    <w:rsid w:val="005B7BEF"/>
    <w:rsid w:val="005B7BF1"/>
    <w:rsid w:val="005C0E85"/>
    <w:rsid w:val="005C17A9"/>
    <w:rsid w:val="005C1C04"/>
    <w:rsid w:val="005C1E4F"/>
    <w:rsid w:val="005C2084"/>
    <w:rsid w:val="005C2227"/>
    <w:rsid w:val="005C270D"/>
    <w:rsid w:val="005C278E"/>
    <w:rsid w:val="005C279D"/>
    <w:rsid w:val="005C2D65"/>
    <w:rsid w:val="005C3227"/>
    <w:rsid w:val="005C3BD9"/>
    <w:rsid w:val="005C3FD9"/>
    <w:rsid w:val="005C44B5"/>
    <w:rsid w:val="005C4C02"/>
    <w:rsid w:val="005C515D"/>
    <w:rsid w:val="005C52D0"/>
    <w:rsid w:val="005C5E78"/>
    <w:rsid w:val="005C5FE7"/>
    <w:rsid w:val="005C6111"/>
    <w:rsid w:val="005C64A9"/>
    <w:rsid w:val="005C6680"/>
    <w:rsid w:val="005C682A"/>
    <w:rsid w:val="005C6C0B"/>
    <w:rsid w:val="005C70E0"/>
    <w:rsid w:val="005C7125"/>
    <w:rsid w:val="005C74CC"/>
    <w:rsid w:val="005C7575"/>
    <w:rsid w:val="005C7D3F"/>
    <w:rsid w:val="005C7E2A"/>
    <w:rsid w:val="005D0752"/>
    <w:rsid w:val="005D17B3"/>
    <w:rsid w:val="005D1F69"/>
    <w:rsid w:val="005D2154"/>
    <w:rsid w:val="005D266D"/>
    <w:rsid w:val="005D2670"/>
    <w:rsid w:val="005D2784"/>
    <w:rsid w:val="005D2ADB"/>
    <w:rsid w:val="005D2CBD"/>
    <w:rsid w:val="005D2CF4"/>
    <w:rsid w:val="005D3763"/>
    <w:rsid w:val="005D4159"/>
    <w:rsid w:val="005D45A5"/>
    <w:rsid w:val="005D4944"/>
    <w:rsid w:val="005D4F78"/>
    <w:rsid w:val="005D588B"/>
    <w:rsid w:val="005D58D9"/>
    <w:rsid w:val="005D5AC7"/>
    <w:rsid w:val="005D5D00"/>
    <w:rsid w:val="005D6013"/>
    <w:rsid w:val="005D67F3"/>
    <w:rsid w:val="005D691D"/>
    <w:rsid w:val="005D6E11"/>
    <w:rsid w:val="005D75F3"/>
    <w:rsid w:val="005D767B"/>
    <w:rsid w:val="005D7875"/>
    <w:rsid w:val="005D7ECA"/>
    <w:rsid w:val="005E03CE"/>
    <w:rsid w:val="005E0790"/>
    <w:rsid w:val="005E101A"/>
    <w:rsid w:val="005E12CB"/>
    <w:rsid w:val="005E1307"/>
    <w:rsid w:val="005E1342"/>
    <w:rsid w:val="005E18C8"/>
    <w:rsid w:val="005E1938"/>
    <w:rsid w:val="005E1ADA"/>
    <w:rsid w:val="005E1E66"/>
    <w:rsid w:val="005E25E4"/>
    <w:rsid w:val="005E274E"/>
    <w:rsid w:val="005E2891"/>
    <w:rsid w:val="005E29D8"/>
    <w:rsid w:val="005E2A3B"/>
    <w:rsid w:val="005E3003"/>
    <w:rsid w:val="005E30E7"/>
    <w:rsid w:val="005E3129"/>
    <w:rsid w:val="005E3A24"/>
    <w:rsid w:val="005E3A70"/>
    <w:rsid w:val="005E3AE9"/>
    <w:rsid w:val="005E40A6"/>
    <w:rsid w:val="005E44FF"/>
    <w:rsid w:val="005E4E23"/>
    <w:rsid w:val="005E4E5E"/>
    <w:rsid w:val="005E53BC"/>
    <w:rsid w:val="005E5482"/>
    <w:rsid w:val="005E5551"/>
    <w:rsid w:val="005E5B0A"/>
    <w:rsid w:val="005E5FB0"/>
    <w:rsid w:val="005E60C5"/>
    <w:rsid w:val="005E60F1"/>
    <w:rsid w:val="005E64E5"/>
    <w:rsid w:val="005E675C"/>
    <w:rsid w:val="005E6F24"/>
    <w:rsid w:val="005E7126"/>
    <w:rsid w:val="005E739E"/>
    <w:rsid w:val="005E7CA2"/>
    <w:rsid w:val="005F0728"/>
    <w:rsid w:val="005F08B0"/>
    <w:rsid w:val="005F11CF"/>
    <w:rsid w:val="005F252E"/>
    <w:rsid w:val="005F2B0D"/>
    <w:rsid w:val="005F30C9"/>
    <w:rsid w:val="005F341D"/>
    <w:rsid w:val="005F352B"/>
    <w:rsid w:val="005F35E2"/>
    <w:rsid w:val="005F3796"/>
    <w:rsid w:val="005F3912"/>
    <w:rsid w:val="005F4136"/>
    <w:rsid w:val="005F46A0"/>
    <w:rsid w:val="005F4705"/>
    <w:rsid w:val="005F5022"/>
    <w:rsid w:val="005F5080"/>
    <w:rsid w:val="005F519E"/>
    <w:rsid w:val="005F5657"/>
    <w:rsid w:val="005F591F"/>
    <w:rsid w:val="005F5EF1"/>
    <w:rsid w:val="005F65F5"/>
    <w:rsid w:val="005F744A"/>
    <w:rsid w:val="005F7804"/>
    <w:rsid w:val="00600218"/>
    <w:rsid w:val="00600518"/>
    <w:rsid w:val="00600AD7"/>
    <w:rsid w:val="00600E3F"/>
    <w:rsid w:val="00601321"/>
    <w:rsid w:val="0060193E"/>
    <w:rsid w:val="0060231E"/>
    <w:rsid w:val="00602407"/>
    <w:rsid w:val="006029DD"/>
    <w:rsid w:val="00602C01"/>
    <w:rsid w:val="00602F86"/>
    <w:rsid w:val="00603998"/>
    <w:rsid w:val="00603C64"/>
    <w:rsid w:val="00603F7D"/>
    <w:rsid w:val="0060447F"/>
    <w:rsid w:val="00604EED"/>
    <w:rsid w:val="006055E2"/>
    <w:rsid w:val="00605902"/>
    <w:rsid w:val="00605D5D"/>
    <w:rsid w:val="00605D77"/>
    <w:rsid w:val="00605D7F"/>
    <w:rsid w:val="00605ECC"/>
    <w:rsid w:val="00606A81"/>
    <w:rsid w:val="00610650"/>
    <w:rsid w:val="00610799"/>
    <w:rsid w:val="00610C34"/>
    <w:rsid w:val="00610CCB"/>
    <w:rsid w:val="00610DDB"/>
    <w:rsid w:val="006111FF"/>
    <w:rsid w:val="0061133D"/>
    <w:rsid w:val="00611F57"/>
    <w:rsid w:val="006127F7"/>
    <w:rsid w:val="00612967"/>
    <w:rsid w:val="00613369"/>
    <w:rsid w:val="0061358F"/>
    <w:rsid w:val="006138AB"/>
    <w:rsid w:val="00613E69"/>
    <w:rsid w:val="006143DC"/>
    <w:rsid w:val="00614448"/>
    <w:rsid w:val="00614BB3"/>
    <w:rsid w:val="00614BFE"/>
    <w:rsid w:val="00614CC6"/>
    <w:rsid w:val="006156D9"/>
    <w:rsid w:val="00615D0D"/>
    <w:rsid w:val="00615E97"/>
    <w:rsid w:val="006161E2"/>
    <w:rsid w:val="006168F8"/>
    <w:rsid w:val="00616E92"/>
    <w:rsid w:val="006174C0"/>
    <w:rsid w:val="00617A49"/>
    <w:rsid w:val="00617CEB"/>
    <w:rsid w:val="00617F01"/>
    <w:rsid w:val="006202AB"/>
    <w:rsid w:val="006207FE"/>
    <w:rsid w:val="00620AF6"/>
    <w:rsid w:val="00620E40"/>
    <w:rsid w:val="0062101B"/>
    <w:rsid w:val="006211A5"/>
    <w:rsid w:val="0062192D"/>
    <w:rsid w:val="00621AE7"/>
    <w:rsid w:val="006229E2"/>
    <w:rsid w:val="00622E5D"/>
    <w:rsid w:val="0062311E"/>
    <w:rsid w:val="006236DE"/>
    <w:rsid w:val="0062386F"/>
    <w:rsid w:val="00623A21"/>
    <w:rsid w:val="00623C2E"/>
    <w:rsid w:val="00624250"/>
    <w:rsid w:val="00624277"/>
    <w:rsid w:val="0062430C"/>
    <w:rsid w:val="00624CF1"/>
    <w:rsid w:val="00624EBD"/>
    <w:rsid w:val="006250D3"/>
    <w:rsid w:val="006251FA"/>
    <w:rsid w:val="00625685"/>
    <w:rsid w:val="006256CE"/>
    <w:rsid w:val="00625710"/>
    <w:rsid w:val="00625791"/>
    <w:rsid w:val="006257F4"/>
    <w:rsid w:val="00625B46"/>
    <w:rsid w:val="0062621A"/>
    <w:rsid w:val="00626598"/>
    <w:rsid w:val="00626932"/>
    <w:rsid w:val="00626EDE"/>
    <w:rsid w:val="00627104"/>
    <w:rsid w:val="00627500"/>
    <w:rsid w:val="006277E2"/>
    <w:rsid w:val="00627C43"/>
    <w:rsid w:val="00630DFE"/>
    <w:rsid w:val="00630FA1"/>
    <w:rsid w:val="00631189"/>
    <w:rsid w:val="00631339"/>
    <w:rsid w:val="0063143F"/>
    <w:rsid w:val="0063192A"/>
    <w:rsid w:val="00631B2F"/>
    <w:rsid w:val="00631D1E"/>
    <w:rsid w:val="00631D4D"/>
    <w:rsid w:val="0063219B"/>
    <w:rsid w:val="00632A7B"/>
    <w:rsid w:val="00632EC8"/>
    <w:rsid w:val="006331C2"/>
    <w:rsid w:val="00633A78"/>
    <w:rsid w:val="00633D9C"/>
    <w:rsid w:val="006341DF"/>
    <w:rsid w:val="00634256"/>
    <w:rsid w:val="006348A7"/>
    <w:rsid w:val="00634C03"/>
    <w:rsid w:val="0063510C"/>
    <w:rsid w:val="0063556B"/>
    <w:rsid w:val="00635864"/>
    <w:rsid w:val="00635AA7"/>
    <w:rsid w:val="0063603E"/>
    <w:rsid w:val="006367E0"/>
    <w:rsid w:val="00636BAE"/>
    <w:rsid w:val="00636BBB"/>
    <w:rsid w:val="00636D65"/>
    <w:rsid w:val="0063725F"/>
    <w:rsid w:val="00637831"/>
    <w:rsid w:val="006408D8"/>
    <w:rsid w:val="00640D94"/>
    <w:rsid w:val="00641105"/>
    <w:rsid w:val="00641FA0"/>
    <w:rsid w:val="006420CD"/>
    <w:rsid w:val="00642C35"/>
    <w:rsid w:val="006431F3"/>
    <w:rsid w:val="00643625"/>
    <w:rsid w:val="0064404C"/>
    <w:rsid w:val="006440E8"/>
    <w:rsid w:val="0064414D"/>
    <w:rsid w:val="00644AFF"/>
    <w:rsid w:val="00644C3B"/>
    <w:rsid w:val="006450A1"/>
    <w:rsid w:val="00645790"/>
    <w:rsid w:val="0064582F"/>
    <w:rsid w:val="00645DBB"/>
    <w:rsid w:val="00646254"/>
    <w:rsid w:val="006469C8"/>
    <w:rsid w:val="00646E2A"/>
    <w:rsid w:val="00646EA1"/>
    <w:rsid w:val="00647639"/>
    <w:rsid w:val="006477EC"/>
    <w:rsid w:val="00647B42"/>
    <w:rsid w:val="00647DD3"/>
    <w:rsid w:val="006508A4"/>
    <w:rsid w:val="00650991"/>
    <w:rsid w:val="006511AE"/>
    <w:rsid w:val="00651A4A"/>
    <w:rsid w:val="00651A87"/>
    <w:rsid w:val="006520E2"/>
    <w:rsid w:val="006521ED"/>
    <w:rsid w:val="00652A8C"/>
    <w:rsid w:val="00652BF3"/>
    <w:rsid w:val="0065362E"/>
    <w:rsid w:val="006536AF"/>
    <w:rsid w:val="00653E69"/>
    <w:rsid w:val="00653EBA"/>
    <w:rsid w:val="00654CFF"/>
    <w:rsid w:val="00654E71"/>
    <w:rsid w:val="006552C8"/>
    <w:rsid w:val="00655539"/>
    <w:rsid w:val="00655693"/>
    <w:rsid w:val="0065604F"/>
    <w:rsid w:val="00656288"/>
    <w:rsid w:val="006564B1"/>
    <w:rsid w:val="00656B77"/>
    <w:rsid w:val="00656EE9"/>
    <w:rsid w:val="0065703E"/>
    <w:rsid w:val="006574F6"/>
    <w:rsid w:val="00657AB7"/>
    <w:rsid w:val="006607A8"/>
    <w:rsid w:val="00660A24"/>
    <w:rsid w:val="00660BAE"/>
    <w:rsid w:val="006618C2"/>
    <w:rsid w:val="006618D7"/>
    <w:rsid w:val="00662164"/>
    <w:rsid w:val="00662242"/>
    <w:rsid w:val="00662AC3"/>
    <w:rsid w:val="00662E7F"/>
    <w:rsid w:val="00662EE6"/>
    <w:rsid w:val="00663BEC"/>
    <w:rsid w:val="00663FAA"/>
    <w:rsid w:val="00663FD5"/>
    <w:rsid w:val="00664151"/>
    <w:rsid w:val="00664941"/>
    <w:rsid w:val="00664A13"/>
    <w:rsid w:val="00665343"/>
    <w:rsid w:val="00665806"/>
    <w:rsid w:val="00665CE9"/>
    <w:rsid w:val="00665ECA"/>
    <w:rsid w:val="006667B1"/>
    <w:rsid w:val="00666B32"/>
    <w:rsid w:val="00666C92"/>
    <w:rsid w:val="00667154"/>
    <w:rsid w:val="006671CE"/>
    <w:rsid w:val="006678E1"/>
    <w:rsid w:val="00667994"/>
    <w:rsid w:val="00667CA6"/>
    <w:rsid w:val="00667D48"/>
    <w:rsid w:val="00670941"/>
    <w:rsid w:val="00670CC4"/>
    <w:rsid w:val="00671203"/>
    <w:rsid w:val="00671640"/>
    <w:rsid w:val="00671F41"/>
    <w:rsid w:val="0067236A"/>
    <w:rsid w:val="00672F06"/>
    <w:rsid w:val="006732A6"/>
    <w:rsid w:val="006732D0"/>
    <w:rsid w:val="00673742"/>
    <w:rsid w:val="00673FE9"/>
    <w:rsid w:val="006744A2"/>
    <w:rsid w:val="00674EB9"/>
    <w:rsid w:val="00675366"/>
    <w:rsid w:val="0067582A"/>
    <w:rsid w:val="0067583D"/>
    <w:rsid w:val="00675D7A"/>
    <w:rsid w:val="00675E94"/>
    <w:rsid w:val="00675EC1"/>
    <w:rsid w:val="00676D37"/>
    <w:rsid w:val="00676E3D"/>
    <w:rsid w:val="00677159"/>
    <w:rsid w:val="0067726A"/>
    <w:rsid w:val="00677B17"/>
    <w:rsid w:val="00677C23"/>
    <w:rsid w:val="00677E5B"/>
    <w:rsid w:val="006802FF"/>
    <w:rsid w:val="0068098A"/>
    <w:rsid w:val="00680D45"/>
    <w:rsid w:val="006816D3"/>
    <w:rsid w:val="00681CD2"/>
    <w:rsid w:val="006822AF"/>
    <w:rsid w:val="00682398"/>
    <w:rsid w:val="00682718"/>
    <w:rsid w:val="006829A4"/>
    <w:rsid w:val="00682B9B"/>
    <w:rsid w:val="00682E51"/>
    <w:rsid w:val="00682F64"/>
    <w:rsid w:val="006832CB"/>
    <w:rsid w:val="006833CC"/>
    <w:rsid w:val="00683AE3"/>
    <w:rsid w:val="00683F61"/>
    <w:rsid w:val="00684137"/>
    <w:rsid w:val="0068417C"/>
    <w:rsid w:val="0068477D"/>
    <w:rsid w:val="00684C98"/>
    <w:rsid w:val="00685E65"/>
    <w:rsid w:val="00685E77"/>
    <w:rsid w:val="00686908"/>
    <w:rsid w:val="00686EEF"/>
    <w:rsid w:val="006875FE"/>
    <w:rsid w:val="006877EF"/>
    <w:rsid w:val="00687B1C"/>
    <w:rsid w:val="00687DB5"/>
    <w:rsid w:val="0069018A"/>
    <w:rsid w:val="00690367"/>
    <w:rsid w:val="0069039F"/>
    <w:rsid w:val="006904F2"/>
    <w:rsid w:val="00690AED"/>
    <w:rsid w:val="00690EFA"/>
    <w:rsid w:val="006910F2"/>
    <w:rsid w:val="00691176"/>
    <w:rsid w:val="006918D8"/>
    <w:rsid w:val="00691FAF"/>
    <w:rsid w:val="006925D7"/>
    <w:rsid w:val="0069264D"/>
    <w:rsid w:val="00692E96"/>
    <w:rsid w:val="00693150"/>
    <w:rsid w:val="006934D3"/>
    <w:rsid w:val="0069449B"/>
    <w:rsid w:val="0069455E"/>
    <w:rsid w:val="006946BD"/>
    <w:rsid w:val="00694BFF"/>
    <w:rsid w:val="00694D41"/>
    <w:rsid w:val="00694D7F"/>
    <w:rsid w:val="00694E61"/>
    <w:rsid w:val="00695797"/>
    <w:rsid w:val="006957A6"/>
    <w:rsid w:val="00695C6E"/>
    <w:rsid w:val="006962FF"/>
    <w:rsid w:val="006967FE"/>
    <w:rsid w:val="00696A5E"/>
    <w:rsid w:val="00696C67"/>
    <w:rsid w:val="00696C95"/>
    <w:rsid w:val="006974CA"/>
    <w:rsid w:val="0069779F"/>
    <w:rsid w:val="006978B9"/>
    <w:rsid w:val="00697A63"/>
    <w:rsid w:val="00697D37"/>
    <w:rsid w:val="006A065F"/>
    <w:rsid w:val="006A06BF"/>
    <w:rsid w:val="006A0DE0"/>
    <w:rsid w:val="006A0FF3"/>
    <w:rsid w:val="006A1A54"/>
    <w:rsid w:val="006A31F4"/>
    <w:rsid w:val="006A3DAB"/>
    <w:rsid w:val="006A42D4"/>
    <w:rsid w:val="006A4362"/>
    <w:rsid w:val="006A4480"/>
    <w:rsid w:val="006A49B6"/>
    <w:rsid w:val="006A4BBF"/>
    <w:rsid w:val="006A4E13"/>
    <w:rsid w:val="006A51BD"/>
    <w:rsid w:val="006A556C"/>
    <w:rsid w:val="006A57D8"/>
    <w:rsid w:val="006A5D47"/>
    <w:rsid w:val="006A5F89"/>
    <w:rsid w:val="006A6C69"/>
    <w:rsid w:val="006A6EB9"/>
    <w:rsid w:val="006A751E"/>
    <w:rsid w:val="006A7E23"/>
    <w:rsid w:val="006B05A0"/>
    <w:rsid w:val="006B0B6B"/>
    <w:rsid w:val="006B1213"/>
    <w:rsid w:val="006B13A8"/>
    <w:rsid w:val="006B1692"/>
    <w:rsid w:val="006B1D8E"/>
    <w:rsid w:val="006B2644"/>
    <w:rsid w:val="006B2C8C"/>
    <w:rsid w:val="006B303C"/>
    <w:rsid w:val="006B32F4"/>
    <w:rsid w:val="006B34FD"/>
    <w:rsid w:val="006B55C6"/>
    <w:rsid w:val="006B5D2E"/>
    <w:rsid w:val="006B6492"/>
    <w:rsid w:val="006B7749"/>
    <w:rsid w:val="006B792C"/>
    <w:rsid w:val="006B7EE9"/>
    <w:rsid w:val="006C0658"/>
    <w:rsid w:val="006C193D"/>
    <w:rsid w:val="006C1C32"/>
    <w:rsid w:val="006C1F8A"/>
    <w:rsid w:val="006C2828"/>
    <w:rsid w:val="006C2AE2"/>
    <w:rsid w:val="006C312C"/>
    <w:rsid w:val="006C3328"/>
    <w:rsid w:val="006C3767"/>
    <w:rsid w:val="006C3D99"/>
    <w:rsid w:val="006C3E14"/>
    <w:rsid w:val="006C482C"/>
    <w:rsid w:val="006C4A1E"/>
    <w:rsid w:val="006C5390"/>
    <w:rsid w:val="006C53CF"/>
    <w:rsid w:val="006C53FE"/>
    <w:rsid w:val="006C5693"/>
    <w:rsid w:val="006C5D6B"/>
    <w:rsid w:val="006C5EBB"/>
    <w:rsid w:val="006C5EC2"/>
    <w:rsid w:val="006C5FE3"/>
    <w:rsid w:val="006C6607"/>
    <w:rsid w:val="006C673E"/>
    <w:rsid w:val="006C6D8B"/>
    <w:rsid w:val="006C6D9B"/>
    <w:rsid w:val="006C7215"/>
    <w:rsid w:val="006C7AD9"/>
    <w:rsid w:val="006C7BC1"/>
    <w:rsid w:val="006C7E46"/>
    <w:rsid w:val="006D00B3"/>
    <w:rsid w:val="006D0893"/>
    <w:rsid w:val="006D08FB"/>
    <w:rsid w:val="006D0F9A"/>
    <w:rsid w:val="006D0FAE"/>
    <w:rsid w:val="006D1567"/>
    <w:rsid w:val="006D19B4"/>
    <w:rsid w:val="006D1CE3"/>
    <w:rsid w:val="006D1D58"/>
    <w:rsid w:val="006D1DCF"/>
    <w:rsid w:val="006D2280"/>
    <w:rsid w:val="006D2B16"/>
    <w:rsid w:val="006D420F"/>
    <w:rsid w:val="006D45C9"/>
    <w:rsid w:val="006D46F0"/>
    <w:rsid w:val="006D473C"/>
    <w:rsid w:val="006D4899"/>
    <w:rsid w:val="006D4907"/>
    <w:rsid w:val="006D4A25"/>
    <w:rsid w:val="006D4E42"/>
    <w:rsid w:val="006D5977"/>
    <w:rsid w:val="006D5978"/>
    <w:rsid w:val="006D5C6C"/>
    <w:rsid w:val="006D6680"/>
    <w:rsid w:val="006D6BB8"/>
    <w:rsid w:val="006D6D56"/>
    <w:rsid w:val="006D70B7"/>
    <w:rsid w:val="006D72EB"/>
    <w:rsid w:val="006D7614"/>
    <w:rsid w:val="006D7713"/>
    <w:rsid w:val="006D7D49"/>
    <w:rsid w:val="006D7D8F"/>
    <w:rsid w:val="006D7E58"/>
    <w:rsid w:val="006E00A3"/>
    <w:rsid w:val="006E0900"/>
    <w:rsid w:val="006E0B4C"/>
    <w:rsid w:val="006E0C39"/>
    <w:rsid w:val="006E0D3F"/>
    <w:rsid w:val="006E1016"/>
    <w:rsid w:val="006E14C9"/>
    <w:rsid w:val="006E19A0"/>
    <w:rsid w:val="006E1DBE"/>
    <w:rsid w:val="006E3A00"/>
    <w:rsid w:val="006E3A1D"/>
    <w:rsid w:val="006E4B8C"/>
    <w:rsid w:val="006E56E4"/>
    <w:rsid w:val="006E62F6"/>
    <w:rsid w:val="006E670B"/>
    <w:rsid w:val="006E6870"/>
    <w:rsid w:val="006E69C1"/>
    <w:rsid w:val="006E6DF4"/>
    <w:rsid w:val="006E733A"/>
    <w:rsid w:val="006E781B"/>
    <w:rsid w:val="006E78C7"/>
    <w:rsid w:val="006E793D"/>
    <w:rsid w:val="006E79C4"/>
    <w:rsid w:val="006E7B0F"/>
    <w:rsid w:val="006F021E"/>
    <w:rsid w:val="006F0780"/>
    <w:rsid w:val="006F0816"/>
    <w:rsid w:val="006F0AA1"/>
    <w:rsid w:val="006F102D"/>
    <w:rsid w:val="006F159F"/>
    <w:rsid w:val="006F1942"/>
    <w:rsid w:val="006F1DB9"/>
    <w:rsid w:val="006F1DBB"/>
    <w:rsid w:val="006F23C7"/>
    <w:rsid w:val="006F23F1"/>
    <w:rsid w:val="006F2507"/>
    <w:rsid w:val="006F27EC"/>
    <w:rsid w:val="006F33FD"/>
    <w:rsid w:val="006F3BEF"/>
    <w:rsid w:val="006F3CBD"/>
    <w:rsid w:val="006F40EF"/>
    <w:rsid w:val="006F4165"/>
    <w:rsid w:val="006F4369"/>
    <w:rsid w:val="006F43C5"/>
    <w:rsid w:val="006F46F5"/>
    <w:rsid w:val="006F49EC"/>
    <w:rsid w:val="006F4C48"/>
    <w:rsid w:val="006F5008"/>
    <w:rsid w:val="006F5406"/>
    <w:rsid w:val="006F5726"/>
    <w:rsid w:val="006F5D58"/>
    <w:rsid w:val="006F6DEA"/>
    <w:rsid w:val="006F791D"/>
    <w:rsid w:val="006F7B86"/>
    <w:rsid w:val="007002D4"/>
    <w:rsid w:val="0070053F"/>
    <w:rsid w:val="00700856"/>
    <w:rsid w:val="007008AB"/>
    <w:rsid w:val="0070103F"/>
    <w:rsid w:val="00701116"/>
    <w:rsid w:val="0070147A"/>
    <w:rsid w:val="007014CD"/>
    <w:rsid w:val="00701F3A"/>
    <w:rsid w:val="0070239D"/>
    <w:rsid w:val="00703538"/>
    <w:rsid w:val="007036E0"/>
    <w:rsid w:val="00703E00"/>
    <w:rsid w:val="0070457A"/>
    <w:rsid w:val="0070464B"/>
    <w:rsid w:val="0070514E"/>
    <w:rsid w:val="00705374"/>
    <w:rsid w:val="007057DD"/>
    <w:rsid w:val="00705EA4"/>
    <w:rsid w:val="00705ECD"/>
    <w:rsid w:val="007062B1"/>
    <w:rsid w:val="00706374"/>
    <w:rsid w:val="007063C5"/>
    <w:rsid w:val="00707756"/>
    <w:rsid w:val="0070791A"/>
    <w:rsid w:val="00707AB2"/>
    <w:rsid w:val="00707BC0"/>
    <w:rsid w:val="007110A0"/>
    <w:rsid w:val="00711E6B"/>
    <w:rsid w:val="00711E73"/>
    <w:rsid w:val="0071211D"/>
    <w:rsid w:val="007121CD"/>
    <w:rsid w:val="00712213"/>
    <w:rsid w:val="007122A4"/>
    <w:rsid w:val="00712305"/>
    <w:rsid w:val="00712492"/>
    <w:rsid w:val="0071270C"/>
    <w:rsid w:val="00712AFD"/>
    <w:rsid w:val="00712BA5"/>
    <w:rsid w:val="00712D25"/>
    <w:rsid w:val="00713AF2"/>
    <w:rsid w:val="00713E00"/>
    <w:rsid w:val="00714389"/>
    <w:rsid w:val="00714775"/>
    <w:rsid w:val="00714F27"/>
    <w:rsid w:val="00715655"/>
    <w:rsid w:val="00715D5A"/>
    <w:rsid w:val="00715FE2"/>
    <w:rsid w:val="00716221"/>
    <w:rsid w:val="007162F1"/>
    <w:rsid w:val="00716544"/>
    <w:rsid w:val="00716782"/>
    <w:rsid w:val="00716C3F"/>
    <w:rsid w:val="00716CE6"/>
    <w:rsid w:val="007175B8"/>
    <w:rsid w:val="00717943"/>
    <w:rsid w:val="00717B6B"/>
    <w:rsid w:val="00717FE1"/>
    <w:rsid w:val="0072012F"/>
    <w:rsid w:val="007209AA"/>
    <w:rsid w:val="00720C69"/>
    <w:rsid w:val="00720F9B"/>
    <w:rsid w:val="00721F1D"/>
    <w:rsid w:val="00722175"/>
    <w:rsid w:val="00722451"/>
    <w:rsid w:val="00722964"/>
    <w:rsid w:val="00723460"/>
    <w:rsid w:val="00723BE8"/>
    <w:rsid w:val="00723D60"/>
    <w:rsid w:val="00723E71"/>
    <w:rsid w:val="00724770"/>
    <w:rsid w:val="00725375"/>
    <w:rsid w:val="007253CD"/>
    <w:rsid w:val="00725548"/>
    <w:rsid w:val="0072593F"/>
    <w:rsid w:val="00725D36"/>
    <w:rsid w:val="00725DC7"/>
    <w:rsid w:val="007261D0"/>
    <w:rsid w:val="00726868"/>
    <w:rsid w:val="0072792D"/>
    <w:rsid w:val="0073016A"/>
    <w:rsid w:val="00730919"/>
    <w:rsid w:val="00730A16"/>
    <w:rsid w:val="00730E10"/>
    <w:rsid w:val="0073104E"/>
    <w:rsid w:val="007311F1"/>
    <w:rsid w:val="007311F4"/>
    <w:rsid w:val="0073138F"/>
    <w:rsid w:val="00731587"/>
    <w:rsid w:val="0073171A"/>
    <w:rsid w:val="007318EF"/>
    <w:rsid w:val="00731906"/>
    <w:rsid w:val="00731D30"/>
    <w:rsid w:val="0073261A"/>
    <w:rsid w:val="00732789"/>
    <w:rsid w:val="007328B2"/>
    <w:rsid w:val="007329AB"/>
    <w:rsid w:val="00733DFA"/>
    <w:rsid w:val="007354F9"/>
    <w:rsid w:val="0073593D"/>
    <w:rsid w:val="007359A9"/>
    <w:rsid w:val="0073651F"/>
    <w:rsid w:val="00736CA8"/>
    <w:rsid w:val="0073748C"/>
    <w:rsid w:val="00737F18"/>
    <w:rsid w:val="007407D1"/>
    <w:rsid w:val="00740C4E"/>
    <w:rsid w:val="00740C9B"/>
    <w:rsid w:val="00741024"/>
    <w:rsid w:val="00741311"/>
    <w:rsid w:val="007416BE"/>
    <w:rsid w:val="00741750"/>
    <w:rsid w:val="00742823"/>
    <w:rsid w:val="007430B9"/>
    <w:rsid w:val="00743C75"/>
    <w:rsid w:val="00743ED2"/>
    <w:rsid w:val="00744E0C"/>
    <w:rsid w:val="00745010"/>
    <w:rsid w:val="007451A2"/>
    <w:rsid w:val="007454B6"/>
    <w:rsid w:val="00745DE8"/>
    <w:rsid w:val="007460C4"/>
    <w:rsid w:val="00746207"/>
    <w:rsid w:val="007463EB"/>
    <w:rsid w:val="007464B9"/>
    <w:rsid w:val="0074652F"/>
    <w:rsid w:val="007468F3"/>
    <w:rsid w:val="00746F3A"/>
    <w:rsid w:val="0074712B"/>
    <w:rsid w:val="007474D1"/>
    <w:rsid w:val="00747857"/>
    <w:rsid w:val="00747C8C"/>
    <w:rsid w:val="00747F95"/>
    <w:rsid w:val="00750174"/>
    <w:rsid w:val="0075020B"/>
    <w:rsid w:val="00750BD1"/>
    <w:rsid w:val="0075233F"/>
    <w:rsid w:val="00752A7D"/>
    <w:rsid w:val="00752C94"/>
    <w:rsid w:val="00753191"/>
    <w:rsid w:val="007533E3"/>
    <w:rsid w:val="00753525"/>
    <w:rsid w:val="007538BE"/>
    <w:rsid w:val="00753DAC"/>
    <w:rsid w:val="00754B33"/>
    <w:rsid w:val="00754EA8"/>
    <w:rsid w:val="00754F9C"/>
    <w:rsid w:val="007558C6"/>
    <w:rsid w:val="0075599C"/>
    <w:rsid w:val="00755D9F"/>
    <w:rsid w:val="00756221"/>
    <w:rsid w:val="0075638B"/>
    <w:rsid w:val="0075679B"/>
    <w:rsid w:val="00756A91"/>
    <w:rsid w:val="00756A97"/>
    <w:rsid w:val="00757002"/>
    <w:rsid w:val="0075717F"/>
    <w:rsid w:val="00757A86"/>
    <w:rsid w:val="0076044C"/>
    <w:rsid w:val="007604E5"/>
    <w:rsid w:val="00760643"/>
    <w:rsid w:val="00760810"/>
    <w:rsid w:val="00760834"/>
    <w:rsid w:val="00760864"/>
    <w:rsid w:val="007608DD"/>
    <w:rsid w:val="00760BA3"/>
    <w:rsid w:val="00760D88"/>
    <w:rsid w:val="00762BD4"/>
    <w:rsid w:val="007633FD"/>
    <w:rsid w:val="007634BA"/>
    <w:rsid w:val="00763971"/>
    <w:rsid w:val="007639B1"/>
    <w:rsid w:val="00763C33"/>
    <w:rsid w:val="00763D06"/>
    <w:rsid w:val="00763F27"/>
    <w:rsid w:val="007647B9"/>
    <w:rsid w:val="00765490"/>
    <w:rsid w:val="007657CB"/>
    <w:rsid w:val="00765832"/>
    <w:rsid w:val="00765872"/>
    <w:rsid w:val="00765B37"/>
    <w:rsid w:val="007662C2"/>
    <w:rsid w:val="00766791"/>
    <w:rsid w:val="00766801"/>
    <w:rsid w:val="007670B4"/>
    <w:rsid w:val="00767DA0"/>
    <w:rsid w:val="007701B5"/>
    <w:rsid w:val="0077026B"/>
    <w:rsid w:val="007709D1"/>
    <w:rsid w:val="00770A71"/>
    <w:rsid w:val="00770C19"/>
    <w:rsid w:val="007715A4"/>
    <w:rsid w:val="00771B20"/>
    <w:rsid w:val="00771E43"/>
    <w:rsid w:val="0077264D"/>
    <w:rsid w:val="00772740"/>
    <w:rsid w:val="00772CE6"/>
    <w:rsid w:val="00772D82"/>
    <w:rsid w:val="007731B7"/>
    <w:rsid w:val="0077350D"/>
    <w:rsid w:val="0077374B"/>
    <w:rsid w:val="00773D0B"/>
    <w:rsid w:val="00773E88"/>
    <w:rsid w:val="0077404C"/>
    <w:rsid w:val="0077426B"/>
    <w:rsid w:val="0077502F"/>
    <w:rsid w:val="007755CF"/>
    <w:rsid w:val="00775719"/>
    <w:rsid w:val="00775F1F"/>
    <w:rsid w:val="007760BD"/>
    <w:rsid w:val="007766D3"/>
    <w:rsid w:val="00776F6E"/>
    <w:rsid w:val="00777459"/>
    <w:rsid w:val="00777624"/>
    <w:rsid w:val="0077777B"/>
    <w:rsid w:val="0078018C"/>
    <w:rsid w:val="007803A7"/>
    <w:rsid w:val="00780A29"/>
    <w:rsid w:val="00780EE2"/>
    <w:rsid w:val="0078148C"/>
    <w:rsid w:val="00781512"/>
    <w:rsid w:val="00781CD5"/>
    <w:rsid w:val="00781EE0"/>
    <w:rsid w:val="00782769"/>
    <w:rsid w:val="00783913"/>
    <w:rsid w:val="0078502A"/>
    <w:rsid w:val="00785103"/>
    <w:rsid w:val="007853A3"/>
    <w:rsid w:val="007853C1"/>
    <w:rsid w:val="007854EE"/>
    <w:rsid w:val="0078581C"/>
    <w:rsid w:val="00785996"/>
    <w:rsid w:val="00785CC6"/>
    <w:rsid w:val="00786205"/>
    <w:rsid w:val="0078636E"/>
    <w:rsid w:val="00786837"/>
    <w:rsid w:val="00786AB7"/>
    <w:rsid w:val="00786BEF"/>
    <w:rsid w:val="00786EE3"/>
    <w:rsid w:val="007874CF"/>
    <w:rsid w:val="00787543"/>
    <w:rsid w:val="0078758F"/>
    <w:rsid w:val="00787E5A"/>
    <w:rsid w:val="0079042E"/>
    <w:rsid w:val="00790590"/>
    <w:rsid w:val="00790986"/>
    <w:rsid w:val="00790ADE"/>
    <w:rsid w:val="007912D5"/>
    <w:rsid w:val="0079137F"/>
    <w:rsid w:val="007913BB"/>
    <w:rsid w:val="007916F7"/>
    <w:rsid w:val="00791FA7"/>
    <w:rsid w:val="00792484"/>
    <w:rsid w:val="0079259D"/>
    <w:rsid w:val="0079295D"/>
    <w:rsid w:val="007929DA"/>
    <w:rsid w:val="00792C0D"/>
    <w:rsid w:val="00793271"/>
    <w:rsid w:val="007932D6"/>
    <w:rsid w:val="007935D7"/>
    <w:rsid w:val="00793757"/>
    <w:rsid w:val="0079396B"/>
    <w:rsid w:val="00793D91"/>
    <w:rsid w:val="0079404E"/>
    <w:rsid w:val="007945B3"/>
    <w:rsid w:val="00794B2D"/>
    <w:rsid w:val="00794CF6"/>
    <w:rsid w:val="00794D5C"/>
    <w:rsid w:val="00794E0B"/>
    <w:rsid w:val="00794FED"/>
    <w:rsid w:val="0079509D"/>
    <w:rsid w:val="00795253"/>
    <w:rsid w:val="00795B2A"/>
    <w:rsid w:val="00795E04"/>
    <w:rsid w:val="00795EED"/>
    <w:rsid w:val="0079607D"/>
    <w:rsid w:val="007960B8"/>
    <w:rsid w:val="007963AB"/>
    <w:rsid w:val="00796422"/>
    <w:rsid w:val="00796746"/>
    <w:rsid w:val="00796858"/>
    <w:rsid w:val="0079690C"/>
    <w:rsid w:val="00796F12"/>
    <w:rsid w:val="007970E7"/>
    <w:rsid w:val="00797EDF"/>
    <w:rsid w:val="007A0221"/>
    <w:rsid w:val="007A03C2"/>
    <w:rsid w:val="007A0F69"/>
    <w:rsid w:val="007A148B"/>
    <w:rsid w:val="007A19EE"/>
    <w:rsid w:val="007A24E8"/>
    <w:rsid w:val="007A2525"/>
    <w:rsid w:val="007A2558"/>
    <w:rsid w:val="007A27C2"/>
    <w:rsid w:val="007A2E45"/>
    <w:rsid w:val="007A31E2"/>
    <w:rsid w:val="007A3CA1"/>
    <w:rsid w:val="007A49F8"/>
    <w:rsid w:val="007A4ED0"/>
    <w:rsid w:val="007A527A"/>
    <w:rsid w:val="007A6097"/>
    <w:rsid w:val="007A6429"/>
    <w:rsid w:val="007A6697"/>
    <w:rsid w:val="007A66E3"/>
    <w:rsid w:val="007A6B7B"/>
    <w:rsid w:val="007A73E0"/>
    <w:rsid w:val="007A75EB"/>
    <w:rsid w:val="007A7696"/>
    <w:rsid w:val="007A7B9A"/>
    <w:rsid w:val="007A7BAD"/>
    <w:rsid w:val="007A7C7B"/>
    <w:rsid w:val="007B00DF"/>
    <w:rsid w:val="007B015A"/>
    <w:rsid w:val="007B04C5"/>
    <w:rsid w:val="007B0A0B"/>
    <w:rsid w:val="007B0C47"/>
    <w:rsid w:val="007B1322"/>
    <w:rsid w:val="007B160D"/>
    <w:rsid w:val="007B1682"/>
    <w:rsid w:val="007B18D3"/>
    <w:rsid w:val="007B1D7F"/>
    <w:rsid w:val="007B260C"/>
    <w:rsid w:val="007B27CD"/>
    <w:rsid w:val="007B2F6E"/>
    <w:rsid w:val="007B360D"/>
    <w:rsid w:val="007B39CF"/>
    <w:rsid w:val="007B418C"/>
    <w:rsid w:val="007B4662"/>
    <w:rsid w:val="007B48F1"/>
    <w:rsid w:val="007B5D39"/>
    <w:rsid w:val="007B6205"/>
    <w:rsid w:val="007B6266"/>
    <w:rsid w:val="007B69E1"/>
    <w:rsid w:val="007B69F4"/>
    <w:rsid w:val="007B6F06"/>
    <w:rsid w:val="007B73B0"/>
    <w:rsid w:val="007B7935"/>
    <w:rsid w:val="007C0126"/>
    <w:rsid w:val="007C0D55"/>
    <w:rsid w:val="007C113F"/>
    <w:rsid w:val="007C12ED"/>
    <w:rsid w:val="007C2064"/>
    <w:rsid w:val="007C28F4"/>
    <w:rsid w:val="007C33C1"/>
    <w:rsid w:val="007C4034"/>
    <w:rsid w:val="007C4558"/>
    <w:rsid w:val="007C4668"/>
    <w:rsid w:val="007C48C9"/>
    <w:rsid w:val="007C4FB1"/>
    <w:rsid w:val="007C6007"/>
    <w:rsid w:val="007C6649"/>
    <w:rsid w:val="007C6DF1"/>
    <w:rsid w:val="007C6E89"/>
    <w:rsid w:val="007C7220"/>
    <w:rsid w:val="007C758D"/>
    <w:rsid w:val="007C75C2"/>
    <w:rsid w:val="007C7785"/>
    <w:rsid w:val="007D01A8"/>
    <w:rsid w:val="007D084A"/>
    <w:rsid w:val="007D0C6F"/>
    <w:rsid w:val="007D137E"/>
    <w:rsid w:val="007D164A"/>
    <w:rsid w:val="007D171E"/>
    <w:rsid w:val="007D194F"/>
    <w:rsid w:val="007D1AB6"/>
    <w:rsid w:val="007D1B06"/>
    <w:rsid w:val="007D1BFF"/>
    <w:rsid w:val="007D1CDD"/>
    <w:rsid w:val="007D1CF5"/>
    <w:rsid w:val="007D221B"/>
    <w:rsid w:val="007D2737"/>
    <w:rsid w:val="007D2790"/>
    <w:rsid w:val="007D296E"/>
    <w:rsid w:val="007D2A9A"/>
    <w:rsid w:val="007D3130"/>
    <w:rsid w:val="007D3599"/>
    <w:rsid w:val="007D36B9"/>
    <w:rsid w:val="007D407D"/>
    <w:rsid w:val="007D5BA6"/>
    <w:rsid w:val="007D68D9"/>
    <w:rsid w:val="007D6B1A"/>
    <w:rsid w:val="007D714C"/>
    <w:rsid w:val="007D715C"/>
    <w:rsid w:val="007D72AE"/>
    <w:rsid w:val="007D7F70"/>
    <w:rsid w:val="007E01A1"/>
    <w:rsid w:val="007E08C1"/>
    <w:rsid w:val="007E0B33"/>
    <w:rsid w:val="007E0F4B"/>
    <w:rsid w:val="007E11BA"/>
    <w:rsid w:val="007E15CE"/>
    <w:rsid w:val="007E19ED"/>
    <w:rsid w:val="007E19F7"/>
    <w:rsid w:val="007E1E1C"/>
    <w:rsid w:val="007E2219"/>
    <w:rsid w:val="007E22A7"/>
    <w:rsid w:val="007E2433"/>
    <w:rsid w:val="007E281F"/>
    <w:rsid w:val="007E31D8"/>
    <w:rsid w:val="007E3523"/>
    <w:rsid w:val="007E39B1"/>
    <w:rsid w:val="007E3B5E"/>
    <w:rsid w:val="007E41E7"/>
    <w:rsid w:val="007E433A"/>
    <w:rsid w:val="007E45C9"/>
    <w:rsid w:val="007E470F"/>
    <w:rsid w:val="007E4E7E"/>
    <w:rsid w:val="007E4E85"/>
    <w:rsid w:val="007E533F"/>
    <w:rsid w:val="007E5F9E"/>
    <w:rsid w:val="007E64EE"/>
    <w:rsid w:val="007E6871"/>
    <w:rsid w:val="007E6DB4"/>
    <w:rsid w:val="007E7818"/>
    <w:rsid w:val="007E788F"/>
    <w:rsid w:val="007F0420"/>
    <w:rsid w:val="007F0705"/>
    <w:rsid w:val="007F09BA"/>
    <w:rsid w:val="007F1213"/>
    <w:rsid w:val="007F13F8"/>
    <w:rsid w:val="007F197A"/>
    <w:rsid w:val="007F1B14"/>
    <w:rsid w:val="007F24A6"/>
    <w:rsid w:val="007F2550"/>
    <w:rsid w:val="007F2727"/>
    <w:rsid w:val="007F27A4"/>
    <w:rsid w:val="007F27FB"/>
    <w:rsid w:val="007F2C0C"/>
    <w:rsid w:val="007F3379"/>
    <w:rsid w:val="007F3A85"/>
    <w:rsid w:val="007F4499"/>
    <w:rsid w:val="007F5563"/>
    <w:rsid w:val="007F55C6"/>
    <w:rsid w:val="007F5B6E"/>
    <w:rsid w:val="007F628B"/>
    <w:rsid w:val="007F67F3"/>
    <w:rsid w:val="007F69ED"/>
    <w:rsid w:val="007F6FE6"/>
    <w:rsid w:val="007F7194"/>
    <w:rsid w:val="007F7A70"/>
    <w:rsid w:val="007F7CAC"/>
    <w:rsid w:val="00800323"/>
    <w:rsid w:val="008006B3"/>
    <w:rsid w:val="0080228B"/>
    <w:rsid w:val="008024FD"/>
    <w:rsid w:val="00802916"/>
    <w:rsid w:val="008030B7"/>
    <w:rsid w:val="00803AD9"/>
    <w:rsid w:val="00803DB4"/>
    <w:rsid w:val="00803FCC"/>
    <w:rsid w:val="008044AB"/>
    <w:rsid w:val="008047A8"/>
    <w:rsid w:val="008048B4"/>
    <w:rsid w:val="00805373"/>
    <w:rsid w:val="0080565F"/>
    <w:rsid w:val="008061D3"/>
    <w:rsid w:val="0080625B"/>
    <w:rsid w:val="00806326"/>
    <w:rsid w:val="0080658B"/>
    <w:rsid w:val="008066C7"/>
    <w:rsid w:val="008069F8"/>
    <w:rsid w:val="00806AD0"/>
    <w:rsid w:val="00807EA9"/>
    <w:rsid w:val="00807F19"/>
    <w:rsid w:val="0081011D"/>
    <w:rsid w:val="0081033D"/>
    <w:rsid w:val="00810417"/>
    <w:rsid w:val="008106A5"/>
    <w:rsid w:val="0081096D"/>
    <w:rsid w:val="00810F01"/>
    <w:rsid w:val="00811F82"/>
    <w:rsid w:val="0081236B"/>
    <w:rsid w:val="0081269D"/>
    <w:rsid w:val="008126FC"/>
    <w:rsid w:val="00812847"/>
    <w:rsid w:val="00812AA0"/>
    <w:rsid w:val="008132D9"/>
    <w:rsid w:val="00813BD7"/>
    <w:rsid w:val="008149E3"/>
    <w:rsid w:val="00814C2E"/>
    <w:rsid w:val="00814DF3"/>
    <w:rsid w:val="0081504C"/>
    <w:rsid w:val="00815530"/>
    <w:rsid w:val="00815953"/>
    <w:rsid w:val="00816A14"/>
    <w:rsid w:val="00817615"/>
    <w:rsid w:val="008179EB"/>
    <w:rsid w:val="00817D2D"/>
    <w:rsid w:val="00817EBC"/>
    <w:rsid w:val="00820047"/>
    <w:rsid w:val="008200F4"/>
    <w:rsid w:val="00820156"/>
    <w:rsid w:val="00820A72"/>
    <w:rsid w:val="00820F3A"/>
    <w:rsid w:val="00821072"/>
    <w:rsid w:val="00821717"/>
    <w:rsid w:val="00821934"/>
    <w:rsid w:val="00821C2F"/>
    <w:rsid w:val="008222E2"/>
    <w:rsid w:val="00822374"/>
    <w:rsid w:val="008223A9"/>
    <w:rsid w:val="00822B92"/>
    <w:rsid w:val="00822F0E"/>
    <w:rsid w:val="008233A8"/>
    <w:rsid w:val="00823E4D"/>
    <w:rsid w:val="00824761"/>
    <w:rsid w:val="00824D03"/>
    <w:rsid w:val="00826B07"/>
    <w:rsid w:val="00826B8B"/>
    <w:rsid w:val="00826C73"/>
    <w:rsid w:val="00826DE9"/>
    <w:rsid w:val="00826F4A"/>
    <w:rsid w:val="00827160"/>
    <w:rsid w:val="00827233"/>
    <w:rsid w:val="00827362"/>
    <w:rsid w:val="00827546"/>
    <w:rsid w:val="00827824"/>
    <w:rsid w:val="00827DE9"/>
    <w:rsid w:val="00830A92"/>
    <w:rsid w:val="008312F3"/>
    <w:rsid w:val="00831A40"/>
    <w:rsid w:val="00831ABE"/>
    <w:rsid w:val="00831BB8"/>
    <w:rsid w:val="00831E8F"/>
    <w:rsid w:val="008320A2"/>
    <w:rsid w:val="00832BF3"/>
    <w:rsid w:val="008331B0"/>
    <w:rsid w:val="008334D6"/>
    <w:rsid w:val="00833867"/>
    <w:rsid w:val="00834639"/>
    <w:rsid w:val="00835022"/>
    <w:rsid w:val="0083504B"/>
    <w:rsid w:val="008351B2"/>
    <w:rsid w:val="008358C6"/>
    <w:rsid w:val="00835AFA"/>
    <w:rsid w:val="00836023"/>
    <w:rsid w:val="00836144"/>
    <w:rsid w:val="008361CE"/>
    <w:rsid w:val="008368BD"/>
    <w:rsid w:val="00836CBC"/>
    <w:rsid w:val="00836D83"/>
    <w:rsid w:val="00836D8C"/>
    <w:rsid w:val="008376A1"/>
    <w:rsid w:val="008377D3"/>
    <w:rsid w:val="00837C0D"/>
    <w:rsid w:val="00837F73"/>
    <w:rsid w:val="00840663"/>
    <w:rsid w:val="0084130A"/>
    <w:rsid w:val="00841629"/>
    <w:rsid w:val="00841749"/>
    <w:rsid w:val="008419E6"/>
    <w:rsid w:val="00841AFE"/>
    <w:rsid w:val="00841C61"/>
    <w:rsid w:val="008420A8"/>
    <w:rsid w:val="00842579"/>
    <w:rsid w:val="00842BF2"/>
    <w:rsid w:val="00842E09"/>
    <w:rsid w:val="00843440"/>
    <w:rsid w:val="00843451"/>
    <w:rsid w:val="008436A8"/>
    <w:rsid w:val="008439F0"/>
    <w:rsid w:val="008450FF"/>
    <w:rsid w:val="00845228"/>
    <w:rsid w:val="008454C3"/>
    <w:rsid w:val="0084622E"/>
    <w:rsid w:val="00846350"/>
    <w:rsid w:val="008469C2"/>
    <w:rsid w:val="00847630"/>
    <w:rsid w:val="00847A00"/>
    <w:rsid w:val="00847D04"/>
    <w:rsid w:val="0085011E"/>
    <w:rsid w:val="00850215"/>
    <w:rsid w:val="00850571"/>
    <w:rsid w:val="00850A76"/>
    <w:rsid w:val="00850B77"/>
    <w:rsid w:val="00850B90"/>
    <w:rsid w:val="00850D10"/>
    <w:rsid w:val="00850EA6"/>
    <w:rsid w:val="0085136C"/>
    <w:rsid w:val="00851478"/>
    <w:rsid w:val="0085217F"/>
    <w:rsid w:val="00852416"/>
    <w:rsid w:val="0085250A"/>
    <w:rsid w:val="008526A4"/>
    <w:rsid w:val="008529DA"/>
    <w:rsid w:val="00852A9D"/>
    <w:rsid w:val="00852B91"/>
    <w:rsid w:val="00852DDB"/>
    <w:rsid w:val="00852F15"/>
    <w:rsid w:val="00852F37"/>
    <w:rsid w:val="00853EA1"/>
    <w:rsid w:val="0085438F"/>
    <w:rsid w:val="008546B7"/>
    <w:rsid w:val="00854CF9"/>
    <w:rsid w:val="00854DE0"/>
    <w:rsid w:val="00854E81"/>
    <w:rsid w:val="008554E6"/>
    <w:rsid w:val="00855A98"/>
    <w:rsid w:val="00855AAD"/>
    <w:rsid w:val="00856184"/>
    <w:rsid w:val="008567A9"/>
    <w:rsid w:val="00856A2C"/>
    <w:rsid w:val="00856DEE"/>
    <w:rsid w:val="00856EAC"/>
    <w:rsid w:val="00856F80"/>
    <w:rsid w:val="00857331"/>
    <w:rsid w:val="00857404"/>
    <w:rsid w:val="008575FB"/>
    <w:rsid w:val="008578D4"/>
    <w:rsid w:val="00860253"/>
    <w:rsid w:val="00860368"/>
    <w:rsid w:val="0086036A"/>
    <w:rsid w:val="0086067A"/>
    <w:rsid w:val="00860712"/>
    <w:rsid w:val="008607CD"/>
    <w:rsid w:val="00860A66"/>
    <w:rsid w:val="00860E7A"/>
    <w:rsid w:val="00860F65"/>
    <w:rsid w:val="008612E2"/>
    <w:rsid w:val="008613D3"/>
    <w:rsid w:val="008615C6"/>
    <w:rsid w:val="00861675"/>
    <w:rsid w:val="008618AA"/>
    <w:rsid w:val="008618DE"/>
    <w:rsid w:val="00861E66"/>
    <w:rsid w:val="00862D80"/>
    <w:rsid w:val="00862FF7"/>
    <w:rsid w:val="00863714"/>
    <w:rsid w:val="00864402"/>
    <w:rsid w:val="0086456E"/>
    <w:rsid w:val="00864B96"/>
    <w:rsid w:val="00864DA2"/>
    <w:rsid w:val="00865037"/>
    <w:rsid w:val="0086542E"/>
    <w:rsid w:val="0086563A"/>
    <w:rsid w:val="00865FD6"/>
    <w:rsid w:val="00866422"/>
    <w:rsid w:val="00866DCE"/>
    <w:rsid w:val="0086749B"/>
    <w:rsid w:val="008674C0"/>
    <w:rsid w:val="00867688"/>
    <w:rsid w:val="008679E1"/>
    <w:rsid w:val="00867D41"/>
    <w:rsid w:val="00870075"/>
    <w:rsid w:val="00870B74"/>
    <w:rsid w:val="00870EE7"/>
    <w:rsid w:val="00871156"/>
    <w:rsid w:val="00871833"/>
    <w:rsid w:val="0087195A"/>
    <w:rsid w:val="0087202F"/>
    <w:rsid w:val="008720E5"/>
    <w:rsid w:val="00872108"/>
    <w:rsid w:val="0087222B"/>
    <w:rsid w:val="0087232D"/>
    <w:rsid w:val="0087266D"/>
    <w:rsid w:val="00872C62"/>
    <w:rsid w:val="0087322F"/>
    <w:rsid w:val="00873448"/>
    <w:rsid w:val="008735F3"/>
    <w:rsid w:val="0087380A"/>
    <w:rsid w:val="00873813"/>
    <w:rsid w:val="00874629"/>
    <w:rsid w:val="00874B1F"/>
    <w:rsid w:val="00874D76"/>
    <w:rsid w:val="00874EAA"/>
    <w:rsid w:val="00874FEF"/>
    <w:rsid w:val="008751F1"/>
    <w:rsid w:val="0087531B"/>
    <w:rsid w:val="0087584F"/>
    <w:rsid w:val="0087624C"/>
    <w:rsid w:val="00876B61"/>
    <w:rsid w:val="00876C84"/>
    <w:rsid w:val="00876EEC"/>
    <w:rsid w:val="0087709F"/>
    <w:rsid w:val="0088035D"/>
    <w:rsid w:val="00881240"/>
    <w:rsid w:val="00881B00"/>
    <w:rsid w:val="00881D1A"/>
    <w:rsid w:val="00881F57"/>
    <w:rsid w:val="00881FA9"/>
    <w:rsid w:val="008820D1"/>
    <w:rsid w:val="00882265"/>
    <w:rsid w:val="00882468"/>
    <w:rsid w:val="00882F49"/>
    <w:rsid w:val="0088305B"/>
    <w:rsid w:val="00883555"/>
    <w:rsid w:val="0088360E"/>
    <w:rsid w:val="00883755"/>
    <w:rsid w:val="00883C23"/>
    <w:rsid w:val="00883DAD"/>
    <w:rsid w:val="00884027"/>
    <w:rsid w:val="008842BA"/>
    <w:rsid w:val="00884348"/>
    <w:rsid w:val="00884355"/>
    <w:rsid w:val="0088447C"/>
    <w:rsid w:val="00884625"/>
    <w:rsid w:val="008849C6"/>
    <w:rsid w:val="00885525"/>
    <w:rsid w:val="008856D3"/>
    <w:rsid w:val="008858FD"/>
    <w:rsid w:val="00885B27"/>
    <w:rsid w:val="00885BAC"/>
    <w:rsid w:val="00885BAE"/>
    <w:rsid w:val="008867F7"/>
    <w:rsid w:val="00886A64"/>
    <w:rsid w:val="00886D0B"/>
    <w:rsid w:val="00887303"/>
    <w:rsid w:val="00887703"/>
    <w:rsid w:val="0088796A"/>
    <w:rsid w:val="008904AC"/>
    <w:rsid w:val="008906D7"/>
    <w:rsid w:val="00891129"/>
    <w:rsid w:val="008914CA"/>
    <w:rsid w:val="00891603"/>
    <w:rsid w:val="00891A6E"/>
    <w:rsid w:val="00891F2C"/>
    <w:rsid w:val="00891FC6"/>
    <w:rsid w:val="008923BB"/>
    <w:rsid w:val="00892648"/>
    <w:rsid w:val="0089274C"/>
    <w:rsid w:val="00892D86"/>
    <w:rsid w:val="00893690"/>
    <w:rsid w:val="00893941"/>
    <w:rsid w:val="00894420"/>
    <w:rsid w:val="00894A1A"/>
    <w:rsid w:val="00894A66"/>
    <w:rsid w:val="0089507C"/>
    <w:rsid w:val="008950A5"/>
    <w:rsid w:val="0089542D"/>
    <w:rsid w:val="00895522"/>
    <w:rsid w:val="00895C9A"/>
    <w:rsid w:val="0089620F"/>
    <w:rsid w:val="0089688F"/>
    <w:rsid w:val="0089690E"/>
    <w:rsid w:val="008972FF"/>
    <w:rsid w:val="008973BC"/>
    <w:rsid w:val="00897448"/>
    <w:rsid w:val="00897453"/>
    <w:rsid w:val="0089752F"/>
    <w:rsid w:val="0089788A"/>
    <w:rsid w:val="00897C00"/>
    <w:rsid w:val="008A0233"/>
    <w:rsid w:val="008A044F"/>
    <w:rsid w:val="008A0D97"/>
    <w:rsid w:val="008A1025"/>
    <w:rsid w:val="008A146A"/>
    <w:rsid w:val="008A163E"/>
    <w:rsid w:val="008A1867"/>
    <w:rsid w:val="008A1A66"/>
    <w:rsid w:val="008A3710"/>
    <w:rsid w:val="008A4169"/>
    <w:rsid w:val="008A424F"/>
    <w:rsid w:val="008A4438"/>
    <w:rsid w:val="008A49F3"/>
    <w:rsid w:val="008A4B1A"/>
    <w:rsid w:val="008A4B93"/>
    <w:rsid w:val="008A4DEE"/>
    <w:rsid w:val="008A5D29"/>
    <w:rsid w:val="008A61E8"/>
    <w:rsid w:val="008A6ACC"/>
    <w:rsid w:val="008A6B37"/>
    <w:rsid w:val="008A6ECE"/>
    <w:rsid w:val="008A6F92"/>
    <w:rsid w:val="008A70BB"/>
    <w:rsid w:val="008A7136"/>
    <w:rsid w:val="008A7192"/>
    <w:rsid w:val="008A721D"/>
    <w:rsid w:val="008A7569"/>
    <w:rsid w:val="008B03C0"/>
    <w:rsid w:val="008B08EE"/>
    <w:rsid w:val="008B0EEB"/>
    <w:rsid w:val="008B0F50"/>
    <w:rsid w:val="008B10BA"/>
    <w:rsid w:val="008B1549"/>
    <w:rsid w:val="008B16C5"/>
    <w:rsid w:val="008B16D9"/>
    <w:rsid w:val="008B1980"/>
    <w:rsid w:val="008B1F73"/>
    <w:rsid w:val="008B2441"/>
    <w:rsid w:val="008B3183"/>
    <w:rsid w:val="008B379C"/>
    <w:rsid w:val="008B38FB"/>
    <w:rsid w:val="008B4289"/>
    <w:rsid w:val="008B4E0B"/>
    <w:rsid w:val="008B5356"/>
    <w:rsid w:val="008B53B2"/>
    <w:rsid w:val="008B54E8"/>
    <w:rsid w:val="008B5618"/>
    <w:rsid w:val="008B569F"/>
    <w:rsid w:val="008B5BB5"/>
    <w:rsid w:val="008B5C9C"/>
    <w:rsid w:val="008B60CD"/>
    <w:rsid w:val="008B61EC"/>
    <w:rsid w:val="008B632D"/>
    <w:rsid w:val="008B68FE"/>
    <w:rsid w:val="008B6D53"/>
    <w:rsid w:val="008B6FFF"/>
    <w:rsid w:val="008B71D6"/>
    <w:rsid w:val="008B729D"/>
    <w:rsid w:val="008B74BA"/>
    <w:rsid w:val="008B7706"/>
    <w:rsid w:val="008B7A52"/>
    <w:rsid w:val="008C0282"/>
    <w:rsid w:val="008C02FE"/>
    <w:rsid w:val="008C0772"/>
    <w:rsid w:val="008C07C1"/>
    <w:rsid w:val="008C0904"/>
    <w:rsid w:val="008C0C17"/>
    <w:rsid w:val="008C0D35"/>
    <w:rsid w:val="008C0F8D"/>
    <w:rsid w:val="008C1317"/>
    <w:rsid w:val="008C1593"/>
    <w:rsid w:val="008C18DD"/>
    <w:rsid w:val="008C234D"/>
    <w:rsid w:val="008C266D"/>
    <w:rsid w:val="008C28BD"/>
    <w:rsid w:val="008C2ADB"/>
    <w:rsid w:val="008C3523"/>
    <w:rsid w:val="008C3B63"/>
    <w:rsid w:val="008C3EFB"/>
    <w:rsid w:val="008C4383"/>
    <w:rsid w:val="008C5840"/>
    <w:rsid w:val="008C6122"/>
    <w:rsid w:val="008C6146"/>
    <w:rsid w:val="008C639C"/>
    <w:rsid w:val="008C692A"/>
    <w:rsid w:val="008C6A46"/>
    <w:rsid w:val="008C6BB9"/>
    <w:rsid w:val="008C73AB"/>
    <w:rsid w:val="008C73B5"/>
    <w:rsid w:val="008C7984"/>
    <w:rsid w:val="008D003D"/>
    <w:rsid w:val="008D0251"/>
    <w:rsid w:val="008D10D2"/>
    <w:rsid w:val="008D24EC"/>
    <w:rsid w:val="008D27EA"/>
    <w:rsid w:val="008D2F2D"/>
    <w:rsid w:val="008D35B2"/>
    <w:rsid w:val="008D3CAD"/>
    <w:rsid w:val="008D3F32"/>
    <w:rsid w:val="008D40C3"/>
    <w:rsid w:val="008D4100"/>
    <w:rsid w:val="008D42F8"/>
    <w:rsid w:val="008D5A2E"/>
    <w:rsid w:val="008D5E6F"/>
    <w:rsid w:val="008D6119"/>
    <w:rsid w:val="008D694F"/>
    <w:rsid w:val="008D69D7"/>
    <w:rsid w:val="008D711B"/>
    <w:rsid w:val="008E0EE4"/>
    <w:rsid w:val="008E1441"/>
    <w:rsid w:val="008E153C"/>
    <w:rsid w:val="008E179B"/>
    <w:rsid w:val="008E1CD4"/>
    <w:rsid w:val="008E1EE1"/>
    <w:rsid w:val="008E2B87"/>
    <w:rsid w:val="008E2F94"/>
    <w:rsid w:val="008E3495"/>
    <w:rsid w:val="008E3B23"/>
    <w:rsid w:val="008E41D6"/>
    <w:rsid w:val="008E41EC"/>
    <w:rsid w:val="008E445D"/>
    <w:rsid w:val="008E4723"/>
    <w:rsid w:val="008E490B"/>
    <w:rsid w:val="008E55C1"/>
    <w:rsid w:val="008E5721"/>
    <w:rsid w:val="008E572D"/>
    <w:rsid w:val="008E59A6"/>
    <w:rsid w:val="008E5E4B"/>
    <w:rsid w:val="008E5FD2"/>
    <w:rsid w:val="008E5FDF"/>
    <w:rsid w:val="008E6291"/>
    <w:rsid w:val="008E62AD"/>
    <w:rsid w:val="008E6784"/>
    <w:rsid w:val="008E7057"/>
    <w:rsid w:val="008E7156"/>
    <w:rsid w:val="008E7182"/>
    <w:rsid w:val="008E7370"/>
    <w:rsid w:val="008E7498"/>
    <w:rsid w:val="008E7825"/>
    <w:rsid w:val="008E7985"/>
    <w:rsid w:val="008E7C4A"/>
    <w:rsid w:val="008F00A8"/>
    <w:rsid w:val="008F067F"/>
    <w:rsid w:val="008F09CC"/>
    <w:rsid w:val="008F0D52"/>
    <w:rsid w:val="008F0E32"/>
    <w:rsid w:val="008F181D"/>
    <w:rsid w:val="008F1F18"/>
    <w:rsid w:val="008F2601"/>
    <w:rsid w:val="008F2843"/>
    <w:rsid w:val="008F2903"/>
    <w:rsid w:val="008F2A82"/>
    <w:rsid w:val="008F2D40"/>
    <w:rsid w:val="008F300D"/>
    <w:rsid w:val="008F3252"/>
    <w:rsid w:val="008F3DBF"/>
    <w:rsid w:val="008F4019"/>
    <w:rsid w:val="008F40CF"/>
    <w:rsid w:val="008F4385"/>
    <w:rsid w:val="008F482E"/>
    <w:rsid w:val="008F49C5"/>
    <w:rsid w:val="008F4FC1"/>
    <w:rsid w:val="008F520B"/>
    <w:rsid w:val="008F52A2"/>
    <w:rsid w:val="008F5440"/>
    <w:rsid w:val="008F577A"/>
    <w:rsid w:val="008F5A4C"/>
    <w:rsid w:val="008F5D3C"/>
    <w:rsid w:val="008F602D"/>
    <w:rsid w:val="008F6851"/>
    <w:rsid w:val="008F6FB6"/>
    <w:rsid w:val="008F73DE"/>
    <w:rsid w:val="008F75D9"/>
    <w:rsid w:val="008F7B00"/>
    <w:rsid w:val="008F7C14"/>
    <w:rsid w:val="008F7DE0"/>
    <w:rsid w:val="009003BD"/>
    <w:rsid w:val="009009FC"/>
    <w:rsid w:val="0090140B"/>
    <w:rsid w:val="00901734"/>
    <w:rsid w:val="00901877"/>
    <w:rsid w:val="00901D1B"/>
    <w:rsid w:val="00901D43"/>
    <w:rsid w:val="009021ED"/>
    <w:rsid w:val="0090222C"/>
    <w:rsid w:val="00902297"/>
    <w:rsid w:val="009022FF"/>
    <w:rsid w:val="0090242D"/>
    <w:rsid w:val="0090259E"/>
    <w:rsid w:val="00902A18"/>
    <w:rsid w:val="00903B56"/>
    <w:rsid w:val="00903DFE"/>
    <w:rsid w:val="009043BB"/>
    <w:rsid w:val="0090476F"/>
    <w:rsid w:val="009049CC"/>
    <w:rsid w:val="00905409"/>
    <w:rsid w:val="009054F4"/>
    <w:rsid w:val="009057C8"/>
    <w:rsid w:val="00905E7A"/>
    <w:rsid w:val="00905F22"/>
    <w:rsid w:val="009063BA"/>
    <w:rsid w:val="009066D0"/>
    <w:rsid w:val="00906FA6"/>
    <w:rsid w:val="00907002"/>
    <w:rsid w:val="009070FE"/>
    <w:rsid w:val="00907372"/>
    <w:rsid w:val="00907666"/>
    <w:rsid w:val="009076BC"/>
    <w:rsid w:val="00907CF9"/>
    <w:rsid w:val="009100A3"/>
    <w:rsid w:val="0091061F"/>
    <w:rsid w:val="00910D6E"/>
    <w:rsid w:val="00910EF1"/>
    <w:rsid w:val="00911364"/>
    <w:rsid w:val="00912177"/>
    <w:rsid w:val="009129BF"/>
    <w:rsid w:val="00912CA3"/>
    <w:rsid w:val="00913047"/>
    <w:rsid w:val="00913A83"/>
    <w:rsid w:val="00913CE9"/>
    <w:rsid w:val="009147F2"/>
    <w:rsid w:val="00914D0B"/>
    <w:rsid w:val="00914EF0"/>
    <w:rsid w:val="0091586D"/>
    <w:rsid w:val="0091590C"/>
    <w:rsid w:val="00915F95"/>
    <w:rsid w:val="0091682E"/>
    <w:rsid w:val="00916BF8"/>
    <w:rsid w:val="00916CE7"/>
    <w:rsid w:val="0091756C"/>
    <w:rsid w:val="0091786A"/>
    <w:rsid w:val="009179C6"/>
    <w:rsid w:val="00917A92"/>
    <w:rsid w:val="0092013B"/>
    <w:rsid w:val="00920472"/>
    <w:rsid w:val="00920523"/>
    <w:rsid w:val="00920ACC"/>
    <w:rsid w:val="00921077"/>
    <w:rsid w:val="0092126E"/>
    <w:rsid w:val="00921FE8"/>
    <w:rsid w:val="00922421"/>
    <w:rsid w:val="00922972"/>
    <w:rsid w:val="00923AD5"/>
    <w:rsid w:val="00923E58"/>
    <w:rsid w:val="00924925"/>
    <w:rsid w:val="00924CEA"/>
    <w:rsid w:val="00925655"/>
    <w:rsid w:val="00925735"/>
    <w:rsid w:val="0092582D"/>
    <w:rsid w:val="00925849"/>
    <w:rsid w:val="00925C3E"/>
    <w:rsid w:val="00925CC7"/>
    <w:rsid w:val="00925CDC"/>
    <w:rsid w:val="00925E26"/>
    <w:rsid w:val="0092628B"/>
    <w:rsid w:val="00926597"/>
    <w:rsid w:val="009273DF"/>
    <w:rsid w:val="00927EEA"/>
    <w:rsid w:val="009302E4"/>
    <w:rsid w:val="009302F0"/>
    <w:rsid w:val="009308FC"/>
    <w:rsid w:val="00931CDE"/>
    <w:rsid w:val="00932120"/>
    <w:rsid w:val="00932201"/>
    <w:rsid w:val="00932292"/>
    <w:rsid w:val="00932BC6"/>
    <w:rsid w:val="00932BE1"/>
    <w:rsid w:val="00933477"/>
    <w:rsid w:val="009336D9"/>
    <w:rsid w:val="00933A4A"/>
    <w:rsid w:val="009341DF"/>
    <w:rsid w:val="009345C9"/>
    <w:rsid w:val="00934EE6"/>
    <w:rsid w:val="00937C5E"/>
    <w:rsid w:val="00937DD5"/>
    <w:rsid w:val="00937FF2"/>
    <w:rsid w:val="0094044D"/>
    <w:rsid w:val="009407A0"/>
    <w:rsid w:val="00940CAC"/>
    <w:rsid w:val="00940D46"/>
    <w:rsid w:val="0094132E"/>
    <w:rsid w:val="0094161A"/>
    <w:rsid w:val="00941691"/>
    <w:rsid w:val="00941976"/>
    <w:rsid w:val="00941BED"/>
    <w:rsid w:val="00941F41"/>
    <w:rsid w:val="0094451D"/>
    <w:rsid w:val="00944BA7"/>
    <w:rsid w:val="0094501C"/>
    <w:rsid w:val="00945AA9"/>
    <w:rsid w:val="00945B97"/>
    <w:rsid w:val="00945BF7"/>
    <w:rsid w:val="00946EA1"/>
    <w:rsid w:val="009472AB"/>
    <w:rsid w:val="00947383"/>
    <w:rsid w:val="009474C4"/>
    <w:rsid w:val="00947729"/>
    <w:rsid w:val="00947F7A"/>
    <w:rsid w:val="009502A9"/>
    <w:rsid w:val="00950881"/>
    <w:rsid w:val="00950974"/>
    <w:rsid w:val="00950BB9"/>
    <w:rsid w:val="00950E51"/>
    <w:rsid w:val="00951014"/>
    <w:rsid w:val="0095113A"/>
    <w:rsid w:val="00951649"/>
    <w:rsid w:val="00951F98"/>
    <w:rsid w:val="00952889"/>
    <w:rsid w:val="00952A4D"/>
    <w:rsid w:val="00952CF4"/>
    <w:rsid w:val="00953798"/>
    <w:rsid w:val="009537C0"/>
    <w:rsid w:val="0095393B"/>
    <w:rsid w:val="00953DD4"/>
    <w:rsid w:val="0095420C"/>
    <w:rsid w:val="00954268"/>
    <w:rsid w:val="00954A92"/>
    <w:rsid w:val="00954B6D"/>
    <w:rsid w:val="00954E54"/>
    <w:rsid w:val="00954F3E"/>
    <w:rsid w:val="00955986"/>
    <w:rsid w:val="00955AD9"/>
    <w:rsid w:val="00955C4D"/>
    <w:rsid w:val="009569BA"/>
    <w:rsid w:val="00956F30"/>
    <w:rsid w:val="009572D1"/>
    <w:rsid w:val="00957457"/>
    <w:rsid w:val="0095750B"/>
    <w:rsid w:val="00960887"/>
    <w:rsid w:val="009610EB"/>
    <w:rsid w:val="00961CAA"/>
    <w:rsid w:val="0096277A"/>
    <w:rsid w:val="00962898"/>
    <w:rsid w:val="00962CC5"/>
    <w:rsid w:val="00962E2E"/>
    <w:rsid w:val="0096331A"/>
    <w:rsid w:val="0096370F"/>
    <w:rsid w:val="00963AC6"/>
    <w:rsid w:val="00963B7A"/>
    <w:rsid w:val="00964283"/>
    <w:rsid w:val="00964608"/>
    <w:rsid w:val="009647FF"/>
    <w:rsid w:val="0096490F"/>
    <w:rsid w:val="00964E9A"/>
    <w:rsid w:val="00964FE7"/>
    <w:rsid w:val="009653FF"/>
    <w:rsid w:val="009655E8"/>
    <w:rsid w:val="00965646"/>
    <w:rsid w:val="00965811"/>
    <w:rsid w:val="00966276"/>
    <w:rsid w:val="009663EB"/>
    <w:rsid w:val="009663F2"/>
    <w:rsid w:val="00966602"/>
    <w:rsid w:val="00967253"/>
    <w:rsid w:val="009674D9"/>
    <w:rsid w:val="009675A1"/>
    <w:rsid w:val="00967B31"/>
    <w:rsid w:val="00967E40"/>
    <w:rsid w:val="00967E49"/>
    <w:rsid w:val="0097056B"/>
    <w:rsid w:val="0097065D"/>
    <w:rsid w:val="009706E7"/>
    <w:rsid w:val="0097094A"/>
    <w:rsid w:val="009712C2"/>
    <w:rsid w:val="00971AA5"/>
    <w:rsid w:val="00971D1A"/>
    <w:rsid w:val="00972F1D"/>
    <w:rsid w:val="0097313C"/>
    <w:rsid w:val="00973713"/>
    <w:rsid w:val="00973B2D"/>
    <w:rsid w:val="00973DEB"/>
    <w:rsid w:val="00973E01"/>
    <w:rsid w:val="0097435C"/>
    <w:rsid w:val="009745B3"/>
    <w:rsid w:val="00974F03"/>
    <w:rsid w:val="00975594"/>
    <w:rsid w:val="0097578C"/>
    <w:rsid w:val="00975930"/>
    <w:rsid w:val="00975D75"/>
    <w:rsid w:val="00976482"/>
    <w:rsid w:val="0097732A"/>
    <w:rsid w:val="009802D1"/>
    <w:rsid w:val="00980631"/>
    <w:rsid w:val="0098066A"/>
    <w:rsid w:val="00980806"/>
    <w:rsid w:val="009809AF"/>
    <w:rsid w:val="00980A2E"/>
    <w:rsid w:val="00980ABC"/>
    <w:rsid w:val="00980AC4"/>
    <w:rsid w:val="00980B1C"/>
    <w:rsid w:val="00980B9C"/>
    <w:rsid w:val="00981AA7"/>
    <w:rsid w:val="00981DAF"/>
    <w:rsid w:val="009823C0"/>
    <w:rsid w:val="009833C7"/>
    <w:rsid w:val="00983502"/>
    <w:rsid w:val="00983705"/>
    <w:rsid w:val="00983B6E"/>
    <w:rsid w:val="00983DA2"/>
    <w:rsid w:val="00983F2B"/>
    <w:rsid w:val="00984116"/>
    <w:rsid w:val="009842AD"/>
    <w:rsid w:val="00984434"/>
    <w:rsid w:val="0098554F"/>
    <w:rsid w:val="00986884"/>
    <w:rsid w:val="00987018"/>
    <w:rsid w:val="0098722A"/>
    <w:rsid w:val="0098784E"/>
    <w:rsid w:val="00990022"/>
    <w:rsid w:val="00990236"/>
    <w:rsid w:val="00990C34"/>
    <w:rsid w:val="0099122D"/>
    <w:rsid w:val="009913A6"/>
    <w:rsid w:val="009916F2"/>
    <w:rsid w:val="0099185F"/>
    <w:rsid w:val="00991863"/>
    <w:rsid w:val="00991BEB"/>
    <w:rsid w:val="00991C85"/>
    <w:rsid w:val="00991D56"/>
    <w:rsid w:val="009922C6"/>
    <w:rsid w:val="00992932"/>
    <w:rsid w:val="00992B04"/>
    <w:rsid w:val="00992B43"/>
    <w:rsid w:val="00993031"/>
    <w:rsid w:val="009935D4"/>
    <w:rsid w:val="00993D37"/>
    <w:rsid w:val="00993FEE"/>
    <w:rsid w:val="00994187"/>
    <w:rsid w:val="009954D9"/>
    <w:rsid w:val="00995892"/>
    <w:rsid w:val="009962BF"/>
    <w:rsid w:val="0099654F"/>
    <w:rsid w:val="00996BD6"/>
    <w:rsid w:val="00996E9C"/>
    <w:rsid w:val="0099752A"/>
    <w:rsid w:val="009976F8"/>
    <w:rsid w:val="00997FE1"/>
    <w:rsid w:val="009A09D6"/>
    <w:rsid w:val="009A0B61"/>
    <w:rsid w:val="009A0CFE"/>
    <w:rsid w:val="009A125E"/>
    <w:rsid w:val="009A1300"/>
    <w:rsid w:val="009A2621"/>
    <w:rsid w:val="009A2B15"/>
    <w:rsid w:val="009A2BA0"/>
    <w:rsid w:val="009A2C69"/>
    <w:rsid w:val="009A2E0A"/>
    <w:rsid w:val="009A2F6B"/>
    <w:rsid w:val="009A304F"/>
    <w:rsid w:val="009A319C"/>
    <w:rsid w:val="009A32F8"/>
    <w:rsid w:val="009A37DE"/>
    <w:rsid w:val="009A3B44"/>
    <w:rsid w:val="009A3BF0"/>
    <w:rsid w:val="009A4257"/>
    <w:rsid w:val="009A42D8"/>
    <w:rsid w:val="009A4A69"/>
    <w:rsid w:val="009A4F70"/>
    <w:rsid w:val="009A4FC7"/>
    <w:rsid w:val="009A50F3"/>
    <w:rsid w:val="009A58D2"/>
    <w:rsid w:val="009A5E93"/>
    <w:rsid w:val="009A5F6A"/>
    <w:rsid w:val="009A635B"/>
    <w:rsid w:val="009A6956"/>
    <w:rsid w:val="009A6E1C"/>
    <w:rsid w:val="009A724F"/>
    <w:rsid w:val="009B0900"/>
    <w:rsid w:val="009B0B3D"/>
    <w:rsid w:val="009B0CBD"/>
    <w:rsid w:val="009B12E2"/>
    <w:rsid w:val="009B1400"/>
    <w:rsid w:val="009B1AE3"/>
    <w:rsid w:val="009B1D9C"/>
    <w:rsid w:val="009B21BC"/>
    <w:rsid w:val="009B2418"/>
    <w:rsid w:val="009B3093"/>
    <w:rsid w:val="009B3399"/>
    <w:rsid w:val="009B3626"/>
    <w:rsid w:val="009B39B0"/>
    <w:rsid w:val="009B3B7B"/>
    <w:rsid w:val="009B3E3A"/>
    <w:rsid w:val="009B4212"/>
    <w:rsid w:val="009B5016"/>
    <w:rsid w:val="009B517B"/>
    <w:rsid w:val="009B5308"/>
    <w:rsid w:val="009B5356"/>
    <w:rsid w:val="009B5916"/>
    <w:rsid w:val="009B5FE3"/>
    <w:rsid w:val="009B65D9"/>
    <w:rsid w:val="009B6A78"/>
    <w:rsid w:val="009B775B"/>
    <w:rsid w:val="009C015A"/>
    <w:rsid w:val="009C046F"/>
    <w:rsid w:val="009C0705"/>
    <w:rsid w:val="009C071F"/>
    <w:rsid w:val="009C09D6"/>
    <w:rsid w:val="009C0BC1"/>
    <w:rsid w:val="009C0DB8"/>
    <w:rsid w:val="009C18C2"/>
    <w:rsid w:val="009C2056"/>
    <w:rsid w:val="009C224E"/>
    <w:rsid w:val="009C2512"/>
    <w:rsid w:val="009C2665"/>
    <w:rsid w:val="009C29FC"/>
    <w:rsid w:val="009C2B5F"/>
    <w:rsid w:val="009C2C01"/>
    <w:rsid w:val="009C3488"/>
    <w:rsid w:val="009C3B24"/>
    <w:rsid w:val="009C427C"/>
    <w:rsid w:val="009C4384"/>
    <w:rsid w:val="009C4705"/>
    <w:rsid w:val="009C48AE"/>
    <w:rsid w:val="009C494A"/>
    <w:rsid w:val="009C5707"/>
    <w:rsid w:val="009C5A8A"/>
    <w:rsid w:val="009C602A"/>
    <w:rsid w:val="009C6AC1"/>
    <w:rsid w:val="009C6ACD"/>
    <w:rsid w:val="009C724F"/>
    <w:rsid w:val="009C7351"/>
    <w:rsid w:val="009C747D"/>
    <w:rsid w:val="009C7856"/>
    <w:rsid w:val="009C7DEC"/>
    <w:rsid w:val="009D047D"/>
    <w:rsid w:val="009D06A7"/>
    <w:rsid w:val="009D0804"/>
    <w:rsid w:val="009D0814"/>
    <w:rsid w:val="009D0903"/>
    <w:rsid w:val="009D0F90"/>
    <w:rsid w:val="009D128A"/>
    <w:rsid w:val="009D282A"/>
    <w:rsid w:val="009D288C"/>
    <w:rsid w:val="009D2ADA"/>
    <w:rsid w:val="009D2B9F"/>
    <w:rsid w:val="009D3056"/>
    <w:rsid w:val="009D3194"/>
    <w:rsid w:val="009D31F9"/>
    <w:rsid w:val="009D34B9"/>
    <w:rsid w:val="009D37DD"/>
    <w:rsid w:val="009D4383"/>
    <w:rsid w:val="009D43DB"/>
    <w:rsid w:val="009D4BF8"/>
    <w:rsid w:val="009D4C02"/>
    <w:rsid w:val="009D4EE5"/>
    <w:rsid w:val="009D4F2C"/>
    <w:rsid w:val="009D528A"/>
    <w:rsid w:val="009D5366"/>
    <w:rsid w:val="009D56CD"/>
    <w:rsid w:val="009D56F0"/>
    <w:rsid w:val="009D588D"/>
    <w:rsid w:val="009D5A11"/>
    <w:rsid w:val="009D5E62"/>
    <w:rsid w:val="009D6806"/>
    <w:rsid w:val="009D6C3C"/>
    <w:rsid w:val="009D6D28"/>
    <w:rsid w:val="009D6D2D"/>
    <w:rsid w:val="009D7320"/>
    <w:rsid w:val="009D73AE"/>
    <w:rsid w:val="009D7426"/>
    <w:rsid w:val="009D7844"/>
    <w:rsid w:val="009E0064"/>
    <w:rsid w:val="009E05D9"/>
    <w:rsid w:val="009E06E4"/>
    <w:rsid w:val="009E081B"/>
    <w:rsid w:val="009E086E"/>
    <w:rsid w:val="009E1654"/>
    <w:rsid w:val="009E1845"/>
    <w:rsid w:val="009E2663"/>
    <w:rsid w:val="009E2BA2"/>
    <w:rsid w:val="009E315D"/>
    <w:rsid w:val="009E3181"/>
    <w:rsid w:val="009E35FD"/>
    <w:rsid w:val="009E3CD2"/>
    <w:rsid w:val="009E3FD9"/>
    <w:rsid w:val="009E4078"/>
    <w:rsid w:val="009E4933"/>
    <w:rsid w:val="009E4F9C"/>
    <w:rsid w:val="009E5190"/>
    <w:rsid w:val="009E531B"/>
    <w:rsid w:val="009E5A16"/>
    <w:rsid w:val="009E5E1E"/>
    <w:rsid w:val="009E6601"/>
    <w:rsid w:val="009E6635"/>
    <w:rsid w:val="009E67CF"/>
    <w:rsid w:val="009E696A"/>
    <w:rsid w:val="009E6C7B"/>
    <w:rsid w:val="009E735D"/>
    <w:rsid w:val="009F012F"/>
    <w:rsid w:val="009F025A"/>
    <w:rsid w:val="009F045F"/>
    <w:rsid w:val="009F0576"/>
    <w:rsid w:val="009F0749"/>
    <w:rsid w:val="009F17CF"/>
    <w:rsid w:val="009F1E0F"/>
    <w:rsid w:val="009F21B7"/>
    <w:rsid w:val="009F3ABF"/>
    <w:rsid w:val="009F5170"/>
    <w:rsid w:val="009F51DE"/>
    <w:rsid w:val="009F526D"/>
    <w:rsid w:val="009F52A2"/>
    <w:rsid w:val="009F5C09"/>
    <w:rsid w:val="009F610D"/>
    <w:rsid w:val="009F64FB"/>
    <w:rsid w:val="009F6963"/>
    <w:rsid w:val="009F7115"/>
    <w:rsid w:val="009F74D8"/>
    <w:rsid w:val="009F75E8"/>
    <w:rsid w:val="009F7E4A"/>
    <w:rsid w:val="009F7FDB"/>
    <w:rsid w:val="00A00032"/>
    <w:rsid w:val="00A0022B"/>
    <w:rsid w:val="00A002C9"/>
    <w:rsid w:val="00A01BAD"/>
    <w:rsid w:val="00A01DF3"/>
    <w:rsid w:val="00A0283F"/>
    <w:rsid w:val="00A02B43"/>
    <w:rsid w:val="00A02B77"/>
    <w:rsid w:val="00A02E27"/>
    <w:rsid w:val="00A03B39"/>
    <w:rsid w:val="00A03F32"/>
    <w:rsid w:val="00A04117"/>
    <w:rsid w:val="00A042C1"/>
    <w:rsid w:val="00A04D27"/>
    <w:rsid w:val="00A06FAA"/>
    <w:rsid w:val="00A07464"/>
    <w:rsid w:val="00A075FE"/>
    <w:rsid w:val="00A07615"/>
    <w:rsid w:val="00A07BAE"/>
    <w:rsid w:val="00A07DE0"/>
    <w:rsid w:val="00A10040"/>
    <w:rsid w:val="00A10598"/>
    <w:rsid w:val="00A105B5"/>
    <w:rsid w:val="00A10C39"/>
    <w:rsid w:val="00A10C3A"/>
    <w:rsid w:val="00A10E30"/>
    <w:rsid w:val="00A10E94"/>
    <w:rsid w:val="00A1207D"/>
    <w:rsid w:val="00A12110"/>
    <w:rsid w:val="00A124BC"/>
    <w:rsid w:val="00A1270F"/>
    <w:rsid w:val="00A12BB8"/>
    <w:rsid w:val="00A12F35"/>
    <w:rsid w:val="00A131F0"/>
    <w:rsid w:val="00A134A2"/>
    <w:rsid w:val="00A139DB"/>
    <w:rsid w:val="00A13E4A"/>
    <w:rsid w:val="00A13E9C"/>
    <w:rsid w:val="00A143B0"/>
    <w:rsid w:val="00A144E6"/>
    <w:rsid w:val="00A146A6"/>
    <w:rsid w:val="00A147A9"/>
    <w:rsid w:val="00A14F3E"/>
    <w:rsid w:val="00A15593"/>
    <w:rsid w:val="00A15F64"/>
    <w:rsid w:val="00A165D9"/>
    <w:rsid w:val="00A1672A"/>
    <w:rsid w:val="00A17422"/>
    <w:rsid w:val="00A175F5"/>
    <w:rsid w:val="00A17B99"/>
    <w:rsid w:val="00A20A74"/>
    <w:rsid w:val="00A20C9B"/>
    <w:rsid w:val="00A2178E"/>
    <w:rsid w:val="00A217EE"/>
    <w:rsid w:val="00A2183F"/>
    <w:rsid w:val="00A2190A"/>
    <w:rsid w:val="00A22A16"/>
    <w:rsid w:val="00A22B92"/>
    <w:rsid w:val="00A23224"/>
    <w:rsid w:val="00A23618"/>
    <w:rsid w:val="00A237C9"/>
    <w:rsid w:val="00A237E0"/>
    <w:rsid w:val="00A24ED5"/>
    <w:rsid w:val="00A25FA1"/>
    <w:rsid w:val="00A26330"/>
    <w:rsid w:val="00A26EAA"/>
    <w:rsid w:val="00A2786F"/>
    <w:rsid w:val="00A27B7C"/>
    <w:rsid w:val="00A3047C"/>
    <w:rsid w:val="00A30675"/>
    <w:rsid w:val="00A3109B"/>
    <w:rsid w:val="00A312EE"/>
    <w:rsid w:val="00A31798"/>
    <w:rsid w:val="00A31BC1"/>
    <w:rsid w:val="00A31C71"/>
    <w:rsid w:val="00A31CA5"/>
    <w:rsid w:val="00A31E4A"/>
    <w:rsid w:val="00A320AD"/>
    <w:rsid w:val="00A3222C"/>
    <w:rsid w:val="00A32B0A"/>
    <w:rsid w:val="00A32FBC"/>
    <w:rsid w:val="00A33BAF"/>
    <w:rsid w:val="00A3406C"/>
    <w:rsid w:val="00A34336"/>
    <w:rsid w:val="00A344A0"/>
    <w:rsid w:val="00A348A6"/>
    <w:rsid w:val="00A351A7"/>
    <w:rsid w:val="00A35572"/>
    <w:rsid w:val="00A356D1"/>
    <w:rsid w:val="00A35AFE"/>
    <w:rsid w:val="00A35B6A"/>
    <w:rsid w:val="00A35EC7"/>
    <w:rsid w:val="00A365C6"/>
    <w:rsid w:val="00A36682"/>
    <w:rsid w:val="00A36A34"/>
    <w:rsid w:val="00A36F11"/>
    <w:rsid w:val="00A37075"/>
    <w:rsid w:val="00A37188"/>
    <w:rsid w:val="00A37770"/>
    <w:rsid w:val="00A37A5E"/>
    <w:rsid w:val="00A40EBF"/>
    <w:rsid w:val="00A41EE2"/>
    <w:rsid w:val="00A42166"/>
    <w:rsid w:val="00A424A0"/>
    <w:rsid w:val="00A42AF2"/>
    <w:rsid w:val="00A42B6D"/>
    <w:rsid w:val="00A4328A"/>
    <w:rsid w:val="00A433BB"/>
    <w:rsid w:val="00A4400C"/>
    <w:rsid w:val="00A4457F"/>
    <w:rsid w:val="00A445F6"/>
    <w:rsid w:val="00A44846"/>
    <w:rsid w:val="00A44F41"/>
    <w:rsid w:val="00A44F52"/>
    <w:rsid w:val="00A45385"/>
    <w:rsid w:val="00A454A8"/>
    <w:rsid w:val="00A45686"/>
    <w:rsid w:val="00A46CAE"/>
    <w:rsid w:val="00A46FD9"/>
    <w:rsid w:val="00A47F55"/>
    <w:rsid w:val="00A500B6"/>
    <w:rsid w:val="00A50743"/>
    <w:rsid w:val="00A50FE7"/>
    <w:rsid w:val="00A51CA1"/>
    <w:rsid w:val="00A523D4"/>
    <w:rsid w:val="00A523E4"/>
    <w:rsid w:val="00A5268C"/>
    <w:rsid w:val="00A52EBF"/>
    <w:rsid w:val="00A52FCB"/>
    <w:rsid w:val="00A53336"/>
    <w:rsid w:val="00A534A3"/>
    <w:rsid w:val="00A53D0C"/>
    <w:rsid w:val="00A53D40"/>
    <w:rsid w:val="00A53DCB"/>
    <w:rsid w:val="00A54219"/>
    <w:rsid w:val="00A5436D"/>
    <w:rsid w:val="00A54A03"/>
    <w:rsid w:val="00A55286"/>
    <w:rsid w:val="00A55C46"/>
    <w:rsid w:val="00A5616C"/>
    <w:rsid w:val="00A569A3"/>
    <w:rsid w:val="00A56EB2"/>
    <w:rsid w:val="00A57360"/>
    <w:rsid w:val="00A57EE1"/>
    <w:rsid w:val="00A606DF"/>
    <w:rsid w:val="00A6070A"/>
    <w:rsid w:val="00A60ACE"/>
    <w:rsid w:val="00A6120E"/>
    <w:rsid w:val="00A61295"/>
    <w:rsid w:val="00A6133F"/>
    <w:rsid w:val="00A615FE"/>
    <w:rsid w:val="00A61AC4"/>
    <w:rsid w:val="00A63433"/>
    <w:rsid w:val="00A63ACB"/>
    <w:rsid w:val="00A63E9C"/>
    <w:rsid w:val="00A640D1"/>
    <w:rsid w:val="00A64433"/>
    <w:rsid w:val="00A6495A"/>
    <w:rsid w:val="00A64DBB"/>
    <w:rsid w:val="00A65656"/>
    <w:rsid w:val="00A6589D"/>
    <w:rsid w:val="00A659D4"/>
    <w:rsid w:val="00A65DDC"/>
    <w:rsid w:val="00A66228"/>
    <w:rsid w:val="00A6728D"/>
    <w:rsid w:val="00A678AD"/>
    <w:rsid w:val="00A67C03"/>
    <w:rsid w:val="00A7183E"/>
    <w:rsid w:val="00A71CFB"/>
    <w:rsid w:val="00A71FE3"/>
    <w:rsid w:val="00A72152"/>
    <w:rsid w:val="00A7246B"/>
    <w:rsid w:val="00A72B8B"/>
    <w:rsid w:val="00A72F1A"/>
    <w:rsid w:val="00A7360B"/>
    <w:rsid w:val="00A73641"/>
    <w:rsid w:val="00A73697"/>
    <w:rsid w:val="00A7395D"/>
    <w:rsid w:val="00A73A61"/>
    <w:rsid w:val="00A74703"/>
    <w:rsid w:val="00A75CA6"/>
    <w:rsid w:val="00A75D8F"/>
    <w:rsid w:val="00A75DF5"/>
    <w:rsid w:val="00A75F31"/>
    <w:rsid w:val="00A75FA3"/>
    <w:rsid w:val="00A76519"/>
    <w:rsid w:val="00A76542"/>
    <w:rsid w:val="00A76A66"/>
    <w:rsid w:val="00A76C50"/>
    <w:rsid w:val="00A77096"/>
    <w:rsid w:val="00A77203"/>
    <w:rsid w:val="00A7731F"/>
    <w:rsid w:val="00A775DF"/>
    <w:rsid w:val="00A778B0"/>
    <w:rsid w:val="00A77B6F"/>
    <w:rsid w:val="00A77CB5"/>
    <w:rsid w:val="00A805F1"/>
    <w:rsid w:val="00A806AE"/>
    <w:rsid w:val="00A80B3B"/>
    <w:rsid w:val="00A80D5F"/>
    <w:rsid w:val="00A80F42"/>
    <w:rsid w:val="00A81367"/>
    <w:rsid w:val="00A81392"/>
    <w:rsid w:val="00A8155C"/>
    <w:rsid w:val="00A81B97"/>
    <w:rsid w:val="00A8217B"/>
    <w:rsid w:val="00A82A1E"/>
    <w:rsid w:val="00A83486"/>
    <w:rsid w:val="00A8365B"/>
    <w:rsid w:val="00A837EF"/>
    <w:rsid w:val="00A84545"/>
    <w:rsid w:val="00A855B6"/>
    <w:rsid w:val="00A85676"/>
    <w:rsid w:val="00A85897"/>
    <w:rsid w:val="00A858F1"/>
    <w:rsid w:val="00A85975"/>
    <w:rsid w:val="00A85D1B"/>
    <w:rsid w:val="00A86304"/>
    <w:rsid w:val="00A869D9"/>
    <w:rsid w:val="00A876C6"/>
    <w:rsid w:val="00A904B6"/>
    <w:rsid w:val="00A90652"/>
    <w:rsid w:val="00A906D0"/>
    <w:rsid w:val="00A91165"/>
    <w:rsid w:val="00A911B3"/>
    <w:rsid w:val="00A91297"/>
    <w:rsid w:val="00A91568"/>
    <w:rsid w:val="00A91905"/>
    <w:rsid w:val="00A9295C"/>
    <w:rsid w:val="00A92AAD"/>
    <w:rsid w:val="00A92BC3"/>
    <w:rsid w:val="00A92F17"/>
    <w:rsid w:val="00A931B6"/>
    <w:rsid w:val="00A934A0"/>
    <w:rsid w:val="00A93564"/>
    <w:rsid w:val="00A93995"/>
    <w:rsid w:val="00A93A7B"/>
    <w:rsid w:val="00A93AA9"/>
    <w:rsid w:val="00A93BE5"/>
    <w:rsid w:val="00A93C8C"/>
    <w:rsid w:val="00A93D03"/>
    <w:rsid w:val="00A946F7"/>
    <w:rsid w:val="00A94B21"/>
    <w:rsid w:val="00A94B28"/>
    <w:rsid w:val="00A95970"/>
    <w:rsid w:val="00A964C7"/>
    <w:rsid w:val="00A96F1B"/>
    <w:rsid w:val="00A97765"/>
    <w:rsid w:val="00A97BC9"/>
    <w:rsid w:val="00A97C63"/>
    <w:rsid w:val="00AA0720"/>
    <w:rsid w:val="00AA0E07"/>
    <w:rsid w:val="00AA0F71"/>
    <w:rsid w:val="00AA0F77"/>
    <w:rsid w:val="00AA1AF8"/>
    <w:rsid w:val="00AA1B24"/>
    <w:rsid w:val="00AA1FD8"/>
    <w:rsid w:val="00AA2056"/>
    <w:rsid w:val="00AA223B"/>
    <w:rsid w:val="00AA248F"/>
    <w:rsid w:val="00AA2651"/>
    <w:rsid w:val="00AA2CE7"/>
    <w:rsid w:val="00AA3694"/>
    <w:rsid w:val="00AA428F"/>
    <w:rsid w:val="00AA4D33"/>
    <w:rsid w:val="00AA4DD7"/>
    <w:rsid w:val="00AA4E6D"/>
    <w:rsid w:val="00AA4FC1"/>
    <w:rsid w:val="00AA50C2"/>
    <w:rsid w:val="00AA55D3"/>
    <w:rsid w:val="00AA5BA0"/>
    <w:rsid w:val="00AA5BBC"/>
    <w:rsid w:val="00AA5D78"/>
    <w:rsid w:val="00AA5F0B"/>
    <w:rsid w:val="00AA6CC8"/>
    <w:rsid w:val="00AA704E"/>
    <w:rsid w:val="00AA70DA"/>
    <w:rsid w:val="00AA72E8"/>
    <w:rsid w:val="00AA7C3B"/>
    <w:rsid w:val="00AB03A8"/>
    <w:rsid w:val="00AB040F"/>
    <w:rsid w:val="00AB07CF"/>
    <w:rsid w:val="00AB085F"/>
    <w:rsid w:val="00AB08E3"/>
    <w:rsid w:val="00AB17BD"/>
    <w:rsid w:val="00AB19CD"/>
    <w:rsid w:val="00AB1AC1"/>
    <w:rsid w:val="00AB1EEF"/>
    <w:rsid w:val="00AB1FB7"/>
    <w:rsid w:val="00AB278D"/>
    <w:rsid w:val="00AB3C97"/>
    <w:rsid w:val="00AB3DB9"/>
    <w:rsid w:val="00AB4069"/>
    <w:rsid w:val="00AB46F9"/>
    <w:rsid w:val="00AB48B5"/>
    <w:rsid w:val="00AB49D3"/>
    <w:rsid w:val="00AB4C6E"/>
    <w:rsid w:val="00AB4D24"/>
    <w:rsid w:val="00AB4E37"/>
    <w:rsid w:val="00AB554C"/>
    <w:rsid w:val="00AB57C4"/>
    <w:rsid w:val="00AB5932"/>
    <w:rsid w:val="00AB5A20"/>
    <w:rsid w:val="00AB60E2"/>
    <w:rsid w:val="00AB628D"/>
    <w:rsid w:val="00AB657D"/>
    <w:rsid w:val="00AB6896"/>
    <w:rsid w:val="00AB6AA3"/>
    <w:rsid w:val="00AB6CA2"/>
    <w:rsid w:val="00AB7094"/>
    <w:rsid w:val="00AB72F8"/>
    <w:rsid w:val="00AB7454"/>
    <w:rsid w:val="00AB76B9"/>
    <w:rsid w:val="00AB7AE3"/>
    <w:rsid w:val="00AB7D92"/>
    <w:rsid w:val="00AB7FBF"/>
    <w:rsid w:val="00AC0870"/>
    <w:rsid w:val="00AC0AF4"/>
    <w:rsid w:val="00AC1320"/>
    <w:rsid w:val="00AC13B4"/>
    <w:rsid w:val="00AC178B"/>
    <w:rsid w:val="00AC2C1B"/>
    <w:rsid w:val="00AC2D20"/>
    <w:rsid w:val="00AC36B2"/>
    <w:rsid w:val="00AC390D"/>
    <w:rsid w:val="00AC3B04"/>
    <w:rsid w:val="00AC3C16"/>
    <w:rsid w:val="00AC3D25"/>
    <w:rsid w:val="00AC4036"/>
    <w:rsid w:val="00AC4080"/>
    <w:rsid w:val="00AC4411"/>
    <w:rsid w:val="00AC4A62"/>
    <w:rsid w:val="00AC4E69"/>
    <w:rsid w:val="00AC5421"/>
    <w:rsid w:val="00AC54CE"/>
    <w:rsid w:val="00AC5857"/>
    <w:rsid w:val="00AC5ABA"/>
    <w:rsid w:val="00AC5C9D"/>
    <w:rsid w:val="00AC615E"/>
    <w:rsid w:val="00AC6553"/>
    <w:rsid w:val="00AC6AE8"/>
    <w:rsid w:val="00AC6C9D"/>
    <w:rsid w:val="00AD0F04"/>
    <w:rsid w:val="00AD11FA"/>
    <w:rsid w:val="00AD133E"/>
    <w:rsid w:val="00AD13AD"/>
    <w:rsid w:val="00AD1610"/>
    <w:rsid w:val="00AD1B66"/>
    <w:rsid w:val="00AD270A"/>
    <w:rsid w:val="00AD2A3F"/>
    <w:rsid w:val="00AD333B"/>
    <w:rsid w:val="00AD3CB6"/>
    <w:rsid w:val="00AD3D1B"/>
    <w:rsid w:val="00AD3F2A"/>
    <w:rsid w:val="00AD4083"/>
    <w:rsid w:val="00AD416E"/>
    <w:rsid w:val="00AD5054"/>
    <w:rsid w:val="00AD54A4"/>
    <w:rsid w:val="00AD551A"/>
    <w:rsid w:val="00AD5575"/>
    <w:rsid w:val="00AD6AA7"/>
    <w:rsid w:val="00AD6B40"/>
    <w:rsid w:val="00AD6DA5"/>
    <w:rsid w:val="00AD70BC"/>
    <w:rsid w:val="00AD71F6"/>
    <w:rsid w:val="00AD74B5"/>
    <w:rsid w:val="00AD7C37"/>
    <w:rsid w:val="00AD7EA4"/>
    <w:rsid w:val="00AD7FA8"/>
    <w:rsid w:val="00AE0349"/>
    <w:rsid w:val="00AE03DE"/>
    <w:rsid w:val="00AE058C"/>
    <w:rsid w:val="00AE07D4"/>
    <w:rsid w:val="00AE0BF7"/>
    <w:rsid w:val="00AE13B8"/>
    <w:rsid w:val="00AE1B78"/>
    <w:rsid w:val="00AE2037"/>
    <w:rsid w:val="00AE2B3C"/>
    <w:rsid w:val="00AE2CF1"/>
    <w:rsid w:val="00AE2F73"/>
    <w:rsid w:val="00AE3373"/>
    <w:rsid w:val="00AE35AF"/>
    <w:rsid w:val="00AE38A6"/>
    <w:rsid w:val="00AE39DB"/>
    <w:rsid w:val="00AE3EA0"/>
    <w:rsid w:val="00AE3F3F"/>
    <w:rsid w:val="00AE4018"/>
    <w:rsid w:val="00AE41C8"/>
    <w:rsid w:val="00AE44B5"/>
    <w:rsid w:val="00AE47CF"/>
    <w:rsid w:val="00AE4894"/>
    <w:rsid w:val="00AE4B01"/>
    <w:rsid w:val="00AE507C"/>
    <w:rsid w:val="00AE5109"/>
    <w:rsid w:val="00AE5255"/>
    <w:rsid w:val="00AE5DBE"/>
    <w:rsid w:val="00AE601C"/>
    <w:rsid w:val="00AE61FA"/>
    <w:rsid w:val="00AE628E"/>
    <w:rsid w:val="00AE6494"/>
    <w:rsid w:val="00AE6532"/>
    <w:rsid w:val="00AE6BC7"/>
    <w:rsid w:val="00AE6F12"/>
    <w:rsid w:val="00AF0261"/>
    <w:rsid w:val="00AF1179"/>
    <w:rsid w:val="00AF1A07"/>
    <w:rsid w:val="00AF1D88"/>
    <w:rsid w:val="00AF2899"/>
    <w:rsid w:val="00AF2C4D"/>
    <w:rsid w:val="00AF32EE"/>
    <w:rsid w:val="00AF3BFB"/>
    <w:rsid w:val="00AF45A3"/>
    <w:rsid w:val="00AF4AF2"/>
    <w:rsid w:val="00AF4F1B"/>
    <w:rsid w:val="00AF5753"/>
    <w:rsid w:val="00AF57DF"/>
    <w:rsid w:val="00AF5814"/>
    <w:rsid w:val="00AF583E"/>
    <w:rsid w:val="00AF676D"/>
    <w:rsid w:val="00AF67A2"/>
    <w:rsid w:val="00AF68CF"/>
    <w:rsid w:val="00AF6916"/>
    <w:rsid w:val="00AF6B66"/>
    <w:rsid w:val="00AF6EB4"/>
    <w:rsid w:val="00B00021"/>
    <w:rsid w:val="00B000A8"/>
    <w:rsid w:val="00B0017E"/>
    <w:rsid w:val="00B004E3"/>
    <w:rsid w:val="00B00505"/>
    <w:rsid w:val="00B007F6"/>
    <w:rsid w:val="00B0087A"/>
    <w:rsid w:val="00B00A73"/>
    <w:rsid w:val="00B00BCD"/>
    <w:rsid w:val="00B00CF6"/>
    <w:rsid w:val="00B00EE8"/>
    <w:rsid w:val="00B01496"/>
    <w:rsid w:val="00B01716"/>
    <w:rsid w:val="00B01AAC"/>
    <w:rsid w:val="00B02F2C"/>
    <w:rsid w:val="00B03071"/>
    <w:rsid w:val="00B03508"/>
    <w:rsid w:val="00B035B5"/>
    <w:rsid w:val="00B038D1"/>
    <w:rsid w:val="00B03EE0"/>
    <w:rsid w:val="00B04486"/>
    <w:rsid w:val="00B0489A"/>
    <w:rsid w:val="00B0507A"/>
    <w:rsid w:val="00B05382"/>
    <w:rsid w:val="00B05489"/>
    <w:rsid w:val="00B0553C"/>
    <w:rsid w:val="00B05749"/>
    <w:rsid w:val="00B05B25"/>
    <w:rsid w:val="00B05C4C"/>
    <w:rsid w:val="00B05DFB"/>
    <w:rsid w:val="00B05F05"/>
    <w:rsid w:val="00B05FEA"/>
    <w:rsid w:val="00B0611D"/>
    <w:rsid w:val="00B061AB"/>
    <w:rsid w:val="00B0620F"/>
    <w:rsid w:val="00B0629A"/>
    <w:rsid w:val="00B064DB"/>
    <w:rsid w:val="00B066EF"/>
    <w:rsid w:val="00B07C37"/>
    <w:rsid w:val="00B1015E"/>
    <w:rsid w:val="00B110A6"/>
    <w:rsid w:val="00B116D2"/>
    <w:rsid w:val="00B11B6A"/>
    <w:rsid w:val="00B11EA4"/>
    <w:rsid w:val="00B12582"/>
    <w:rsid w:val="00B126CE"/>
    <w:rsid w:val="00B12FA3"/>
    <w:rsid w:val="00B134CA"/>
    <w:rsid w:val="00B137A6"/>
    <w:rsid w:val="00B1454B"/>
    <w:rsid w:val="00B14744"/>
    <w:rsid w:val="00B14AD6"/>
    <w:rsid w:val="00B15C42"/>
    <w:rsid w:val="00B162CF"/>
    <w:rsid w:val="00B16AE8"/>
    <w:rsid w:val="00B16C4A"/>
    <w:rsid w:val="00B17840"/>
    <w:rsid w:val="00B20232"/>
    <w:rsid w:val="00B2042A"/>
    <w:rsid w:val="00B204D4"/>
    <w:rsid w:val="00B209A1"/>
    <w:rsid w:val="00B20AD7"/>
    <w:rsid w:val="00B2122D"/>
    <w:rsid w:val="00B213AC"/>
    <w:rsid w:val="00B21AB5"/>
    <w:rsid w:val="00B2294A"/>
    <w:rsid w:val="00B23210"/>
    <w:rsid w:val="00B234E5"/>
    <w:rsid w:val="00B238EE"/>
    <w:rsid w:val="00B242AB"/>
    <w:rsid w:val="00B249A3"/>
    <w:rsid w:val="00B24ADA"/>
    <w:rsid w:val="00B24B2F"/>
    <w:rsid w:val="00B24EDC"/>
    <w:rsid w:val="00B24F34"/>
    <w:rsid w:val="00B2567A"/>
    <w:rsid w:val="00B25AFA"/>
    <w:rsid w:val="00B26562"/>
    <w:rsid w:val="00B26896"/>
    <w:rsid w:val="00B26C99"/>
    <w:rsid w:val="00B26FE2"/>
    <w:rsid w:val="00B27085"/>
    <w:rsid w:val="00B27647"/>
    <w:rsid w:val="00B277A4"/>
    <w:rsid w:val="00B27EC9"/>
    <w:rsid w:val="00B30127"/>
    <w:rsid w:val="00B303CE"/>
    <w:rsid w:val="00B305CB"/>
    <w:rsid w:val="00B309AF"/>
    <w:rsid w:val="00B30B30"/>
    <w:rsid w:val="00B30E4B"/>
    <w:rsid w:val="00B31823"/>
    <w:rsid w:val="00B3235F"/>
    <w:rsid w:val="00B32861"/>
    <w:rsid w:val="00B32BDF"/>
    <w:rsid w:val="00B32C3A"/>
    <w:rsid w:val="00B32E79"/>
    <w:rsid w:val="00B33602"/>
    <w:rsid w:val="00B338F6"/>
    <w:rsid w:val="00B345B2"/>
    <w:rsid w:val="00B34652"/>
    <w:rsid w:val="00B349F7"/>
    <w:rsid w:val="00B34AFE"/>
    <w:rsid w:val="00B34CB1"/>
    <w:rsid w:val="00B34ECD"/>
    <w:rsid w:val="00B3510E"/>
    <w:rsid w:val="00B35305"/>
    <w:rsid w:val="00B35536"/>
    <w:rsid w:val="00B36032"/>
    <w:rsid w:val="00B36176"/>
    <w:rsid w:val="00B36571"/>
    <w:rsid w:val="00B3674A"/>
    <w:rsid w:val="00B36B6B"/>
    <w:rsid w:val="00B374CC"/>
    <w:rsid w:val="00B37892"/>
    <w:rsid w:val="00B401EE"/>
    <w:rsid w:val="00B41A16"/>
    <w:rsid w:val="00B41DBA"/>
    <w:rsid w:val="00B4202C"/>
    <w:rsid w:val="00B43176"/>
    <w:rsid w:val="00B4340E"/>
    <w:rsid w:val="00B43D3D"/>
    <w:rsid w:val="00B44E70"/>
    <w:rsid w:val="00B44EF7"/>
    <w:rsid w:val="00B451C8"/>
    <w:rsid w:val="00B451F4"/>
    <w:rsid w:val="00B456AD"/>
    <w:rsid w:val="00B45931"/>
    <w:rsid w:val="00B46518"/>
    <w:rsid w:val="00B46527"/>
    <w:rsid w:val="00B47326"/>
    <w:rsid w:val="00B47F40"/>
    <w:rsid w:val="00B50536"/>
    <w:rsid w:val="00B5148E"/>
    <w:rsid w:val="00B5192E"/>
    <w:rsid w:val="00B51AEC"/>
    <w:rsid w:val="00B52728"/>
    <w:rsid w:val="00B52C7F"/>
    <w:rsid w:val="00B52E38"/>
    <w:rsid w:val="00B53FB0"/>
    <w:rsid w:val="00B54042"/>
    <w:rsid w:val="00B541F7"/>
    <w:rsid w:val="00B5432E"/>
    <w:rsid w:val="00B54541"/>
    <w:rsid w:val="00B54570"/>
    <w:rsid w:val="00B546F4"/>
    <w:rsid w:val="00B549B8"/>
    <w:rsid w:val="00B54C50"/>
    <w:rsid w:val="00B54C68"/>
    <w:rsid w:val="00B55802"/>
    <w:rsid w:val="00B55A1B"/>
    <w:rsid w:val="00B566B0"/>
    <w:rsid w:val="00B56F19"/>
    <w:rsid w:val="00B6003F"/>
    <w:rsid w:val="00B6040B"/>
    <w:rsid w:val="00B605F8"/>
    <w:rsid w:val="00B6072B"/>
    <w:rsid w:val="00B61792"/>
    <w:rsid w:val="00B61A49"/>
    <w:rsid w:val="00B61D93"/>
    <w:rsid w:val="00B61F61"/>
    <w:rsid w:val="00B621FD"/>
    <w:rsid w:val="00B623EC"/>
    <w:rsid w:val="00B6244F"/>
    <w:rsid w:val="00B6337E"/>
    <w:rsid w:val="00B6396F"/>
    <w:rsid w:val="00B63BAA"/>
    <w:rsid w:val="00B63C56"/>
    <w:rsid w:val="00B64377"/>
    <w:rsid w:val="00B643BE"/>
    <w:rsid w:val="00B647B4"/>
    <w:rsid w:val="00B6518C"/>
    <w:rsid w:val="00B65ABE"/>
    <w:rsid w:val="00B66183"/>
    <w:rsid w:val="00B66266"/>
    <w:rsid w:val="00B66432"/>
    <w:rsid w:val="00B6681F"/>
    <w:rsid w:val="00B67563"/>
    <w:rsid w:val="00B67568"/>
    <w:rsid w:val="00B67877"/>
    <w:rsid w:val="00B70042"/>
    <w:rsid w:val="00B707BC"/>
    <w:rsid w:val="00B70B44"/>
    <w:rsid w:val="00B70DB3"/>
    <w:rsid w:val="00B7101D"/>
    <w:rsid w:val="00B71514"/>
    <w:rsid w:val="00B7168F"/>
    <w:rsid w:val="00B71AFB"/>
    <w:rsid w:val="00B723BD"/>
    <w:rsid w:val="00B72E69"/>
    <w:rsid w:val="00B72EF8"/>
    <w:rsid w:val="00B72FCD"/>
    <w:rsid w:val="00B7392F"/>
    <w:rsid w:val="00B73B5F"/>
    <w:rsid w:val="00B73C01"/>
    <w:rsid w:val="00B73EF8"/>
    <w:rsid w:val="00B74402"/>
    <w:rsid w:val="00B74CD8"/>
    <w:rsid w:val="00B752AA"/>
    <w:rsid w:val="00B75731"/>
    <w:rsid w:val="00B76515"/>
    <w:rsid w:val="00B769F5"/>
    <w:rsid w:val="00B777D5"/>
    <w:rsid w:val="00B7792B"/>
    <w:rsid w:val="00B77AFB"/>
    <w:rsid w:val="00B80035"/>
    <w:rsid w:val="00B80153"/>
    <w:rsid w:val="00B80372"/>
    <w:rsid w:val="00B80EF4"/>
    <w:rsid w:val="00B8124B"/>
    <w:rsid w:val="00B81C8E"/>
    <w:rsid w:val="00B821B2"/>
    <w:rsid w:val="00B822C4"/>
    <w:rsid w:val="00B825BC"/>
    <w:rsid w:val="00B826D0"/>
    <w:rsid w:val="00B8275D"/>
    <w:rsid w:val="00B82980"/>
    <w:rsid w:val="00B82CCB"/>
    <w:rsid w:val="00B8305E"/>
    <w:rsid w:val="00B8330C"/>
    <w:rsid w:val="00B83E07"/>
    <w:rsid w:val="00B844C1"/>
    <w:rsid w:val="00B849D2"/>
    <w:rsid w:val="00B857DB"/>
    <w:rsid w:val="00B85AA0"/>
    <w:rsid w:val="00B85ABE"/>
    <w:rsid w:val="00B86043"/>
    <w:rsid w:val="00B86E1D"/>
    <w:rsid w:val="00B87131"/>
    <w:rsid w:val="00B8782F"/>
    <w:rsid w:val="00B87BE6"/>
    <w:rsid w:val="00B87CD2"/>
    <w:rsid w:val="00B9091F"/>
    <w:rsid w:val="00B90A73"/>
    <w:rsid w:val="00B910AB"/>
    <w:rsid w:val="00B9121A"/>
    <w:rsid w:val="00B915A5"/>
    <w:rsid w:val="00B922A6"/>
    <w:rsid w:val="00B92591"/>
    <w:rsid w:val="00B925F1"/>
    <w:rsid w:val="00B926FA"/>
    <w:rsid w:val="00B92E3F"/>
    <w:rsid w:val="00B92E6B"/>
    <w:rsid w:val="00B930C9"/>
    <w:rsid w:val="00B93AEB"/>
    <w:rsid w:val="00B93CC0"/>
    <w:rsid w:val="00B93DE7"/>
    <w:rsid w:val="00B943D3"/>
    <w:rsid w:val="00B9442B"/>
    <w:rsid w:val="00B95211"/>
    <w:rsid w:val="00B956E9"/>
    <w:rsid w:val="00B964F0"/>
    <w:rsid w:val="00B96595"/>
    <w:rsid w:val="00B966B5"/>
    <w:rsid w:val="00B9673D"/>
    <w:rsid w:val="00B96945"/>
    <w:rsid w:val="00B96D88"/>
    <w:rsid w:val="00B9722D"/>
    <w:rsid w:val="00B97792"/>
    <w:rsid w:val="00B97A12"/>
    <w:rsid w:val="00B97B3E"/>
    <w:rsid w:val="00B97BA9"/>
    <w:rsid w:val="00B97C41"/>
    <w:rsid w:val="00B97CB0"/>
    <w:rsid w:val="00BA05DE"/>
    <w:rsid w:val="00BA0A60"/>
    <w:rsid w:val="00BA1105"/>
    <w:rsid w:val="00BA127A"/>
    <w:rsid w:val="00BA145F"/>
    <w:rsid w:val="00BA19C2"/>
    <w:rsid w:val="00BA1EB8"/>
    <w:rsid w:val="00BA1F10"/>
    <w:rsid w:val="00BA1FB5"/>
    <w:rsid w:val="00BA254C"/>
    <w:rsid w:val="00BA324B"/>
    <w:rsid w:val="00BA33B2"/>
    <w:rsid w:val="00BA36F0"/>
    <w:rsid w:val="00BA415E"/>
    <w:rsid w:val="00BA4627"/>
    <w:rsid w:val="00BA489F"/>
    <w:rsid w:val="00BA5709"/>
    <w:rsid w:val="00BA68CC"/>
    <w:rsid w:val="00BA70AC"/>
    <w:rsid w:val="00BA7338"/>
    <w:rsid w:val="00BB07A8"/>
    <w:rsid w:val="00BB07EC"/>
    <w:rsid w:val="00BB0962"/>
    <w:rsid w:val="00BB0B25"/>
    <w:rsid w:val="00BB0FE4"/>
    <w:rsid w:val="00BB1324"/>
    <w:rsid w:val="00BB163E"/>
    <w:rsid w:val="00BB16C7"/>
    <w:rsid w:val="00BB1747"/>
    <w:rsid w:val="00BB1973"/>
    <w:rsid w:val="00BB2196"/>
    <w:rsid w:val="00BB2337"/>
    <w:rsid w:val="00BB2426"/>
    <w:rsid w:val="00BB2428"/>
    <w:rsid w:val="00BB28EF"/>
    <w:rsid w:val="00BB2B03"/>
    <w:rsid w:val="00BB2BA0"/>
    <w:rsid w:val="00BB2E85"/>
    <w:rsid w:val="00BB2EDB"/>
    <w:rsid w:val="00BB3077"/>
    <w:rsid w:val="00BB3A0A"/>
    <w:rsid w:val="00BB3AC3"/>
    <w:rsid w:val="00BB443D"/>
    <w:rsid w:val="00BB4496"/>
    <w:rsid w:val="00BB454C"/>
    <w:rsid w:val="00BB47F1"/>
    <w:rsid w:val="00BB4F82"/>
    <w:rsid w:val="00BB5344"/>
    <w:rsid w:val="00BB58B2"/>
    <w:rsid w:val="00BB5F63"/>
    <w:rsid w:val="00BB6161"/>
    <w:rsid w:val="00BB6349"/>
    <w:rsid w:val="00BB6E77"/>
    <w:rsid w:val="00BB704B"/>
    <w:rsid w:val="00BB720E"/>
    <w:rsid w:val="00BC09AE"/>
    <w:rsid w:val="00BC1228"/>
    <w:rsid w:val="00BC141B"/>
    <w:rsid w:val="00BC1883"/>
    <w:rsid w:val="00BC1AB9"/>
    <w:rsid w:val="00BC1DCD"/>
    <w:rsid w:val="00BC21FE"/>
    <w:rsid w:val="00BC25C3"/>
    <w:rsid w:val="00BC309C"/>
    <w:rsid w:val="00BC3CDC"/>
    <w:rsid w:val="00BC3EE2"/>
    <w:rsid w:val="00BC4234"/>
    <w:rsid w:val="00BC4C56"/>
    <w:rsid w:val="00BC4FF0"/>
    <w:rsid w:val="00BC5614"/>
    <w:rsid w:val="00BC57F1"/>
    <w:rsid w:val="00BC64FF"/>
    <w:rsid w:val="00BC696B"/>
    <w:rsid w:val="00BC7025"/>
    <w:rsid w:val="00BC7AAF"/>
    <w:rsid w:val="00BC7AE4"/>
    <w:rsid w:val="00BC7F46"/>
    <w:rsid w:val="00BD0084"/>
    <w:rsid w:val="00BD08A8"/>
    <w:rsid w:val="00BD0A62"/>
    <w:rsid w:val="00BD0C2E"/>
    <w:rsid w:val="00BD1211"/>
    <w:rsid w:val="00BD12AC"/>
    <w:rsid w:val="00BD1608"/>
    <w:rsid w:val="00BD192F"/>
    <w:rsid w:val="00BD1ABC"/>
    <w:rsid w:val="00BD1D7F"/>
    <w:rsid w:val="00BD1FCF"/>
    <w:rsid w:val="00BD2956"/>
    <w:rsid w:val="00BD2F67"/>
    <w:rsid w:val="00BD3025"/>
    <w:rsid w:val="00BD3038"/>
    <w:rsid w:val="00BD3046"/>
    <w:rsid w:val="00BD35DF"/>
    <w:rsid w:val="00BD3ECB"/>
    <w:rsid w:val="00BD4249"/>
    <w:rsid w:val="00BD4518"/>
    <w:rsid w:val="00BD5B10"/>
    <w:rsid w:val="00BD5B72"/>
    <w:rsid w:val="00BD651F"/>
    <w:rsid w:val="00BD6A3C"/>
    <w:rsid w:val="00BD715D"/>
    <w:rsid w:val="00BD7A8E"/>
    <w:rsid w:val="00BE02FC"/>
    <w:rsid w:val="00BE043F"/>
    <w:rsid w:val="00BE0685"/>
    <w:rsid w:val="00BE0936"/>
    <w:rsid w:val="00BE0AC3"/>
    <w:rsid w:val="00BE0CAB"/>
    <w:rsid w:val="00BE114F"/>
    <w:rsid w:val="00BE11D9"/>
    <w:rsid w:val="00BE161A"/>
    <w:rsid w:val="00BE16E3"/>
    <w:rsid w:val="00BE21DF"/>
    <w:rsid w:val="00BE2814"/>
    <w:rsid w:val="00BE2971"/>
    <w:rsid w:val="00BE3131"/>
    <w:rsid w:val="00BE3237"/>
    <w:rsid w:val="00BE32DD"/>
    <w:rsid w:val="00BE36A7"/>
    <w:rsid w:val="00BE3874"/>
    <w:rsid w:val="00BE3F34"/>
    <w:rsid w:val="00BE419C"/>
    <w:rsid w:val="00BE42B4"/>
    <w:rsid w:val="00BE444A"/>
    <w:rsid w:val="00BE462D"/>
    <w:rsid w:val="00BE46FE"/>
    <w:rsid w:val="00BE49B7"/>
    <w:rsid w:val="00BE533C"/>
    <w:rsid w:val="00BE535E"/>
    <w:rsid w:val="00BE5869"/>
    <w:rsid w:val="00BE6024"/>
    <w:rsid w:val="00BE6C96"/>
    <w:rsid w:val="00BE72F3"/>
    <w:rsid w:val="00BE75A0"/>
    <w:rsid w:val="00BE7B2B"/>
    <w:rsid w:val="00BE7FD3"/>
    <w:rsid w:val="00BF01EA"/>
    <w:rsid w:val="00BF033E"/>
    <w:rsid w:val="00BF07B9"/>
    <w:rsid w:val="00BF1A55"/>
    <w:rsid w:val="00BF1C02"/>
    <w:rsid w:val="00BF2145"/>
    <w:rsid w:val="00BF2DCC"/>
    <w:rsid w:val="00BF3157"/>
    <w:rsid w:val="00BF4650"/>
    <w:rsid w:val="00BF4744"/>
    <w:rsid w:val="00BF492F"/>
    <w:rsid w:val="00BF50E8"/>
    <w:rsid w:val="00BF580A"/>
    <w:rsid w:val="00BF5974"/>
    <w:rsid w:val="00BF5C42"/>
    <w:rsid w:val="00BF5D22"/>
    <w:rsid w:val="00BF5E8F"/>
    <w:rsid w:val="00BF6503"/>
    <w:rsid w:val="00BF6A74"/>
    <w:rsid w:val="00BF732B"/>
    <w:rsid w:val="00BF799C"/>
    <w:rsid w:val="00C00068"/>
    <w:rsid w:val="00C002F1"/>
    <w:rsid w:val="00C00426"/>
    <w:rsid w:val="00C00EF9"/>
    <w:rsid w:val="00C0156B"/>
    <w:rsid w:val="00C0164C"/>
    <w:rsid w:val="00C01AFB"/>
    <w:rsid w:val="00C01B4A"/>
    <w:rsid w:val="00C01FB7"/>
    <w:rsid w:val="00C02361"/>
    <w:rsid w:val="00C02634"/>
    <w:rsid w:val="00C02D43"/>
    <w:rsid w:val="00C0331F"/>
    <w:rsid w:val="00C03D39"/>
    <w:rsid w:val="00C03DF2"/>
    <w:rsid w:val="00C0435E"/>
    <w:rsid w:val="00C0498B"/>
    <w:rsid w:val="00C04DC4"/>
    <w:rsid w:val="00C05404"/>
    <w:rsid w:val="00C057E8"/>
    <w:rsid w:val="00C0613A"/>
    <w:rsid w:val="00C06309"/>
    <w:rsid w:val="00C065CE"/>
    <w:rsid w:val="00C06E11"/>
    <w:rsid w:val="00C07382"/>
    <w:rsid w:val="00C07514"/>
    <w:rsid w:val="00C1017D"/>
    <w:rsid w:val="00C102CF"/>
    <w:rsid w:val="00C1055E"/>
    <w:rsid w:val="00C108AE"/>
    <w:rsid w:val="00C10D0E"/>
    <w:rsid w:val="00C11217"/>
    <w:rsid w:val="00C11544"/>
    <w:rsid w:val="00C11A74"/>
    <w:rsid w:val="00C11C94"/>
    <w:rsid w:val="00C11C9B"/>
    <w:rsid w:val="00C11F1D"/>
    <w:rsid w:val="00C1267D"/>
    <w:rsid w:val="00C126CD"/>
    <w:rsid w:val="00C135F1"/>
    <w:rsid w:val="00C13FD0"/>
    <w:rsid w:val="00C13FDF"/>
    <w:rsid w:val="00C140BA"/>
    <w:rsid w:val="00C142A2"/>
    <w:rsid w:val="00C1468D"/>
    <w:rsid w:val="00C150BA"/>
    <w:rsid w:val="00C151A2"/>
    <w:rsid w:val="00C155B0"/>
    <w:rsid w:val="00C15945"/>
    <w:rsid w:val="00C168BB"/>
    <w:rsid w:val="00C1695D"/>
    <w:rsid w:val="00C16D14"/>
    <w:rsid w:val="00C16F7D"/>
    <w:rsid w:val="00C17526"/>
    <w:rsid w:val="00C17872"/>
    <w:rsid w:val="00C20008"/>
    <w:rsid w:val="00C201C5"/>
    <w:rsid w:val="00C204F5"/>
    <w:rsid w:val="00C207F9"/>
    <w:rsid w:val="00C20859"/>
    <w:rsid w:val="00C20C67"/>
    <w:rsid w:val="00C20EFC"/>
    <w:rsid w:val="00C21121"/>
    <w:rsid w:val="00C21749"/>
    <w:rsid w:val="00C218A3"/>
    <w:rsid w:val="00C219FB"/>
    <w:rsid w:val="00C21E86"/>
    <w:rsid w:val="00C21F2B"/>
    <w:rsid w:val="00C2205A"/>
    <w:rsid w:val="00C22697"/>
    <w:rsid w:val="00C233DA"/>
    <w:rsid w:val="00C23528"/>
    <w:rsid w:val="00C242C2"/>
    <w:rsid w:val="00C242CA"/>
    <w:rsid w:val="00C243D8"/>
    <w:rsid w:val="00C24437"/>
    <w:rsid w:val="00C24505"/>
    <w:rsid w:val="00C245E8"/>
    <w:rsid w:val="00C24830"/>
    <w:rsid w:val="00C24C25"/>
    <w:rsid w:val="00C24D79"/>
    <w:rsid w:val="00C24ED0"/>
    <w:rsid w:val="00C25300"/>
    <w:rsid w:val="00C256AA"/>
    <w:rsid w:val="00C25FCD"/>
    <w:rsid w:val="00C26465"/>
    <w:rsid w:val="00C265E3"/>
    <w:rsid w:val="00C26D6E"/>
    <w:rsid w:val="00C26E8D"/>
    <w:rsid w:val="00C27001"/>
    <w:rsid w:val="00C273A6"/>
    <w:rsid w:val="00C275A4"/>
    <w:rsid w:val="00C303FE"/>
    <w:rsid w:val="00C305DA"/>
    <w:rsid w:val="00C30763"/>
    <w:rsid w:val="00C30B57"/>
    <w:rsid w:val="00C30C73"/>
    <w:rsid w:val="00C30D47"/>
    <w:rsid w:val="00C3121F"/>
    <w:rsid w:val="00C31786"/>
    <w:rsid w:val="00C31795"/>
    <w:rsid w:val="00C31F02"/>
    <w:rsid w:val="00C321EF"/>
    <w:rsid w:val="00C323CC"/>
    <w:rsid w:val="00C32582"/>
    <w:rsid w:val="00C32896"/>
    <w:rsid w:val="00C32D70"/>
    <w:rsid w:val="00C33816"/>
    <w:rsid w:val="00C33919"/>
    <w:rsid w:val="00C33A96"/>
    <w:rsid w:val="00C33BCE"/>
    <w:rsid w:val="00C34964"/>
    <w:rsid w:val="00C34F9A"/>
    <w:rsid w:val="00C35106"/>
    <w:rsid w:val="00C354EE"/>
    <w:rsid w:val="00C3557E"/>
    <w:rsid w:val="00C357D4"/>
    <w:rsid w:val="00C35896"/>
    <w:rsid w:val="00C35C4E"/>
    <w:rsid w:val="00C36336"/>
    <w:rsid w:val="00C3636F"/>
    <w:rsid w:val="00C36426"/>
    <w:rsid w:val="00C364C0"/>
    <w:rsid w:val="00C36515"/>
    <w:rsid w:val="00C36795"/>
    <w:rsid w:val="00C36831"/>
    <w:rsid w:val="00C368C5"/>
    <w:rsid w:val="00C370B9"/>
    <w:rsid w:val="00C372F9"/>
    <w:rsid w:val="00C37489"/>
    <w:rsid w:val="00C377C2"/>
    <w:rsid w:val="00C401A6"/>
    <w:rsid w:val="00C40256"/>
    <w:rsid w:val="00C404BD"/>
    <w:rsid w:val="00C4139F"/>
    <w:rsid w:val="00C41641"/>
    <w:rsid w:val="00C41FB6"/>
    <w:rsid w:val="00C42760"/>
    <w:rsid w:val="00C42979"/>
    <w:rsid w:val="00C42C3A"/>
    <w:rsid w:val="00C43313"/>
    <w:rsid w:val="00C435BF"/>
    <w:rsid w:val="00C435D6"/>
    <w:rsid w:val="00C4426F"/>
    <w:rsid w:val="00C44383"/>
    <w:rsid w:val="00C4438F"/>
    <w:rsid w:val="00C447AC"/>
    <w:rsid w:val="00C44F11"/>
    <w:rsid w:val="00C45204"/>
    <w:rsid w:val="00C45370"/>
    <w:rsid w:val="00C46818"/>
    <w:rsid w:val="00C46912"/>
    <w:rsid w:val="00C4697C"/>
    <w:rsid w:val="00C46D6F"/>
    <w:rsid w:val="00C470AD"/>
    <w:rsid w:val="00C47446"/>
    <w:rsid w:val="00C4751E"/>
    <w:rsid w:val="00C47646"/>
    <w:rsid w:val="00C4797B"/>
    <w:rsid w:val="00C508BD"/>
    <w:rsid w:val="00C50DD6"/>
    <w:rsid w:val="00C50F7F"/>
    <w:rsid w:val="00C51587"/>
    <w:rsid w:val="00C515AE"/>
    <w:rsid w:val="00C516E9"/>
    <w:rsid w:val="00C51A68"/>
    <w:rsid w:val="00C5287A"/>
    <w:rsid w:val="00C532AB"/>
    <w:rsid w:val="00C53784"/>
    <w:rsid w:val="00C5385D"/>
    <w:rsid w:val="00C53995"/>
    <w:rsid w:val="00C53D7C"/>
    <w:rsid w:val="00C53F5F"/>
    <w:rsid w:val="00C54843"/>
    <w:rsid w:val="00C54EA7"/>
    <w:rsid w:val="00C54F41"/>
    <w:rsid w:val="00C55590"/>
    <w:rsid w:val="00C56289"/>
    <w:rsid w:val="00C563A0"/>
    <w:rsid w:val="00C565F1"/>
    <w:rsid w:val="00C56B34"/>
    <w:rsid w:val="00C5788B"/>
    <w:rsid w:val="00C57EDA"/>
    <w:rsid w:val="00C6016D"/>
    <w:rsid w:val="00C601ED"/>
    <w:rsid w:val="00C60342"/>
    <w:rsid w:val="00C612C2"/>
    <w:rsid w:val="00C61B16"/>
    <w:rsid w:val="00C61F4A"/>
    <w:rsid w:val="00C6218B"/>
    <w:rsid w:val="00C62760"/>
    <w:rsid w:val="00C627A5"/>
    <w:rsid w:val="00C62C53"/>
    <w:rsid w:val="00C62CE1"/>
    <w:rsid w:val="00C62F26"/>
    <w:rsid w:val="00C63074"/>
    <w:rsid w:val="00C63BC7"/>
    <w:rsid w:val="00C63E70"/>
    <w:rsid w:val="00C64170"/>
    <w:rsid w:val="00C6420B"/>
    <w:rsid w:val="00C6434E"/>
    <w:rsid w:val="00C643D4"/>
    <w:rsid w:val="00C64572"/>
    <w:rsid w:val="00C65824"/>
    <w:rsid w:val="00C6592F"/>
    <w:rsid w:val="00C65B8F"/>
    <w:rsid w:val="00C6624A"/>
    <w:rsid w:val="00C6641A"/>
    <w:rsid w:val="00C66835"/>
    <w:rsid w:val="00C669FE"/>
    <w:rsid w:val="00C67B1D"/>
    <w:rsid w:val="00C67DB4"/>
    <w:rsid w:val="00C70311"/>
    <w:rsid w:val="00C70650"/>
    <w:rsid w:val="00C7071E"/>
    <w:rsid w:val="00C709F3"/>
    <w:rsid w:val="00C70F1C"/>
    <w:rsid w:val="00C71151"/>
    <w:rsid w:val="00C7116F"/>
    <w:rsid w:val="00C71657"/>
    <w:rsid w:val="00C716DA"/>
    <w:rsid w:val="00C71929"/>
    <w:rsid w:val="00C719D5"/>
    <w:rsid w:val="00C71BA2"/>
    <w:rsid w:val="00C71C60"/>
    <w:rsid w:val="00C71D2A"/>
    <w:rsid w:val="00C71D38"/>
    <w:rsid w:val="00C72705"/>
    <w:rsid w:val="00C72D41"/>
    <w:rsid w:val="00C73454"/>
    <w:rsid w:val="00C7348F"/>
    <w:rsid w:val="00C7413B"/>
    <w:rsid w:val="00C74EBA"/>
    <w:rsid w:val="00C74F83"/>
    <w:rsid w:val="00C7516C"/>
    <w:rsid w:val="00C76175"/>
    <w:rsid w:val="00C76BED"/>
    <w:rsid w:val="00C77426"/>
    <w:rsid w:val="00C77842"/>
    <w:rsid w:val="00C77B66"/>
    <w:rsid w:val="00C803EC"/>
    <w:rsid w:val="00C80685"/>
    <w:rsid w:val="00C80770"/>
    <w:rsid w:val="00C80A67"/>
    <w:rsid w:val="00C81442"/>
    <w:rsid w:val="00C815D4"/>
    <w:rsid w:val="00C815D7"/>
    <w:rsid w:val="00C81F7F"/>
    <w:rsid w:val="00C82098"/>
    <w:rsid w:val="00C822D0"/>
    <w:rsid w:val="00C82C1B"/>
    <w:rsid w:val="00C82F1B"/>
    <w:rsid w:val="00C830D0"/>
    <w:rsid w:val="00C83470"/>
    <w:rsid w:val="00C83946"/>
    <w:rsid w:val="00C83A13"/>
    <w:rsid w:val="00C83B65"/>
    <w:rsid w:val="00C8401F"/>
    <w:rsid w:val="00C8473A"/>
    <w:rsid w:val="00C84B09"/>
    <w:rsid w:val="00C85427"/>
    <w:rsid w:val="00C858BE"/>
    <w:rsid w:val="00C85BC2"/>
    <w:rsid w:val="00C86171"/>
    <w:rsid w:val="00C8627E"/>
    <w:rsid w:val="00C863E2"/>
    <w:rsid w:val="00C86465"/>
    <w:rsid w:val="00C86E29"/>
    <w:rsid w:val="00C872D2"/>
    <w:rsid w:val="00C8747A"/>
    <w:rsid w:val="00C876C5"/>
    <w:rsid w:val="00C8783B"/>
    <w:rsid w:val="00C87958"/>
    <w:rsid w:val="00C87B85"/>
    <w:rsid w:val="00C87D7E"/>
    <w:rsid w:val="00C90DD0"/>
    <w:rsid w:val="00C91078"/>
    <w:rsid w:val="00C91941"/>
    <w:rsid w:val="00C91F91"/>
    <w:rsid w:val="00C920EB"/>
    <w:rsid w:val="00C922E2"/>
    <w:rsid w:val="00C925D7"/>
    <w:rsid w:val="00C92D0C"/>
    <w:rsid w:val="00C92ED0"/>
    <w:rsid w:val="00C92F5E"/>
    <w:rsid w:val="00C93264"/>
    <w:rsid w:val="00C93435"/>
    <w:rsid w:val="00C937F5"/>
    <w:rsid w:val="00C9390B"/>
    <w:rsid w:val="00C93964"/>
    <w:rsid w:val="00C93C93"/>
    <w:rsid w:val="00C93DF5"/>
    <w:rsid w:val="00C94994"/>
    <w:rsid w:val="00C9499D"/>
    <w:rsid w:val="00C94AEE"/>
    <w:rsid w:val="00C94B2A"/>
    <w:rsid w:val="00C94BB7"/>
    <w:rsid w:val="00C94E79"/>
    <w:rsid w:val="00C95326"/>
    <w:rsid w:val="00C9532F"/>
    <w:rsid w:val="00C95C3A"/>
    <w:rsid w:val="00C95ED5"/>
    <w:rsid w:val="00C96B89"/>
    <w:rsid w:val="00C970E1"/>
    <w:rsid w:val="00C9722A"/>
    <w:rsid w:val="00C97997"/>
    <w:rsid w:val="00C97DC0"/>
    <w:rsid w:val="00C97FD1"/>
    <w:rsid w:val="00CA0090"/>
    <w:rsid w:val="00CA0147"/>
    <w:rsid w:val="00CA016C"/>
    <w:rsid w:val="00CA06F9"/>
    <w:rsid w:val="00CA0E41"/>
    <w:rsid w:val="00CA0E8B"/>
    <w:rsid w:val="00CA143F"/>
    <w:rsid w:val="00CA1580"/>
    <w:rsid w:val="00CA1AA9"/>
    <w:rsid w:val="00CA229C"/>
    <w:rsid w:val="00CA2498"/>
    <w:rsid w:val="00CA26B7"/>
    <w:rsid w:val="00CA282A"/>
    <w:rsid w:val="00CA2BC4"/>
    <w:rsid w:val="00CA2C78"/>
    <w:rsid w:val="00CA2CD9"/>
    <w:rsid w:val="00CA2F0B"/>
    <w:rsid w:val="00CA3024"/>
    <w:rsid w:val="00CA314C"/>
    <w:rsid w:val="00CA34F5"/>
    <w:rsid w:val="00CA36EC"/>
    <w:rsid w:val="00CA395E"/>
    <w:rsid w:val="00CA39A6"/>
    <w:rsid w:val="00CA3A0B"/>
    <w:rsid w:val="00CA3AD5"/>
    <w:rsid w:val="00CA3B7A"/>
    <w:rsid w:val="00CA3EB3"/>
    <w:rsid w:val="00CA46FD"/>
    <w:rsid w:val="00CA49D2"/>
    <w:rsid w:val="00CA4B16"/>
    <w:rsid w:val="00CA4C18"/>
    <w:rsid w:val="00CA4C21"/>
    <w:rsid w:val="00CA4D82"/>
    <w:rsid w:val="00CA4E27"/>
    <w:rsid w:val="00CA4F0F"/>
    <w:rsid w:val="00CA542E"/>
    <w:rsid w:val="00CA5636"/>
    <w:rsid w:val="00CA58DB"/>
    <w:rsid w:val="00CA60BE"/>
    <w:rsid w:val="00CA63C8"/>
    <w:rsid w:val="00CA66CF"/>
    <w:rsid w:val="00CA6CD2"/>
    <w:rsid w:val="00CA6E4B"/>
    <w:rsid w:val="00CA7183"/>
    <w:rsid w:val="00CA79B6"/>
    <w:rsid w:val="00CA7C87"/>
    <w:rsid w:val="00CA7F1E"/>
    <w:rsid w:val="00CB05F9"/>
    <w:rsid w:val="00CB0CB5"/>
    <w:rsid w:val="00CB0CE2"/>
    <w:rsid w:val="00CB0F78"/>
    <w:rsid w:val="00CB12F3"/>
    <w:rsid w:val="00CB1524"/>
    <w:rsid w:val="00CB1B2A"/>
    <w:rsid w:val="00CB1B4E"/>
    <w:rsid w:val="00CB23B9"/>
    <w:rsid w:val="00CB266E"/>
    <w:rsid w:val="00CB2733"/>
    <w:rsid w:val="00CB2749"/>
    <w:rsid w:val="00CB29A2"/>
    <w:rsid w:val="00CB2BAA"/>
    <w:rsid w:val="00CB2CAA"/>
    <w:rsid w:val="00CB33DC"/>
    <w:rsid w:val="00CB3635"/>
    <w:rsid w:val="00CB3EC2"/>
    <w:rsid w:val="00CB3EEE"/>
    <w:rsid w:val="00CB408E"/>
    <w:rsid w:val="00CB464F"/>
    <w:rsid w:val="00CB4885"/>
    <w:rsid w:val="00CB61FF"/>
    <w:rsid w:val="00CB66BB"/>
    <w:rsid w:val="00CB69F9"/>
    <w:rsid w:val="00CB73BE"/>
    <w:rsid w:val="00CB750E"/>
    <w:rsid w:val="00CB7536"/>
    <w:rsid w:val="00CB797D"/>
    <w:rsid w:val="00CB79DE"/>
    <w:rsid w:val="00CB7A37"/>
    <w:rsid w:val="00CB7A91"/>
    <w:rsid w:val="00CC00CD"/>
    <w:rsid w:val="00CC0118"/>
    <w:rsid w:val="00CC01FC"/>
    <w:rsid w:val="00CC06C7"/>
    <w:rsid w:val="00CC0A7A"/>
    <w:rsid w:val="00CC0A85"/>
    <w:rsid w:val="00CC0C55"/>
    <w:rsid w:val="00CC16C3"/>
    <w:rsid w:val="00CC1A1A"/>
    <w:rsid w:val="00CC27ED"/>
    <w:rsid w:val="00CC2A4F"/>
    <w:rsid w:val="00CC2C2A"/>
    <w:rsid w:val="00CC3604"/>
    <w:rsid w:val="00CC389B"/>
    <w:rsid w:val="00CC3995"/>
    <w:rsid w:val="00CC4CFE"/>
    <w:rsid w:val="00CC4F04"/>
    <w:rsid w:val="00CC54A5"/>
    <w:rsid w:val="00CC5C13"/>
    <w:rsid w:val="00CC625E"/>
    <w:rsid w:val="00CC6546"/>
    <w:rsid w:val="00CC65EB"/>
    <w:rsid w:val="00CC6C0E"/>
    <w:rsid w:val="00CC6C6E"/>
    <w:rsid w:val="00CC6F6A"/>
    <w:rsid w:val="00CC7A9B"/>
    <w:rsid w:val="00CC7F1D"/>
    <w:rsid w:val="00CD03ED"/>
    <w:rsid w:val="00CD05FA"/>
    <w:rsid w:val="00CD11E1"/>
    <w:rsid w:val="00CD1229"/>
    <w:rsid w:val="00CD1351"/>
    <w:rsid w:val="00CD153C"/>
    <w:rsid w:val="00CD154F"/>
    <w:rsid w:val="00CD1CA9"/>
    <w:rsid w:val="00CD1F53"/>
    <w:rsid w:val="00CD1F84"/>
    <w:rsid w:val="00CD21F0"/>
    <w:rsid w:val="00CD2C47"/>
    <w:rsid w:val="00CD3295"/>
    <w:rsid w:val="00CD3708"/>
    <w:rsid w:val="00CD3DF6"/>
    <w:rsid w:val="00CD41AC"/>
    <w:rsid w:val="00CD44FD"/>
    <w:rsid w:val="00CD4783"/>
    <w:rsid w:val="00CD4BD2"/>
    <w:rsid w:val="00CD5656"/>
    <w:rsid w:val="00CD5BAD"/>
    <w:rsid w:val="00CD6095"/>
    <w:rsid w:val="00CD6709"/>
    <w:rsid w:val="00CD687A"/>
    <w:rsid w:val="00CD70F1"/>
    <w:rsid w:val="00CD7696"/>
    <w:rsid w:val="00CD790E"/>
    <w:rsid w:val="00CD7A28"/>
    <w:rsid w:val="00CD7E3F"/>
    <w:rsid w:val="00CE054C"/>
    <w:rsid w:val="00CE0B6D"/>
    <w:rsid w:val="00CE0CC7"/>
    <w:rsid w:val="00CE13B3"/>
    <w:rsid w:val="00CE2001"/>
    <w:rsid w:val="00CE2381"/>
    <w:rsid w:val="00CE2870"/>
    <w:rsid w:val="00CE2A1C"/>
    <w:rsid w:val="00CE3382"/>
    <w:rsid w:val="00CE368E"/>
    <w:rsid w:val="00CE3940"/>
    <w:rsid w:val="00CE4460"/>
    <w:rsid w:val="00CE4696"/>
    <w:rsid w:val="00CE4C97"/>
    <w:rsid w:val="00CE5379"/>
    <w:rsid w:val="00CE572B"/>
    <w:rsid w:val="00CE5858"/>
    <w:rsid w:val="00CE5BC7"/>
    <w:rsid w:val="00CE5FE2"/>
    <w:rsid w:val="00CE5FFC"/>
    <w:rsid w:val="00CE6654"/>
    <w:rsid w:val="00CE6B99"/>
    <w:rsid w:val="00CE7213"/>
    <w:rsid w:val="00CE7259"/>
    <w:rsid w:val="00CE744A"/>
    <w:rsid w:val="00CE784F"/>
    <w:rsid w:val="00CE7CE0"/>
    <w:rsid w:val="00CF0954"/>
    <w:rsid w:val="00CF0BCE"/>
    <w:rsid w:val="00CF0D99"/>
    <w:rsid w:val="00CF14BA"/>
    <w:rsid w:val="00CF18B9"/>
    <w:rsid w:val="00CF19B3"/>
    <w:rsid w:val="00CF1AC5"/>
    <w:rsid w:val="00CF2027"/>
    <w:rsid w:val="00CF220D"/>
    <w:rsid w:val="00CF25C6"/>
    <w:rsid w:val="00CF26E4"/>
    <w:rsid w:val="00CF2AEF"/>
    <w:rsid w:val="00CF2B76"/>
    <w:rsid w:val="00CF34FB"/>
    <w:rsid w:val="00CF35BF"/>
    <w:rsid w:val="00CF4A73"/>
    <w:rsid w:val="00CF4E4B"/>
    <w:rsid w:val="00CF4E5F"/>
    <w:rsid w:val="00CF50A4"/>
    <w:rsid w:val="00CF5163"/>
    <w:rsid w:val="00CF5285"/>
    <w:rsid w:val="00CF5387"/>
    <w:rsid w:val="00CF5761"/>
    <w:rsid w:val="00CF5776"/>
    <w:rsid w:val="00CF5B62"/>
    <w:rsid w:val="00CF5CD3"/>
    <w:rsid w:val="00CF695A"/>
    <w:rsid w:val="00CF6A75"/>
    <w:rsid w:val="00CF7161"/>
    <w:rsid w:val="00CF7166"/>
    <w:rsid w:val="00CF721A"/>
    <w:rsid w:val="00CF76A3"/>
    <w:rsid w:val="00CF7AAD"/>
    <w:rsid w:val="00CF7C00"/>
    <w:rsid w:val="00CF7C6C"/>
    <w:rsid w:val="00CF7E55"/>
    <w:rsid w:val="00D00239"/>
    <w:rsid w:val="00D00B05"/>
    <w:rsid w:val="00D01E70"/>
    <w:rsid w:val="00D0242B"/>
    <w:rsid w:val="00D02459"/>
    <w:rsid w:val="00D02712"/>
    <w:rsid w:val="00D02A41"/>
    <w:rsid w:val="00D02C18"/>
    <w:rsid w:val="00D02F89"/>
    <w:rsid w:val="00D03841"/>
    <w:rsid w:val="00D042E4"/>
    <w:rsid w:val="00D046A5"/>
    <w:rsid w:val="00D049EB"/>
    <w:rsid w:val="00D04F1A"/>
    <w:rsid w:val="00D05B5F"/>
    <w:rsid w:val="00D05F94"/>
    <w:rsid w:val="00D065CF"/>
    <w:rsid w:val="00D06E23"/>
    <w:rsid w:val="00D06EA4"/>
    <w:rsid w:val="00D0798B"/>
    <w:rsid w:val="00D10019"/>
    <w:rsid w:val="00D10832"/>
    <w:rsid w:val="00D1166A"/>
    <w:rsid w:val="00D11837"/>
    <w:rsid w:val="00D1191A"/>
    <w:rsid w:val="00D11F26"/>
    <w:rsid w:val="00D12072"/>
    <w:rsid w:val="00D1252A"/>
    <w:rsid w:val="00D129C3"/>
    <w:rsid w:val="00D12ADC"/>
    <w:rsid w:val="00D132C6"/>
    <w:rsid w:val="00D13328"/>
    <w:rsid w:val="00D1424B"/>
    <w:rsid w:val="00D1447D"/>
    <w:rsid w:val="00D1465F"/>
    <w:rsid w:val="00D1490E"/>
    <w:rsid w:val="00D14CCA"/>
    <w:rsid w:val="00D150F2"/>
    <w:rsid w:val="00D153FE"/>
    <w:rsid w:val="00D15798"/>
    <w:rsid w:val="00D15CD6"/>
    <w:rsid w:val="00D16B1A"/>
    <w:rsid w:val="00D16FAE"/>
    <w:rsid w:val="00D17D74"/>
    <w:rsid w:val="00D17E2A"/>
    <w:rsid w:val="00D2052C"/>
    <w:rsid w:val="00D20563"/>
    <w:rsid w:val="00D205B5"/>
    <w:rsid w:val="00D20938"/>
    <w:rsid w:val="00D20AF3"/>
    <w:rsid w:val="00D2173B"/>
    <w:rsid w:val="00D2198B"/>
    <w:rsid w:val="00D22F00"/>
    <w:rsid w:val="00D23179"/>
    <w:rsid w:val="00D243F9"/>
    <w:rsid w:val="00D24CDC"/>
    <w:rsid w:val="00D24D2A"/>
    <w:rsid w:val="00D25646"/>
    <w:rsid w:val="00D257D7"/>
    <w:rsid w:val="00D258C9"/>
    <w:rsid w:val="00D25973"/>
    <w:rsid w:val="00D26333"/>
    <w:rsid w:val="00D26A6D"/>
    <w:rsid w:val="00D26C46"/>
    <w:rsid w:val="00D26C81"/>
    <w:rsid w:val="00D26DAB"/>
    <w:rsid w:val="00D26F52"/>
    <w:rsid w:val="00D27130"/>
    <w:rsid w:val="00D274EC"/>
    <w:rsid w:val="00D27AFF"/>
    <w:rsid w:val="00D27C7C"/>
    <w:rsid w:val="00D27FF4"/>
    <w:rsid w:val="00D30E54"/>
    <w:rsid w:val="00D314E5"/>
    <w:rsid w:val="00D317CC"/>
    <w:rsid w:val="00D31CB6"/>
    <w:rsid w:val="00D32201"/>
    <w:rsid w:val="00D322D7"/>
    <w:rsid w:val="00D3236C"/>
    <w:rsid w:val="00D327B8"/>
    <w:rsid w:val="00D32B6A"/>
    <w:rsid w:val="00D330C6"/>
    <w:rsid w:val="00D332FC"/>
    <w:rsid w:val="00D336C9"/>
    <w:rsid w:val="00D33811"/>
    <w:rsid w:val="00D33B0F"/>
    <w:rsid w:val="00D34148"/>
    <w:rsid w:val="00D3422F"/>
    <w:rsid w:val="00D347AC"/>
    <w:rsid w:val="00D34857"/>
    <w:rsid w:val="00D34998"/>
    <w:rsid w:val="00D34E0D"/>
    <w:rsid w:val="00D34F54"/>
    <w:rsid w:val="00D36385"/>
    <w:rsid w:val="00D3640B"/>
    <w:rsid w:val="00D36662"/>
    <w:rsid w:val="00D36B0F"/>
    <w:rsid w:val="00D36B71"/>
    <w:rsid w:val="00D36CB3"/>
    <w:rsid w:val="00D371BC"/>
    <w:rsid w:val="00D37A92"/>
    <w:rsid w:val="00D37B64"/>
    <w:rsid w:val="00D37BF4"/>
    <w:rsid w:val="00D37F66"/>
    <w:rsid w:val="00D401C7"/>
    <w:rsid w:val="00D4033E"/>
    <w:rsid w:val="00D40525"/>
    <w:rsid w:val="00D4056B"/>
    <w:rsid w:val="00D40868"/>
    <w:rsid w:val="00D40D5A"/>
    <w:rsid w:val="00D40DCB"/>
    <w:rsid w:val="00D40FC3"/>
    <w:rsid w:val="00D41396"/>
    <w:rsid w:val="00D416C5"/>
    <w:rsid w:val="00D4228B"/>
    <w:rsid w:val="00D42F62"/>
    <w:rsid w:val="00D4323F"/>
    <w:rsid w:val="00D43287"/>
    <w:rsid w:val="00D43848"/>
    <w:rsid w:val="00D43D0A"/>
    <w:rsid w:val="00D43E42"/>
    <w:rsid w:val="00D4415B"/>
    <w:rsid w:val="00D44AAF"/>
    <w:rsid w:val="00D44B5A"/>
    <w:rsid w:val="00D44E9B"/>
    <w:rsid w:val="00D44F8C"/>
    <w:rsid w:val="00D45132"/>
    <w:rsid w:val="00D4567B"/>
    <w:rsid w:val="00D456F7"/>
    <w:rsid w:val="00D45E3A"/>
    <w:rsid w:val="00D4632C"/>
    <w:rsid w:val="00D4664E"/>
    <w:rsid w:val="00D46663"/>
    <w:rsid w:val="00D46867"/>
    <w:rsid w:val="00D46B76"/>
    <w:rsid w:val="00D46EC7"/>
    <w:rsid w:val="00D47372"/>
    <w:rsid w:val="00D47763"/>
    <w:rsid w:val="00D47976"/>
    <w:rsid w:val="00D47B7F"/>
    <w:rsid w:val="00D47EA2"/>
    <w:rsid w:val="00D47F46"/>
    <w:rsid w:val="00D501FE"/>
    <w:rsid w:val="00D5144F"/>
    <w:rsid w:val="00D524B0"/>
    <w:rsid w:val="00D528D8"/>
    <w:rsid w:val="00D52A44"/>
    <w:rsid w:val="00D52B1E"/>
    <w:rsid w:val="00D52C6E"/>
    <w:rsid w:val="00D52FF7"/>
    <w:rsid w:val="00D53849"/>
    <w:rsid w:val="00D53D96"/>
    <w:rsid w:val="00D53DE4"/>
    <w:rsid w:val="00D542F3"/>
    <w:rsid w:val="00D54490"/>
    <w:rsid w:val="00D544B5"/>
    <w:rsid w:val="00D54E67"/>
    <w:rsid w:val="00D551CE"/>
    <w:rsid w:val="00D554EC"/>
    <w:rsid w:val="00D5558C"/>
    <w:rsid w:val="00D56010"/>
    <w:rsid w:val="00D56679"/>
    <w:rsid w:val="00D56847"/>
    <w:rsid w:val="00D56DC5"/>
    <w:rsid w:val="00D572A8"/>
    <w:rsid w:val="00D60086"/>
    <w:rsid w:val="00D6020F"/>
    <w:rsid w:val="00D60341"/>
    <w:rsid w:val="00D604F6"/>
    <w:rsid w:val="00D60AF7"/>
    <w:rsid w:val="00D61A32"/>
    <w:rsid w:val="00D61F66"/>
    <w:rsid w:val="00D62C41"/>
    <w:rsid w:val="00D62FF8"/>
    <w:rsid w:val="00D63121"/>
    <w:rsid w:val="00D63338"/>
    <w:rsid w:val="00D633A4"/>
    <w:rsid w:val="00D633AD"/>
    <w:rsid w:val="00D63600"/>
    <w:rsid w:val="00D638CE"/>
    <w:rsid w:val="00D63E77"/>
    <w:rsid w:val="00D64398"/>
    <w:rsid w:val="00D64505"/>
    <w:rsid w:val="00D64694"/>
    <w:rsid w:val="00D6471C"/>
    <w:rsid w:val="00D64B4B"/>
    <w:rsid w:val="00D64D2D"/>
    <w:rsid w:val="00D65050"/>
    <w:rsid w:val="00D6510B"/>
    <w:rsid w:val="00D651E5"/>
    <w:rsid w:val="00D654C9"/>
    <w:rsid w:val="00D654E4"/>
    <w:rsid w:val="00D65FC8"/>
    <w:rsid w:val="00D6704D"/>
    <w:rsid w:val="00D67397"/>
    <w:rsid w:val="00D675F2"/>
    <w:rsid w:val="00D677AE"/>
    <w:rsid w:val="00D67C58"/>
    <w:rsid w:val="00D70399"/>
    <w:rsid w:val="00D70740"/>
    <w:rsid w:val="00D70BD5"/>
    <w:rsid w:val="00D70CD9"/>
    <w:rsid w:val="00D70E7D"/>
    <w:rsid w:val="00D70EEA"/>
    <w:rsid w:val="00D70FEF"/>
    <w:rsid w:val="00D712C3"/>
    <w:rsid w:val="00D715D6"/>
    <w:rsid w:val="00D72552"/>
    <w:rsid w:val="00D72FAD"/>
    <w:rsid w:val="00D739E3"/>
    <w:rsid w:val="00D73E6C"/>
    <w:rsid w:val="00D73F40"/>
    <w:rsid w:val="00D748C0"/>
    <w:rsid w:val="00D74990"/>
    <w:rsid w:val="00D74FEC"/>
    <w:rsid w:val="00D75484"/>
    <w:rsid w:val="00D763A5"/>
    <w:rsid w:val="00D7667A"/>
    <w:rsid w:val="00D76718"/>
    <w:rsid w:val="00D7733F"/>
    <w:rsid w:val="00D77716"/>
    <w:rsid w:val="00D7776C"/>
    <w:rsid w:val="00D80582"/>
    <w:rsid w:val="00D806B9"/>
    <w:rsid w:val="00D80911"/>
    <w:rsid w:val="00D8112E"/>
    <w:rsid w:val="00D81EA4"/>
    <w:rsid w:val="00D8211C"/>
    <w:rsid w:val="00D82615"/>
    <w:rsid w:val="00D82D46"/>
    <w:rsid w:val="00D830D8"/>
    <w:rsid w:val="00D830F7"/>
    <w:rsid w:val="00D833EA"/>
    <w:rsid w:val="00D83A08"/>
    <w:rsid w:val="00D83C8C"/>
    <w:rsid w:val="00D83D0E"/>
    <w:rsid w:val="00D84716"/>
    <w:rsid w:val="00D84750"/>
    <w:rsid w:val="00D84A2A"/>
    <w:rsid w:val="00D8502D"/>
    <w:rsid w:val="00D8552D"/>
    <w:rsid w:val="00D85559"/>
    <w:rsid w:val="00D85D18"/>
    <w:rsid w:val="00D85D77"/>
    <w:rsid w:val="00D86C90"/>
    <w:rsid w:val="00D87B8E"/>
    <w:rsid w:val="00D9058F"/>
    <w:rsid w:val="00D9074A"/>
    <w:rsid w:val="00D90A49"/>
    <w:rsid w:val="00D91335"/>
    <w:rsid w:val="00D914D2"/>
    <w:rsid w:val="00D915E1"/>
    <w:rsid w:val="00D91618"/>
    <w:rsid w:val="00D916AD"/>
    <w:rsid w:val="00D91D9F"/>
    <w:rsid w:val="00D91EC8"/>
    <w:rsid w:val="00D91FAD"/>
    <w:rsid w:val="00D9240A"/>
    <w:rsid w:val="00D9296F"/>
    <w:rsid w:val="00D92B3A"/>
    <w:rsid w:val="00D92CF6"/>
    <w:rsid w:val="00D92D6C"/>
    <w:rsid w:val="00D92DCE"/>
    <w:rsid w:val="00D9325A"/>
    <w:rsid w:val="00D9334E"/>
    <w:rsid w:val="00D93822"/>
    <w:rsid w:val="00D938BC"/>
    <w:rsid w:val="00D93A4B"/>
    <w:rsid w:val="00D94071"/>
    <w:rsid w:val="00D94790"/>
    <w:rsid w:val="00D94B8E"/>
    <w:rsid w:val="00D94C84"/>
    <w:rsid w:val="00D953F1"/>
    <w:rsid w:val="00D9565D"/>
    <w:rsid w:val="00D956C1"/>
    <w:rsid w:val="00D957B3"/>
    <w:rsid w:val="00D95DA8"/>
    <w:rsid w:val="00D962E0"/>
    <w:rsid w:val="00D964A4"/>
    <w:rsid w:val="00D966A1"/>
    <w:rsid w:val="00D96E47"/>
    <w:rsid w:val="00D96FE9"/>
    <w:rsid w:val="00D975B5"/>
    <w:rsid w:val="00D978FD"/>
    <w:rsid w:val="00D97D2B"/>
    <w:rsid w:val="00DA08CE"/>
    <w:rsid w:val="00DA097A"/>
    <w:rsid w:val="00DA1134"/>
    <w:rsid w:val="00DA1706"/>
    <w:rsid w:val="00DA1927"/>
    <w:rsid w:val="00DA1D3B"/>
    <w:rsid w:val="00DA1DC3"/>
    <w:rsid w:val="00DA2AA1"/>
    <w:rsid w:val="00DA30B4"/>
    <w:rsid w:val="00DA35D2"/>
    <w:rsid w:val="00DA36B4"/>
    <w:rsid w:val="00DA3921"/>
    <w:rsid w:val="00DA4112"/>
    <w:rsid w:val="00DA494C"/>
    <w:rsid w:val="00DA4EEB"/>
    <w:rsid w:val="00DA4F19"/>
    <w:rsid w:val="00DA5533"/>
    <w:rsid w:val="00DA5662"/>
    <w:rsid w:val="00DA57DF"/>
    <w:rsid w:val="00DA5C05"/>
    <w:rsid w:val="00DA5EC4"/>
    <w:rsid w:val="00DA618D"/>
    <w:rsid w:val="00DA6B3D"/>
    <w:rsid w:val="00DA73D3"/>
    <w:rsid w:val="00DA7421"/>
    <w:rsid w:val="00DA75A8"/>
    <w:rsid w:val="00DA75AF"/>
    <w:rsid w:val="00DA7F7B"/>
    <w:rsid w:val="00DB03BB"/>
    <w:rsid w:val="00DB06AC"/>
    <w:rsid w:val="00DB08C2"/>
    <w:rsid w:val="00DB0BA5"/>
    <w:rsid w:val="00DB155B"/>
    <w:rsid w:val="00DB2A1F"/>
    <w:rsid w:val="00DB3297"/>
    <w:rsid w:val="00DB369C"/>
    <w:rsid w:val="00DB399F"/>
    <w:rsid w:val="00DB3A87"/>
    <w:rsid w:val="00DB3CB0"/>
    <w:rsid w:val="00DB3F76"/>
    <w:rsid w:val="00DB4152"/>
    <w:rsid w:val="00DB4C6D"/>
    <w:rsid w:val="00DB62D1"/>
    <w:rsid w:val="00DB6489"/>
    <w:rsid w:val="00DB64AB"/>
    <w:rsid w:val="00DB6B8C"/>
    <w:rsid w:val="00DB73F5"/>
    <w:rsid w:val="00DB7642"/>
    <w:rsid w:val="00DB77E8"/>
    <w:rsid w:val="00DB7AC8"/>
    <w:rsid w:val="00DB7B14"/>
    <w:rsid w:val="00DB7B5A"/>
    <w:rsid w:val="00DB7B94"/>
    <w:rsid w:val="00DB7E87"/>
    <w:rsid w:val="00DC01FC"/>
    <w:rsid w:val="00DC05D1"/>
    <w:rsid w:val="00DC082F"/>
    <w:rsid w:val="00DC0AF0"/>
    <w:rsid w:val="00DC0C2B"/>
    <w:rsid w:val="00DC1459"/>
    <w:rsid w:val="00DC1545"/>
    <w:rsid w:val="00DC1679"/>
    <w:rsid w:val="00DC174F"/>
    <w:rsid w:val="00DC1916"/>
    <w:rsid w:val="00DC2648"/>
    <w:rsid w:val="00DC2884"/>
    <w:rsid w:val="00DC2965"/>
    <w:rsid w:val="00DC333F"/>
    <w:rsid w:val="00DC3586"/>
    <w:rsid w:val="00DC3C03"/>
    <w:rsid w:val="00DC3C56"/>
    <w:rsid w:val="00DC3D5B"/>
    <w:rsid w:val="00DC3E6F"/>
    <w:rsid w:val="00DC3F49"/>
    <w:rsid w:val="00DC44F6"/>
    <w:rsid w:val="00DC45DF"/>
    <w:rsid w:val="00DC469B"/>
    <w:rsid w:val="00DC4C5D"/>
    <w:rsid w:val="00DC604A"/>
    <w:rsid w:val="00DC62C0"/>
    <w:rsid w:val="00DC6542"/>
    <w:rsid w:val="00DC675B"/>
    <w:rsid w:val="00DC6E75"/>
    <w:rsid w:val="00DC728E"/>
    <w:rsid w:val="00DC7403"/>
    <w:rsid w:val="00DD0711"/>
    <w:rsid w:val="00DD0A24"/>
    <w:rsid w:val="00DD17F1"/>
    <w:rsid w:val="00DD1830"/>
    <w:rsid w:val="00DD1A2F"/>
    <w:rsid w:val="00DD1BC4"/>
    <w:rsid w:val="00DD1F9F"/>
    <w:rsid w:val="00DD2453"/>
    <w:rsid w:val="00DD2470"/>
    <w:rsid w:val="00DD38D7"/>
    <w:rsid w:val="00DD3BA4"/>
    <w:rsid w:val="00DD3DFA"/>
    <w:rsid w:val="00DD6060"/>
    <w:rsid w:val="00DD60DD"/>
    <w:rsid w:val="00DD61CF"/>
    <w:rsid w:val="00DD6BEF"/>
    <w:rsid w:val="00DD74DF"/>
    <w:rsid w:val="00DD7790"/>
    <w:rsid w:val="00DD79A0"/>
    <w:rsid w:val="00DD7A9C"/>
    <w:rsid w:val="00DD7B0E"/>
    <w:rsid w:val="00DE0FDB"/>
    <w:rsid w:val="00DE1195"/>
    <w:rsid w:val="00DE1400"/>
    <w:rsid w:val="00DE1531"/>
    <w:rsid w:val="00DE1649"/>
    <w:rsid w:val="00DE17C7"/>
    <w:rsid w:val="00DE19B0"/>
    <w:rsid w:val="00DE1B86"/>
    <w:rsid w:val="00DE28F3"/>
    <w:rsid w:val="00DE2A00"/>
    <w:rsid w:val="00DE2E0D"/>
    <w:rsid w:val="00DE3253"/>
    <w:rsid w:val="00DE329F"/>
    <w:rsid w:val="00DE33EA"/>
    <w:rsid w:val="00DE3431"/>
    <w:rsid w:val="00DE37D6"/>
    <w:rsid w:val="00DE3E26"/>
    <w:rsid w:val="00DE416C"/>
    <w:rsid w:val="00DE41F2"/>
    <w:rsid w:val="00DE4594"/>
    <w:rsid w:val="00DE4A0F"/>
    <w:rsid w:val="00DE4BAF"/>
    <w:rsid w:val="00DE5602"/>
    <w:rsid w:val="00DE6410"/>
    <w:rsid w:val="00DE679B"/>
    <w:rsid w:val="00DE68A2"/>
    <w:rsid w:val="00DE6AAC"/>
    <w:rsid w:val="00DE7AFA"/>
    <w:rsid w:val="00DE7C26"/>
    <w:rsid w:val="00DE7C55"/>
    <w:rsid w:val="00DE7DF3"/>
    <w:rsid w:val="00DF06F9"/>
    <w:rsid w:val="00DF0E96"/>
    <w:rsid w:val="00DF123D"/>
    <w:rsid w:val="00DF12B3"/>
    <w:rsid w:val="00DF14AB"/>
    <w:rsid w:val="00DF15D9"/>
    <w:rsid w:val="00DF1684"/>
    <w:rsid w:val="00DF18FD"/>
    <w:rsid w:val="00DF1ADF"/>
    <w:rsid w:val="00DF1C8A"/>
    <w:rsid w:val="00DF2B63"/>
    <w:rsid w:val="00DF2FAD"/>
    <w:rsid w:val="00DF3C7C"/>
    <w:rsid w:val="00DF4219"/>
    <w:rsid w:val="00DF43ED"/>
    <w:rsid w:val="00DF4CE8"/>
    <w:rsid w:val="00DF50F1"/>
    <w:rsid w:val="00DF5A52"/>
    <w:rsid w:val="00DF5C19"/>
    <w:rsid w:val="00DF5C78"/>
    <w:rsid w:val="00DF5D53"/>
    <w:rsid w:val="00DF60E3"/>
    <w:rsid w:val="00DF6451"/>
    <w:rsid w:val="00DF6A53"/>
    <w:rsid w:val="00DF726E"/>
    <w:rsid w:val="00DF7424"/>
    <w:rsid w:val="00DF74A4"/>
    <w:rsid w:val="00DF7766"/>
    <w:rsid w:val="00DF7D18"/>
    <w:rsid w:val="00DF7F8A"/>
    <w:rsid w:val="00E00131"/>
    <w:rsid w:val="00E004C5"/>
    <w:rsid w:val="00E00593"/>
    <w:rsid w:val="00E00E4A"/>
    <w:rsid w:val="00E013A1"/>
    <w:rsid w:val="00E02133"/>
    <w:rsid w:val="00E04181"/>
    <w:rsid w:val="00E049C0"/>
    <w:rsid w:val="00E04F2E"/>
    <w:rsid w:val="00E050F6"/>
    <w:rsid w:val="00E059B5"/>
    <w:rsid w:val="00E05A39"/>
    <w:rsid w:val="00E05A6C"/>
    <w:rsid w:val="00E05A70"/>
    <w:rsid w:val="00E05F5D"/>
    <w:rsid w:val="00E05FD5"/>
    <w:rsid w:val="00E0619D"/>
    <w:rsid w:val="00E06281"/>
    <w:rsid w:val="00E06478"/>
    <w:rsid w:val="00E06E50"/>
    <w:rsid w:val="00E07042"/>
    <w:rsid w:val="00E077A2"/>
    <w:rsid w:val="00E07B41"/>
    <w:rsid w:val="00E10F54"/>
    <w:rsid w:val="00E115A2"/>
    <w:rsid w:val="00E1179B"/>
    <w:rsid w:val="00E11F84"/>
    <w:rsid w:val="00E128DB"/>
    <w:rsid w:val="00E12ABD"/>
    <w:rsid w:val="00E1300B"/>
    <w:rsid w:val="00E13303"/>
    <w:rsid w:val="00E13F00"/>
    <w:rsid w:val="00E1434D"/>
    <w:rsid w:val="00E147E3"/>
    <w:rsid w:val="00E14E66"/>
    <w:rsid w:val="00E15AFA"/>
    <w:rsid w:val="00E16221"/>
    <w:rsid w:val="00E16356"/>
    <w:rsid w:val="00E169E0"/>
    <w:rsid w:val="00E1722B"/>
    <w:rsid w:val="00E17445"/>
    <w:rsid w:val="00E177E4"/>
    <w:rsid w:val="00E17AEA"/>
    <w:rsid w:val="00E20096"/>
    <w:rsid w:val="00E20FD3"/>
    <w:rsid w:val="00E21022"/>
    <w:rsid w:val="00E210B5"/>
    <w:rsid w:val="00E2112B"/>
    <w:rsid w:val="00E21190"/>
    <w:rsid w:val="00E219D8"/>
    <w:rsid w:val="00E21B1B"/>
    <w:rsid w:val="00E22248"/>
    <w:rsid w:val="00E22261"/>
    <w:rsid w:val="00E22B99"/>
    <w:rsid w:val="00E22C74"/>
    <w:rsid w:val="00E23170"/>
    <w:rsid w:val="00E23422"/>
    <w:rsid w:val="00E235FB"/>
    <w:rsid w:val="00E23C16"/>
    <w:rsid w:val="00E23FE8"/>
    <w:rsid w:val="00E241DF"/>
    <w:rsid w:val="00E24221"/>
    <w:rsid w:val="00E2422A"/>
    <w:rsid w:val="00E24B9D"/>
    <w:rsid w:val="00E24BFC"/>
    <w:rsid w:val="00E24CEE"/>
    <w:rsid w:val="00E25124"/>
    <w:rsid w:val="00E25B45"/>
    <w:rsid w:val="00E25EB5"/>
    <w:rsid w:val="00E25F16"/>
    <w:rsid w:val="00E26110"/>
    <w:rsid w:val="00E26FB2"/>
    <w:rsid w:val="00E2708D"/>
    <w:rsid w:val="00E2728C"/>
    <w:rsid w:val="00E27585"/>
    <w:rsid w:val="00E275A1"/>
    <w:rsid w:val="00E27AFB"/>
    <w:rsid w:val="00E27CD5"/>
    <w:rsid w:val="00E27FF5"/>
    <w:rsid w:val="00E30068"/>
    <w:rsid w:val="00E300CF"/>
    <w:rsid w:val="00E300FA"/>
    <w:rsid w:val="00E30E0E"/>
    <w:rsid w:val="00E31300"/>
    <w:rsid w:val="00E314CC"/>
    <w:rsid w:val="00E31A5D"/>
    <w:rsid w:val="00E321F8"/>
    <w:rsid w:val="00E329BB"/>
    <w:rsid w:val="00E32E87"/>
    <w:rsid w:val="00E3339E"/>
    <w:rsid w:val="00E3342F"/>
    <w:rsid w:val="00E3374B"/>
    <w:rsid w:val="00E3383D"/>
    <w:rsid w:val="00E3395D"/>
    <w:rsid w:val="00E33F45"/>
    <w:rsid w:val="00E3430F"/>
    <w:rsid w:val="00E3434C"/>
    <w:rsid w:val="00E34D74"/>
    <w:rsid w:val="00E3575E"/>
    <w:rsid w:val="00E35A72"/>
    <w:rsid w:val="00E35B9D"/>
    <w:rsid w:val="00E36654"/>
    <w:rsid w:val="00E37468"/>
    <w:rsid w:val="00E37C0C"/>
    <w:rsid w:val="00E404E8"/>
    <w:rsid w:val="00E4069B"/>
    <w:rsid w:val="00E40991"/>
    <w:rsid w:val="00E40E19"/>
    <w:rsid w:val="00E40F7C"/>
    <w:rsid w:val="00E41496"/>
    <w:rsid w:val="00E41F9D"/>
    <w:rsid w:val="00E4249E"/>
    <w:rsid w:val="00E427C4"/>
    <w:rsid w:val="00E42BF4"/>
    <w:rsid w:val="00E431B1"/>
    <w:rsid w:val="00E434E0"/>
    <w:rsid w:val="00E4436D"/>
    <w:rsid w:val="00E44386"/>
    <w:rsid w:val="00E44839"/>
    <w:rsid w:val="00E44A78"/>
    <w:rsid w:val="00E452E4"/>
    <w:rsid w:val="00E454A8"/>
    <w:rsid w:val="00E45552"/>
    <w:rsid w:val="00E45607"/>
    <w:rsid w:val="00E45B34"/>
    <w:rsid w:val="00E4674A"/>
    <w:rsid w:val="00E46F2C"/>
    <w:rsid w:val="00E50806"/>
    <w:rsid w:val="00E50930"/>
    <w:rsid w:val="00E5117F"/>
    <w:rsid w:val="00E5148B"/>
    <w:rsid w:val="00E5155B"/>
    <w:rsid w:val="00E51E44"/>
    <w:rsid w:val="00E51E8D"/>
    <w:rsid w:val="00E53037"/>
    <w:rsid w:val="00E534C7"/>
    <w:rsid w:val="00E539BF"/>
    <w:rsid w:val="00E543B2"/>
    <w:rsid w:val="00E5490C"/>
    <w:rsid w:val="00E55017"/>
    <w:rsid w:val="00E55102"/>
    <w:rsid w:val="00E55185"/>
    <w:rsid w:val="00E55AEB"/>
    <w:rsid w:val="00E55E81"/>
    <w:rsid w:val="00E561E2"/>
    <w:rsid w:val="00E5699C"/>
    <w:rsid w:val="00E56C2E"/>
    <w:rsid w:val="00E5756A"/>
    <w:rsid w:val="00E57DDE"/>
    <w:rsid w:val="00E601E6"/>
    <w:rsid w:val="00E608D8"/>
    <w:rsid w:val="00E60999"/>
    <w:rsid w:val="00E618AA"/>
    <w:rsid w:val="00E61E45"/>
    <w:rsid w:val="00E6239A"/>
    <w:rsid w:val="00E625CA"/>
    <w:rsid w:val="00E62CB0"/>
    <w:rsid w:val="00E62CB2"/>
    <w:rsid w:val="00E6332B"/>
    <w:rsid w:val="00E63BDA"/>
    <w:rsid w:val="00E63EEF"/>
    <w:rsid w:val="00E647A3"/>
    <w:rsid w:val="00E64A07"/>
    <w:rsid w:val="00E64E3B"/>
    <w:rsid w:val="00E64E70"/>
    <w:rsid w:val="00E64F0A"/>
    <w:rsid w:val="00E6519C"/>
    <w:rsid w:val="00E65953"/>
    <w:rsid w:val="00E661F4"/>
    <w:rsid w:val="00E6625C"/>
    <w:rsid w:val="00E66324"/>
    <w:rsid w:val="00E6642C"/>
    <w:rsid w:val="00E664EC"/>
    <w:rsid w:val="00E666C1"/>
    <w:rsid w:val="00E66C1F"/>
    <w:rsid w:val="00E67337"/>
    <w:rsid w:val="00E675FB"/>
    <w:rsid w:val="00E67BDD"/>
    <w:rsid w:val="00E7016B"/>
    <w:rsid w:val="00E7085A"/>
    <w:rsid w:val="00E714B8"/>
    <w:rsid w:val="00E71612"/>
    <w:rsid w:val="00E7167F"/>
    <w:rsid w:val="00E730E9"/>
    <w:rsid w:val="00E73296"/>
    <w:rsid w:val="00E73354"/>
    <w:rsid w:val="00E73FF6"/>
    <w:rsid w:val="00E7449D"/>
    <w:rsid w:val="00E747EF"/>
    <w:rsid w:val="00E74834"/>
    <w:rsid w:val="00E74B93"/>
    <w:rsid w:val="00E74D71"/>
    <w:rsid w:val="00E75A2B"/>
    <w:rsid w:val="00E75E8F"/>
    <w:rsid w:val="00E766E7"/>
    <w:rsid w:val="00E7680D"/>
    <w:rsid w:val="00E76D17"/>
    <w:rsid w:val="00E7737D"/>
    <w:rsid w:val="00E77471"/>
    <w:rsid w:val="00E774D7"/>
    <w:rsid w:val="00E7782C"/>
    <w:rsid w:val="00E778AB"/>
    <w:rsid w:val="00E77A2F"/>
    <w:rsid w:val="00E77F85"/>
    <w:rsid w:val="00E80716"/>
    <w:rsid w:val="00E80859"/>
    <w:rsid w:val="00E808FD"/>
    <w:rsid w:val="00E80E0A"/>
    <w:rsid w:val="00E811A8"/>
    <w:rsid w:val="00E814B5"/>
    <w:rsid w:val="00E818A8"/>
    <w:rsid w:val="00E826AF"/>
    <w:rsid w:val="00E838A0"/>
    <w:rsid w:val="00E8397D"/>
    <w:rsid w:val="00E83CE7"/>
    <w:rsid w:val="00E84068"/>
    <w:rsid w:val="00E841AE"/>
    <w:rsid w:val="00E84253"/>
    <w:rsid w:val="00E8425E"/>
    <w:rsid w:val="00E84C74"/>
    <w:rsid w:val="00E85C92"/>
    <w:rsid w:val="00E85D2A"/>
    <w:rsid w:val="00E86879"/>
    <w:rsid w:val="00E86ABF"/>
    <w:rsid w:val="00E87413"/>
    <w:rsid w:val="00E8780B"/>
    <w:rsid w:val="00E9062A"/>
    <w:rsid w:val="00E9069D"/>
    <w:rsid w:val="00E906E0"/>
    <w:rsid w:val="00E90A33"/>
    <w:rsid w:val="00E91016"/>
    <w:rsid w:val="00E913A5"/>
    <w:rsid w:val="00E91A73"/>
    <w:rsid w:val="00E91D0F"/>
    <w:rsid w:val="00E92007"/>
    <w:rsid w:val="00E92995"/>
    <w:rsid w:val="00E93042"/>
    <w:rsid w:val="00E930AB"/>
    <w:rsid w:val="00E9311A"/>
    <w:rsid w:val="00E93171"/>
    <w:rsid w:val="00E93BA4"/>
    <w:rsid w:val="00E94418"/>
    <w:rsid w:val="00E94694"/>
    <w:rsid w:val="00E94982"/>
    <w:rsid w:val="00E94E72"/>
    <w:rsid w:val="00E94EA8"/>
    <w:rsid w:val="00E94F32"/>
    <w:rsid w:val="00E95189"/>
    <w:rsid w:val="00E95444"/>
    <w:rsid w:val="00E960B1"/>
    <w:rsid w:val="00E96372"/>
    <w:rsid w:val="00E96B2D"/>
    <w:rsid w:val="00E96E01"/>
    <w:rsid w:val="00E96F41"/>
    <w:rsid w:val="00E974A2"/>
    <w:rsid w:val="00E97E77"/>
    <w:rsid w:val="00E97F6F"/>
    <w:rsid w:val="00EA0147"/>
    <w:rsid w:val="00EA08B9"/>
    <w:rsid w:val="00EA0CCD"/>
    <w:rsid w:val="00EA123A"/>
    <w:rsid w:val="00EA156C"/>
    <w:rsid w:val="00EA1B48"/>
    <w:rsid w:val="00EA2028"/>
    <w:rsid w:val="00EA2574"/>
    <w:rsid w:val="00EA2B69"/>
    <w:rsid w:val="00EA2CE0"/>
    <w:rsid w:val="00EA306B"/>
    <w:rsid w:val="00EA3284"/>
    <w:rsid w:val="00EA35D0"/>
    <w:rsid w:val="00EA458C"/>
    <w:rsid w:val="00EA49DD"/>
    <w:rsid w:val="00EA49E0"/>
    <w:rsid w:val="00EA4E21"/>
    <w:rsid w:val="00EA57E8"/>
    <w:rsid w:val="00EA5806"/>
    <w:rsid w:val="00EA6980"/>
    <w:rsid w:val="00EA69A4"/>
    <w:rsid w:val="00EA6A83"/>
    <w:rsid w:val="00EA6FAB"/>
    <w:rsid w:val="00EA7067"/>
    <w:rsid w:val="00EA7281"/>
    <w:rsid w:val="00EA75D8"/>
    <w:rsid w:val="00EA7667"/>
    <w:rsid w:val="00EA77AD"/>
    <w:rsid w:val="00EA77B8"/>
    <w:rsid w:val="00EA7981"/>
    <w:rsid w:val="00EA7AC0"/>
    <w:rsid w:val="00EA7D02"/>
    <w:rsid w:val="00EB0940"/>
    <w:rsid w:val="00EB0ED5"/>
    <w:rsid w:val="00EB1393"/>
    <w:rsid w:val="00EB1934"/>
    <w:rsid w:val="00EB22A5"/>
    <w:rsid w:val="00EB2B5C"/>
    <w:rsid w:val="00EB2BFD"/>
    <w:rsid w:val="00EB3044"/>
    <w:rsid w:val="00EB3904"/>
    <w:rsid w:val="00EB39B7"/>
    <w:rsid w:val="00EB3EC4"/>
    <w:rsid w:val="00EB43FE"/>
    <w:rsid w:val="00EB50B0"/>
    <w:rsid w:val="00EB5178"/>
    <w:rsid w:val="00EB5855"/>
    <w:rsid w:val="00EB5A65"/>
    <w:rsid w:val="00EB5DE8"/>
    <w:rsid w:val="00EB621C"/>
    <w:rsid w:val="00EB63CA"/>
    <w:rsid w:val="00EB6589"/>
    <w:rsid w:val="00EB680D"/>
    <w:rsid w:val="00EB6925"/>
    <w:rsid w:val="00EB6A32"/>
    <w:rsid w:val="00EB6E59"/>
    <w:rsid w:val="00EB7074"/>
    <w:rsid w:val="00EB731F"/>
    <w:rsid w:val="00EB78CF"/>
    <w:rsid w:val="00EB7B45"/>
    <w:rsid w:val="00EB7B7A"/>
    <w:rsid w:val="00EC0042"/>
    <w:rsid w:val="00EC006C"/>
    <w:rsid w:val="00EC00B6"/>
    <w:rsid w:val="00EC066E"/>
    <w:rsid w:val="00EC08D8"/>
    <w:rsid w:val="00EC0E1F"/>
    <w:rsid w:val="00EC10D7"/>
    <w:rsid w:val="00EC18A8"/>
    <w:rsid w:val="00EC2BBF"/>
    <w:rsid w:val="00EC2D54"/>
    <w:rsid w:val="00EC2DC4"/>
    <w:rsid w:val="00EC334D"/>
    <w:rsid w:val="00EC3F15"/>
    <w:rsid w:val="00EC4021"/>
    <w:rsid w:val="00EC47E6"/>
    <w:rsid w:val="00EC48CB"/>
    <w:rsid w:val="00EC4B0A"/>
    <w:rsid w:val="00EC530A"/>
    <w:rsid w:val="00EC532E"/>
    <w:rsid w:val="00EC57DD"/>
    <w:rsid w:val="00EC5A7B"/>
    <w:rsid w:val="00EC5CD8"/>
    <w:rsid w:val="00EC60CD"/>
    <w:rsid w:val="00EC639C"/>
    <w:rsid w:val="00EC6C48"/>
    <w:rsid w:val="00EC7063"/>
    <w:rsid w:val="00EC7394"/>
    <w:rsid w:val="00EC74EB"/>
    <w:rsid w:val="00EC752F"/>
    <w:rsid w:val="00EC7570"/>
    <w:rsid w:val="00EC7D4B"/>
    <w:rsid w:val="00EC7E01"/>
    <w:rsid w:val="00EC7EE6"/>
    <w:rsid w:val="00EC7F23"/>
    <w:rsid w:val="00ED100C"/>
    <w:rsid w:val="00ED12CF"/>
    <w:rsid w:val="00ED1636"/>
    <w:rsid w:val="00ED1C58"/>
    <w:rsid w:val="00ED1D06"/>
    <w:rsid w:val="00ED2390"/>
    <w:rsid w:val="00ED23FA"/>
    <w:rsid w:val="00ED2552"/>
    <w:rsid w:val="00ED27C7"/>
    <w:rsid w:val="00ED2AE5"/>
    <w:rsid w:val="00ED2F92"/>
    <w:rsid w:val="00ED3411"/>
    <w:rsid w:val="00ED3968"/>
    <w:rsid w:val="00ED39ED"/>
    <w:rsid w:val="00ED3AB2"/>
    <w:rsid w:val="00ED3B6E"/>
    <w:rsid w:val="00ED3F13"/>
    <w:rsid w:val="00ED401B"/>
    <w:rsid w:val="00ED4397"/>
    <w:rsid w:val="00ED5256"/>
    <w:rsid w:val="00ED5934"/>
    <w:rsid w:val="00ED5BA1"/>
    <w:rsid w:val="00ED6174"/>
    <w:rsid w:val="00ED6223"/>
    <w:rsid w:val="00ED6A1B"/>
    <w:rsid w:val="00ED6C0F"/>
    <w:rsid w:val="00ED6C75"/>
    <w:rsid w:val="00ED6CE0"/>
    <w:rsid w:val="00ED6EE8"/>
    <w:rsid w:val="00ED71BF"/>
    <w:rsid w:val="00ED7A1F"/>
    <w:rsid w:val="00EE0442"/>
    <w:rsid w:val="00EE0E6E"/>
    <w:rsid w:val="00EE0E72"/>
    <w:rsid w:val="00EE0EDE"/>
    <w:rsid w:val="00EE134A"/>
    <w:rsid w:val="00EE1B84"/>
    <w:rsid w:val="00EE21D8"/>
    <w:rsid w:val="00EE22F3"/>
    <w:rsid w:val="00EE276F"/>
    <w:rsid w:val="00EE284A"/>
    <w:rsid w:val="00EE2D1E"/>
    <w:rsid w:val="00EE2EBC"/>
    <w:rsid w:val="00EE32E1"/>
    <w:rsid w:val="00EE34C8"/>
    <w:rsid w:val="00EE47C4"/>
    <w:rsid w:val="00EE4C46"/>
    <w:rsid w:val="00EE4DB0"/>
    <w:rsid w:val="00EE5A4C"/>
    <w:rsid w:val="00EE5E6A"/>
    <w:rsid w:val="00EE6353"/>
    <w:rsid w:val="00EE660C"/>
    <w:rsid w:val="00EE6AF4"/>
    <w:rsid w:val="00EE7155"/>
    <w:rsid w:val="00EE73F1"/>
    <w:rsid w:val="00EE7860"/>
    <w:rsid w:val="00EE7D22"/>
    <w:rsid w:val="00EE7F96"/>
    <w:rsid w:val="00EF0149"/>
    <w:rsid w:val="00EF038B"/>
    <w:rsid w:val="00EF04D5"/>
    <w:rsid w:val="00EF059C"/>
    <w:rsid w:val="00EF095E"/>
    <w:rsid w:val="00EF0EB4"/>
    <w:rsid w:val="00EF1269"/>
    <w:rsid w:val="00EF143E"/>
    <w:rsid w:val="00EF14BD"/>
    <w:rsid w:val="00EF1A8A"/>
    <w:rsid w:val="00EF20CE"/>
    <w:rsid w:val="00EF27B4"/>
    <w:rsid w:val="00EF2C99"/>
    <w:rsid w:val="00EF2E8D"/>
    <w:rsid w:val="00EF30B8"/>
    <w:rsid w:val="00EF36F3"/>
    <w:rsid w:val="00EF37A9"/>
    <w:rsid w:val="00EF3816"/>
    <w:rsid w:val="00EF3ADD"/>
    <w:rsid w:val="00EF3D6A"/>
    <w:rsid w:val="00EF403E"/>
    <w:rsid w:val="00EF417A"/>
    <w:rsid w:val="00EF44D3"/>
    <w:rsid w:val="00EF456C"/>
    <w:rsid w:val="00EF48CD"/>
    <w:rsid w:val="00EF51C0"/>
    <w:rsid w:val="00EF66EF"/>
    <w:rsid w:val="00EF6B5C"/>
    <w:rsid w:val="00EF6E31"/>
    <w:rsid w:val="00EF6EFA"/>
    <w:rsid w:val="00EF7034"/>
    <w:rsid w:val="00EF7812"/>
    <w:rsid w:val="00EF7C61"/>
    <w:rsid w:val="00F0046D"/>
    <w:rsid w:val="00F005FD"/>
    <w:rsid w:val="00F006F7"/>
    <w:rsid w:val="00F00B11"/>
    <w:rsid w:val="00F00C2D"/>
    <w:rsid w:val="00F00DCB"/>
    <w:rsid w:val="00F0147F"/>
    <w:rsid w:val="00F01B2B"/>
    <w:rsid w:val="00F02041"/>
    <w:rsid w:val="00F0209A"/>
    <w:rsid w:val="00F02971"/>
    <w:rsid w:val="00F02F32"/>
    <w:rsid w:val="00F02F87"/>
    <w:rsid w:val="00F0338F"/>
    <w:rsid w:val="00F0354A"/>
    <w:rsid w:val="00F036F9"/>
    <w:rsid w:val="00F038B4"/>
    <w:rsid w:val="00F03977"/>
    <w:rsid w:val="00F03CA6"/>
    <w:rsid w:val="00F03ED4"/>
    <w:rsid w:val="00F04561"/>
    <w:rsid w:val="00F053B7"/>
    <w:rsid w:val="00F0581B"/>
    <w:rsid w:val="00F05962"/>
    <w:rsid w:val="00F063FF"/>
    <w:rsid w:val="00F0650F"/>
    <w:rsid w:val="00F06A45"/>
    <w:rsid w:val="00F06ACA"/>
    <w:rsid w:val="00F06C71"/>
    <w:rsid w:val="00F06CEE"/>
    <w:rsid w:val="00F06E5E"/>
    <w:rsid w:val="00F06F19"/>
    <w:rsid w:val="00F0712A"/>
    <w:rsid w:val="00F072EB"/>
    <w:rsid w:val="00F076D8"/>
    <w:rsid w:val="00F07C5D"/>
    <w:rsid w:val="00F07E02"/>
    <w:rsid w:val="00F07E87"/>
    <w:rsid w:val="00F102B6"/>
    <w:rsid w:val="00F10909"/>
    <w:rsid w:val="00F10B5C"/>
    <w:rsid w:val="00F11799"/>
    <w:rsid w:val="00F1179D"/>
    <w:rsid w:val="00F11F29"/>
    <w:rsid w:val="00F11F6D"/>
    <w:rsid w:val="00F11FA8"/>
    <w:rsid w:val="00F1296E"/>
    <w:rsid w:val="00F13030"/>
    <w:rsid w:val="00F13A6E"/>
    <w:rsid w:val="00F140DD"/>
    <w:rsid w:val="00F14170"/>
    <w:rsid w:val="00F14557"/>
    <w:rsid w:val="00F14C39"/>
    <w:rsid w:val="00F14FBE"/>
    <w:rsid w:val="00F15215"/>
    <w:rsid w:val="00F1549A"/>
    <w:rsid w:val="00F1560A"/>
    <w:rsid w:val="00F15875"/>
    <w:rsid w:val="00F159E4"/>
    <w:rsid w:val="00F15FF3"/>
    <w:rsid w:val="00F167B2"/>
    <w:rsid w:val="00F16B44"/>
    <w:rsid w:val="00F1757B"/>
    <w:rsid w:val="00F179C0"/>
    <w:rsid w:val="00F17B96"/>
    <w:rsid w:val="00F17B9D"/>
    <w:rsid w:val="00F2004F"/>
    <w:rsid w:val="00F20796"/>
    <w:rsid w:val="00F20C78"/>
    <w:rsid w:val="00F20DF1"/>
    <w:rsid w:val="00F21081"/>
    <w:rsid w:val="00F21479"/>
    <w:rsid w:val="00F218DA"/>
    <w:rsid w:val="00F21F5E"/>
    <w:rsid w:val="00F21F61"/>
    <w:rsid w:val="00F227BC"/>
    <w:rsid w:val="00F22C8F"/>
    <w:rsid w:val="00F234A6"/>
    <w:rsid w:val="00F2357C"/>
    <w:rsid w:val="00F2362B"/>
    <w:rsid w:val="00F236BE"/>
    <w:rsid w:val="00F24334"/>
    <w:rsid w:val="00F243EB"/>
    <w:rsid w:val="00F24D4E"/>
    <w:rsid w:val="00F24D67"/>
    <w:rsid w:val="00F250BF"/>
    <w:rsid w:val="00F253A1"/>
    <w:rsid w:val="00F25433"/>
    <w:rsid w:val="00F255BE"/>
    <w:rsid w:val="00F25650"/>
    <w:rsid w:val="00F257BD"/>
    <w:rsid w:val="00F25AA7"/>
    <w:rsid w:val="00F25DB1"/>
    <w:rsid w:val="00F260AB"/>
    <w:rsid w:val="00F2655E"/>
    <w:rsid w:val="00F268F4"/>
    <w:rsid w:val="00F26DBA"/>
    <w:rsid w:val="00F27B94"/>
    <w:rsid w:val="00F27C0E"/>
    <w:rsid w:val="00F300EA"/>
    <w:rsid w:val="00F322CF"/>
    <w:rsid w:val="00F32F00"/>
    <w:rsid w:val="00F333A2"/>
    <w:rsid w:val="00F33478"/>
    <w:rsid w:val="00F33785"/>
    <w:rsid w:val="00F338A6"/>
    <w:rsid w:val="00F33C19"/>
    <w:rsid w:val="00F34120"/>
    <w:rsid w:val="00F3415B"/>
    <w:rsid w:val="00F3449F"/>
    <w:rsid w:val="00F34D86"/>
    <w:rsid w:val="00F356B9"/>
    <w:rsid w:val="00F359FF"/>
    <w:rsid w:val="00F3646A"/>
    <w:rsid w:val="00F365AE"/>
    <w:rsid w:val="00F369B5"/>
    <w:rsid w:val="00F369B9"/>
    <w:rsid w:val="00F370BF"/>
    <w:rsid w:val="00F372B6"/>
    <w:rsid w:val="00F37C36"/>
    <w:rsid w:val="00F408E4"/>
    <w:rsid w:val="00F409E7"/>
    <w:rsid w:val="00F40AB8"/>
    <w:rsid w:val="00F4127F"/>
    <w:rsid w:val="00F41363"/>
    <w:rsid w:val="00F4151F"/>
    <w:rsid w:val="00F41839"/>
    <w:rsid w:val="00F41EE4"/>
    <w:rsid w:val="00F42910"/>
    <w:rsid w:val="00F42A30"/>
    <w:rsid w:val="00F42C4E"/>
    <w:rsid w:val="00F43085"/>
    <w:rsid w:val="00F4321D"/>
    <w:rsid w:val="00F436A9"/>
    <w:rsid w:val="00F43BAD"/>
    <w:rsid w:val="00F449E1"/>
    <w:rsid w:val="00F44ADC"/>
    <w:rsid w:val="00F44B4C"/>
    <w:rsid w:val="00F44DF4"/>
    <w:rsid w:val="00F4520A"/>
    <w:rsid w:val="00F452C9"/>
    <w:rsid w:val="00F4543C"/>
    <w:rsid w:val="00F45AEA"/>
    <w:rsid w:val="00F45BFF"/>
    <w:rsid w:val="00F46BAA"/>
    <w:rsid w:val="00F46CDB"/>
    <w:rsid w:val="00F46EBD"/>
    <w:rsid w:val="00F47236"/>
    <w:rsid w:val="00F47B19"/>
    <w:rsid w:val="00F47BC8"/>
    <w:rsid w:val="00F47EB9"/>
    <w:rsid w:val="00F47FAA"/>
    <w:rsid w:val="00F50048"/>
    <w:rsid w:val="00F500E3"/>
    <w:rsid w:val="00F506B1"/>
    <w:rsid w:val="00F50BCE"/>
    <w:rsid w:val="00F50CD3"/>
    <w:rsid w:val="00F50DE0"/>
    <w:rsid w:val="00F50E9A"/>
    <w:rsid w:val="00F51345"/>
    <w:rsid w:val="00F5134C"/>
    <w:rsid w:val="00F5138D"/>
    <w:rsid w:val="00F51593"/>
    <w:rsid w:val="00F5188E"/>
    <w:rsid w:val="00F519F7"/>
    <w:rsid w:val="00F51A96"/>
    <w:rsid w:val="00F51A98"/>
    <w:rsid w:val="00F51F80"/>
    <w:rsid w:val="00F526BD"/>
    <w:rsid w:val="00F52999"/>
    <w:rsid w:val="00F52F56"/>
    <w:rsid w:val="00F53032"/>
    <w:rsid w:val="00F532B1"/>
    <w:rsid w:val="00F535B6"/>
    <w:rsid w:val="00F535BF"/>
    <w:rsid w:val="00F537A7"/>
    <w:rsid w:val="00F53DF9"/>
    <w:rsid w:val="00F53FBA"/>
    <w:rsid w:val="00F54BC2"/>
    <w:rsid w:val="00F54E35"/>
    <w:rsid w:val="00F54E8E"/>
    <w:rsid w:val="00F55275"/>
    <w:rsid w:val="00F552D5"/>
    <w:rsid w:val="00F5579F"/>
    <w:rsid w:val="00F557F1"/>
    <w:rsid w:val="00F55F18"/>
    <w:rsid w:val="00F55F2F"/>
    <w:rsid w:val="00F56252"/>
    <w:rsid w:val="00F5642A"/>
    <w:rsid w:val="00F56602"/>
    <w:rsid w:val="00F56BBA"/>
    <w:rsid w:val="00F57391"/>
    <w:rsid w:val="00F60894"/>
    <w:rsid w:val="00F6090E"/>
    <w:rsid w:val="00F60C42"/>
    <w:rsid w:val="00F60FEB"/>
    <w:rsid w:val="00F6121B"/>
    <w:rsid w:val="00F6149F"/>
    <w:rsid w:val="00F625E3"/>
    <w:rsid w:val="00F628E2"/>
    <w:rsid w:val="00F62E78"/>
    <w:rsid w:val="00F62F0A"/>
    <w:rsid w:val="00F63A68"/>
    <w:rsid w:val="00F63F68"/>
    <w:rsid w:val="00F64383"/>
    <w:rsid w:val="00F6450E"/>
    <w:rsid w:val="00F64ABC"/>
    <w:rsid w:val="00F64B1E"/>
    <w:rsid w:val="00F655C7"/>
    <w:rsid w:val="00F656EE"/>
    <w:rsid w:val="00F658F6"/>
    <w:rsid w:val="00F65D0A"/>
    <w:rsid w:val="00F65F5D"/>
    <w:rsid w:val="00F66812"/>
    <w:rsid w:val="00F668D5"/>
    <w:rsid w:val="00F66B0C"/>
    <w:rsid w:val="00F66DFE"/>
    <w:rsid w:val="00F6700B"/>
    <w:rsid w:val="00F67994"/>
    <w:rsid w:val="00F67A0F"/>
    <w:rsid w:val="00F70891"/>
    <w:rsid w:val="00F70949"/>
    <w:rsid w:val="00F70A44"/>
    <w:rsid w:val="00F722E8"/>
    <w:rsid w:val="00F7250D"/>
    <w:rsid w:val="00F72CC9"/>
    <w:rsid w:val="00F738A7"/>
    <w:rsid w:val="00F73E89"/>
    <w:rsid w:val="00F743EA"/>
    <w:rsid w:val="00F744C8"/>
    <w:rsid w:val="00F74673"/>
    <w:rsid w:val="00F74B61"/>
    <w:rsid w:val="00F74D82"/>
    <w:rsid w:val="00F74E2F"/>
    <w:rsid w:val="00F74F53"/>
    <w:rsid w:val="00F74F76"/>
    <w:rsid w:val="00F75503"/>
    <w:rsid w:val="00F7590A"/>
    <w:rsid w:val="00F765EF"/>
    <w:rsid w:val="00F766AC"/>
    <w:rsid w:val="00F77779"/>
    <w:rsid w:val="00F777EF"/>
    <w:rsid w:val="00F77B4A"/>
    <w:rsid w:val="00F77BA0"/>
    <w:rsid w:val="00F77E12"/>
    <w:rsid w:val="00F8031D"/>
    <w:rsid w:val="00F814C0"/>
    <w:rsid w:val="00F8151E"/>
    <w:rsid w:val="00F818E3"/>
    <w:rsid w:val="00F81C7E"/>
    <w:rsid w:val="00F8224E"/>
    <w:rsid w:val="00F83F54"/>
    <w:rsid w:val="00F841AE"/>
    <w:rsid w:val="00F84571"/>
    <w:rsid w:val="00F84901"/>
    <w:rsid w:val="00F84A9B"/>
    <w:rsid w:val="00F84B24"/>
    <w:rsid w:val="00F84B51"/>
    <w:rsid w:val="00F85106"/>
    <w:rsid w:val="00F85448"/>
    <w:rsid w:val="00F854B7"/>
    <w:rsid w:val="00F85596"/>
    <w:rsid w:val="00F85949"/>
    <w:rsid w:val="00F86050"/>
    <w:rsid w:val="00F86117"/>
    <w:rsid w:val="00F86D32"/>
    <w:rsid w:val="00F86F86"/>
    <w:rsid w:val="00F87FD1"/>
    <w:rsid w:val="00F9027A"/>
    <w:rsid w:val="00F902D3"/>
    <w:rsid w:val="00F9050F"/>
    <w:rsid w:val="00F9082C"/>
    <w:rsid w:val="00F9084A"/>
    <w:rsid w:val="00F91436"/>
    <w:rsid w:val="00F91699"/>
    <w:rsid w:val="00F91CE6"/>
    <w:rsid w:val="00F91D0E"/>
    <w:rsid w:val="00F921EB"/>
    <w:rsid w:val="00F9319F"/>
    <w:rsid w:val="00F933EA"/>
    <w:rsid w:val="00F93820"/>
    <w:rsid w:val="00F9430E"/>
    <w:rsid w:val="00F9444E"/>
    <w:rsid w:val="00F94520"/>
    <w:rsid w:val="00F94F73"/>
    <w:rsid w:val="00F94FAC"/>
    <w:rsid w:val="00F95C02"/>
    <w:rsid w:val="00F960AA"/>
    <w:rsid w:val="00F967A5"/>
    <w:rsid w:val="00F96A73"/>
    <w:rsid w:val="00F972D9"/>
    <w:rsid w:val="00F97938"/>
    <w:rsid w:val="00FA081D"/>
    <w:rsid w:val="00FA0AC9"/>
    <w:rsid w:val="00FA0C15"/>
    <w:rsid w:val="00FA0DA0"/>
    <w:rsid w:val="00FA0EF3"/>
    <w:rsid w:val="00FA0FAD"/>
    <w:rsid w:val="00FA114D"/>
    <w:rsid w:val="00FA17E7"/>
    <w:rsid w:val="00FA19DD"/>
    <w:rsid w:val="00FA1B75"/>
    <w:rsid w:val="00FA1BB4"/>
    <w:rsid w:val="00FA1C90"/>
    <w:rsid w:val="00FA1CAE"/>
    <w:rsid w:val="00FA233F"/>
    <w:rsid w:val="00FA2341"/>
    <w:rsid w:val="00FA27B0"/>
    <w:rsid w:val="00FA28B7"/>
    <w:rsid w:val="00FA3772"/>
    <w:rsid w:val="00FA3A1A"/>
    <w:rsid w:val="00FA43C7"/>
    <w:rsid w:val="00FA4B13"/>
    <w:rsid w:val="00FA5079"/>
    <w:rsid w:val="00FA5115"/>
    <w:rsid w:val="00FA56BE"/>
    <w:rsid w:val="00FA5FD3"/>
    <w:rsid w:val="00FA616F"/>
    <w:rsid w:val="00FA63F8"/>
    <w:rsid w:val="00FA6523"/>
    <w:rsid w:val="00FA7332"/>
    <w:rsid w:val="00FA7DD4"/>
    <w:rsid w:val="00FA7ED1"/>
    <w:rsid w:val="00FB0296"/>
    <w:rsid w:val="00FB03CA"/>
    <w:rsid w:val="00FB090D"/>
    <w:rsid w:val="00FB0DDB"/>
    <w:rsid w:val="00FB1324"/>
    <w:rsid w:val="00FB1789"/>
    <w:rsid w:val="00FB259F"/>
    <w:rsid w:val="00FB2E17"/>
    <w:rsid w:val="00FB3913"/>
    <w:rsid w:val="00FB3B8E"/>
    <w:rsid w:val="00FB4170"/>
    <w:rsid w:val="00FB4693"/>
    <w:rsid w:val="00FB4EAB"/>
    <w:rsid w:val="00FB52AC"/>
    <w:rsid w:val="00FB5495"/>
    <w:rsid w:val="00FB54C1"/>
    <w:rsid w:val="00FB54CA"/>
    <w:rsid w:val="00FB54EF"/>
    <w:rsid w:val="00FB5634"/>
    <w:rsid w:val="00FB5A28"/>
    <w:rsid w:val="00FB5E7D"/>
    <w:rsid w:val="00FB6ABC"/>
    <w:rsid w:val="00FB6C83"/>
    <w:rsid w:val="00FB6F77"/>
    <w:rsid w:val="00FB7500"/>
    <w:rsid w:val="00FC015E"/>
    <w:rsid w:val="00FC02DC"/>
    <w:rsid w:val="00FC0865"/>
    <w:rsid w:val="00FC0E25"/>
    <w:rsid w:val="00FC10C5"/>
    <w:rsid w:val="00FC1473"/>
    <w:rsid w:val="00FC15F8"/>
    <w:rsid w:val="00FC1863"/>
    <w:rsid w:val="00FC1BD7"/>
    <w:rsid w:val="00FC24C8"/>
    <w:rsid w:val="00FC2F14"/>
    <w:rsid w:val="00FC3174"/>
    <w:rsid w:val="00FC3DD4"/>
    <w:rsid w:val="00FC42D7"/>
    <w:rsid w:val="00FC4E31"/>
    <w:rsid w:val="00FC5BEB"/>
    <w:rsid w:val="00FC69F2"/>
    <w:rsid w:val="00FC7515"/>
    <w:rsid w:val="00FC7573"/>
    <w:rsid w:val="00FC7591"/>
    <w:rsid w:val="00FC798D"/>
    <w:rsid w:val="00FD022B"/>
    <w:rsid w:val="00FD062B"/>
    <w:rsid w:val="00FD0866"/>
    <w:rsid w:val="00FD0943"/>
    <w:rsid w:val="00FD1230"/>
    <w:rsid w:val="00FD1685"/>
    <w:rsid w:val="00FD17C8"/>
    <w:rsid w:val="00FD18C3"/>
    <w:rsid w:val="00FD1A72"/>
    <w:rsid w:val="00FD1E71"/>
    <w:rsid w:val="00FD35FA"/>
    <w:rsid w:val="00FD362A"/>
    <w:rsid w:val="00FD383B"/>
    <w:rsid w:val="00FD3CD6"/>
    <w:rsid w:val="00FD3E9A"/>
    <w:rsid w:val="00FD4132"/>
    <w:rsid w:val="00FD4809"/>
    <w:rsid w:val="00FD4A4E"/>
    <w:rsid w:val="00FD4DAF"/>
    <w:rsid w:val="00FD5134"/>
    <w:rsid w:val="00FD5333"/>
    <w:rsid w:val="00FD58B4"/>
    <w:rsid w:val="00FD5AFD"/>
    <w:rsid w:val="00FD5B10"/>
    <w:rsid w:val="00FD5BC9"/>
    <w:rsid w:val="00FD5CFF"/>
    <w:rsid w:val="00FD5D22"/>
    <w:rsid w:val="00FD613C"/>
    <w:rsid w:val="00FD6F3D"/>
    <w:rsid w:val="00FD73B0"/>
    <w:rsid w:val="00FD73FF"/>
    <w:rsid w:val="00FD769D"/>
    <w:rsid w:val="00FD7716"/>
    <w:rsid w:val="00FD7960"/>
    <w:rsid w:val="00FD7B85"/>
    <w:rsid w:val="00FD7F01"/>
    <w:rsid w:val="00FD7FF0"/>
    <w:rsid w:val="00FE02DB"/>
    <w:rsid w:val="00FE09FA"/>
    <w:rsid w:val="00FE13CF"/>
    <w:rsid w:val="00FE1409"/>
    <w:rsid w:val="00FE1BEF"/>
    <w:rsid w:val="00FE1E11"/>
    <w:rsid w:val="00FE262F"/>
    <w:rsid w:val="00FE2FFC"/>
    <w:rsid w:val="00FE3314"/>
    <w:rsid w:val="00FE34F0"/>
    <w:rsid w:val="00FE3AB9"/>
    <w:rsid w:val="00FE41A2"/>
    <w:rsid w:val="00FE420F"/>
    <w:rsid w:val="00FE4AA0"/>
    <w:rsid w:val="00FE4BE3"/>
    <w:rsid w:val="00FE4DDF"/>
    <w:rsid w:val="00FE5373"/>
    <w:rsid w:val="00FE5BFD"/>
    <w:rsid w:val="00FE5CCA"/>
    <w:rsid w:val="00FE6627"/>
    <w:rsid w:val="00FE6924"/>
    <w:rsid w:val="00FE7296"/>
    <w:rsid w:val="00FE730D"/>
    <w:rsid w:val="00FF02F5"/>
    <w:rsid w:val="00FF0722"/>
    <w:rsid w:val="00FF0C15"/>
    <w:rsid w:val="00FF1073"/>
    <w:rsid w:val="00FF1235"/>
    <w:rsid w:val="00FF137C"/>
    <w:rsid w:val="00FF15F5"/>
    <w:rsid w:val="00FF163E"/>
    <w:rsid w:val="00FF1907"/>
    <w:rsid w:val="00FF1F14"/>
    <w:rsid w:val="00FF2062"/>
    <w:rsid w:val="00FF248D"/>
    <w:rsid w:val="00FF2C4B"/>
    <w:rsid w:val="00FF3115"/>
    <w:rsid w:val="00FF38A1"/>
    <w:rsid w:val="00FF38FC"/>
    <w:rsid w:val="00FF3E18"/>
    <w:rsid w:val="00FF48AC"/>
    <w:rsid w:val="00FF4CC1"/>
    <w:rsid w:val="00FF4E27"/>
    <w:rsid w:val="00FF5C3D"/>
    <w:rsid w:val="00FF6613"/>
    <w:rsid w:val="00FF6835"/>
    <w:rsid w:val="00FF6FE9"/>
    <w:rsid w:val="00FF70AD"/>
    <w:rsid w:val="00FF7158"/>
    <w:rsid w:val="00FF73D7"/>
    <w:rsid w:val="00FF7550"/>
    <w:rsid w:val="00FF7623"/>
    <w:rsid w:val="00FF789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86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A33B2"/>
    <w:pPr>
      <w:autoSpaceDE w:val="0"/>
      <w:autoSpaceDN w:val="0"/>
      <w:adjustRightInd w:val="0"/>
      <w:spacing w:after="0" w:line="240" w:lineRule="auto"/>
    </w:pPr>
    <w:rPr>
      <w:rFonts w:ascii="Arial" w:hAnsi="Arial" w:cs="Arial"/>
      <w:color w:val="000000"/>
      <w:sz w:val="24"/>
      <w:szCs w:val="24"/>
    </w:rPr>
  </w:style>
  <w:style w:type="table" w:styleId="Sombreadoclaro">
    <w:name w:val="Light Shading"/>
    <w:basedOn w:val="Tablanormal"/>
    <w:uiPriority w:val="60"/>
    <w:rsid w:val="002544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5440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25440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25440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25440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25440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Prrafodelista">
    <w:name w:val="List Paragraph"/>
    <w:basedOn w:val="Normal"/>
    <w:uiPriority w:val="34"/>
    <w:qFormat/>
    <w:rsid w:val="0025440F"/>
    <w:pPr>
      <w:ind w:left="720"/>
      <w:contextualSpacing/>
    </w:pPr>
  </w:style>
  <w:style w:type="paragraph" w:customStyle="1" w:styleId="TableParagraph">
    <w:name w:val="Table Paragraph"/>
    <w:basedOn w:val="Normal"/>
    <w:uiPriority w:val="1"/>
    <w:qFormat/>
    <w:rsid w:val="004706FF"/>
    <w:pPr>
      <w:widowControl w:val="0"/>
      <w:spacing w:after="0" w:line="240" w:lineRule="auto"/>
    </w:pPr>
    <w:rPr>
      <w:lang w:val="en-US"/>
    </w:rPr>
  </w:style>
  <w:style w:type="paragraph" w:styleId="Textoindependiente">
    <w:name w:val="Body Text"/>
    <w:basedOn w:val="Normal"/>
    <w:link w:val="TextoindependienteCar"/>
    <w:uiPriority w:val="1"/>
    <w:qFormat/>
    <w:rsid w:val="003A69F6"/>
    <w:pPr>
      <w:widowControl w:val="0"/>
      <w:spacing w:after="0" w:line="240" w:lineRule="auto"/>
      <w:ind w:left="1189"/>
    </w:pPr>
    <w:rPr>
      <w:rFonts w:ascii="Calibri" w:eastAsia="Calibri" w:hAnsi="Calibri"/>
      <w:sz w:val="20"/>
      <w:szCs w:val="20"/>
      <w:lang w:val="en-US"/>
    </w:rPr>
  </w:style>
  <w:style w:type="character" w:customStyle="1" w:styleId="TextoindependienteCar">
    <w:name w:val="Texto independiente Car"/>
    <w:basedOn w:val="Fuentedeprrafopredeter"/>
    <w:link w:val="Textoindependiente"/>
    <w:uiPriority w:val="1"/>
    <w:rsid w:val="003A69F6"/>
    <w:rPr>
      <w:rFonts w:ascii="Calibri" w:eastAsia="Calibri" w:hAnsi="Calibri"/>
      <w:sz w:val="20"/>
      <w:szCs w:val="20"/>
      <w:lang w:val="en-US"/>
    </w:rPr>
  </w:style>
  <w:style w:type="paragraph" w:styleId="Encabezado">
    <w:name w:val="header"/>
    <w:basedOn w:val="Normal"/>
    <w:link w:val="EncabezadoCar"/>
    <w:uiPriority w:val="99"/>
    <w:unhideWhenUsed/>
    <w:rsid w:val="00206B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BB3"/>
  </w:style>
  <w:style w:type="paragraph" w:styleId="Piedepgina">
    <w:name w:val="footer"/>
    <w:basedOn w:val="Normal"/>
    <w:link w:val="PiedepginaCar"/>
    <w:uiPriority w:val="99"/>
    <w:unhideWhenUsed/>
    <w:rsid w:val="00206B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BB3"/>
  </w:style>
  <w:style w:type="paragraph" w:styleId="Textodeglobo">
    <w:name w:val="Balloon Text"/>
    <w:basedOn w:val="Normal"/>
    <w:link w:val="TextodegloboCar"/>
    <w:uiPriority w:val="99"/>
    <w:semiHidden/>
    <w:unhideWhenUsed/>
    <w:rsid w:val="00206B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BB3"/>
    <w:rPr>
      <w:rFonts w:ascii="Tahoma" w:hAnsi="Tahoma" w:cs="Tahoma"/>
      <w:sz w:val="16"/>
      <w:szCs w:val="16"/>
    </w:rPr>
  </w:style>
  <w:style w:type="paragraph" w:styleId="NormalWeb">
    <w:name w:val="Normal (Web)"/>
    <w:basedOn w:val="Normal"/>
    <w:uiPriority w:val="99"/>
    <w:semiHidden/>
    <w:unhideWhenUsed/>
    <w:rsid w:val="00CC00CD"/>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character" w:styleId="Textoennegrita">
    <w:name w:val="Strong"/>
    <w:basedOn w:val="Fuentedeprrafopredeter"/>
    <w:uiPriority w:val="22"/>
    <w:qFormat/>
    <w:rsid w:val="001C43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86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A33B2"/>
    <w:pPr>
      <w:autoSpaceDE w:val="0"/>
      <w:autoSpaceDN w:val="0"/>
      <w:adjustRightInd w:val="0"/>
      <w:spacing w:after="0" w:line="240" w:lineRule="auto"/>
    </w:pPr>
    <w:rPr>
      <w:rFonts w:ascii="Arial" w:hAnsi="Arial" w:cs="Arial"/>
      <w:color w:val="000000"/>
      <w:sz w:val="24"/>
      <w:szCs w:val="24"/>
    </w:rPr>
  </w:style>
  <w:style w:type="table" w:styleId="Sombreadoclaro">
    <w:name w:val="Light Shading"/>
    <w:basedOn w:val="Tablanormal"/>
    <w:uiPriority w:val="60"/>
    <w:rsid w:val="002544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5440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25440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25440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25440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25440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Prrafodelista">
    <w:name w:val="List Paragraph"/>
    <w:basedOn w:val="Normal"/>
    <w:uiPriority w:val="34"/>
    <w:qFormat/>
    <w:rsid w:val="0025440F"/>
    <w:pPr>
      <w:ind w:left="720"/>
      <w:contextualSpacing/>
    </w:pPr>
  </w:style>
  <w:style w:type="paragraph" w:customStyle="1" w:styleId="TableParagraph">
    <w:name w:val="Table Paragraph"/>
    <w:basedOn w:val="Normal"/>
    <w:uiPriority w:val="1"/>
    <w:qFormat/>
    <w:rsid w:val="004706FF"/>
    <w:pPr>
      <w:widowControl w:val="0"/>
      <w:spacing w:after="0" w:line="240" w:lineRule="auto"/>
    </w:pPr>
    <w:rPr>
      <w:lang w:val="en-US"/>
    </w:rPr>
  </w:style>
  <w:style w:type="paragraph" w:styleId="Textoindependiente">
    <w:name w:val="Body Text"/>
    <w:basedOn w:val="Normal"/>
    <w:link w:val="TextoindependienteCar"/>
    <w:uiPriority w:val="1"/>
    <w:qFormat/>
    <w:rsid w:val="003A69F6"/>
    <w:pPr>
      <w:widowControl w:val="0"/>
      <w:spacing w:after="0" w:line="240" w:lineRule="auto"/>
      <w:ind w:left="1189"/>
    </w:pPr>
    <w:rPr>
      <w:rFonts w:ascii="Calibri" w:eastAsia="Calibri" w:hAnsi="Calibri"/>
      <w:sz w:val="20"/>
      <w:szCs w:val="20"/>
      <w:lang w:val="en-US"/>
    </w:rPr>
  </w:style>
  <w:style w:type="character" w:customStyle="1" w:styleId="TextoindependienteCar">
    <w:name w:val="Texto independiente Car"/>
    <w:basedOn w:val="Fuentedeprrafopredeter"/>
    <w:link w:val="Textoindependiente"/>
    <w:uiPriority w:val="1"/>
    <w:rsid w:val="003A69F6"/>
    <w:rPr>
      <w:rFonts w:ascii="Calibri" w:eastAsia="Calibri" w:hAnsi="Calibri"/>
      <w:sz w:val="20"/>
      <w:szCs w:val="20"/>
      <w:lang w:val="en-US"/>
    </w:rPr>
  </w:style>
  <w:style w:type="paragraph" w:styleId="Encabezado">
    <w:name w:val="header"/>
    <w:basedOn w:val="Normal"/>
    <w:link w:val="EncabezadoCar"/>
    <w:uiPriority w:val="99"/>
    <w:unhideWhenUsed/>
    <w:rsid w:val="00206B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BB3"/>
  </w:style>
  <w:style w:type="paragraph" w:styleId="Piedepgina">
    <w:name w:val="footer"/>
    <w:basedOn w:val="Normal"/>
    <w:link w:val="PiedepginaCar"/>
    <w:uiPriority w:val="99"/>
    <w:unhideWhenUsed/>
    <w:rsid w:val="00206B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BB3"/>
  </w:style>
  <w:style w:type="paragraph" w:styleId="Textodeglobo">
    <w:name w:val="Balloon Text"/>
    <w:basedOn w:val="Normal"/>
    <w:link w:val="TextodegloboCar"/>
    <w:uiPriority w:val="99"/>
    <w:semiHidden/>
    <w:unhideWhenUsed/>
    <w:rsid w:val="00206B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BB3"/>
    <w:rPr>
      <w:rFonts w:ascii="Tahoma" w:hAnsi="Tahoma" w:cs="Tahoma"/>
      <w:sz w:val="16"/>
      <w:szCs w:val="16"/>
    </w:rPr>
  </w:style>
  <w:style w:type="paragraph" w:styleId="NormalWeb">
    <w:name w:val="Normal (Web)"/>
    <w:basedOn w:val="Normal"/>
    <w:uiPriority w:val="99"/>
    <w:semiHidden/>
    <w:unhideWhenUsed/>
    <w:rsid w:val="00CC00CD"/>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character" w:styleId="Textoennegrita">
    <w:name w:val="Strong"/>
    <w:basedOn w:val="Fuentedeprrafopredeter"/>
    <w:uiPriority w:val="22"/>
    <w:qFormat/>
    <w:rsid w:val="001C43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4173">
      <w:bodyDiv w:val="1"/>
      <w:marLeft w:val="0"/>
      <w:marRight w:val="0"/>
      <w:marTop w:val="0"/>
      <w:marBottom w:val="0"/>
      <w:divBdr>
        <w:top w:val="none" w:sz="0" w:space="0" w:color="auto"/>
        <w:left w:val="none" w:sz="0" w:space="0" w:color="auto"/>
        <w:bottom w:val="none" w:sz="0" w:space="0" w:color="auto"/>
        <w:right w:val="none" w:sz="0" w:space="0" w:color="auto"/>
      </w:divBdr>
    </w:div>
    <w:div w:id="1044015220">
      <w:bodyDiv w:val="1"/>
      <w:marLeft w:val="0"/>
      <w:marRight w:val="0"/>
      <w:marTop w:val="0"/>
      <w:marBottom w:val="0"/>
      <w:divBdr>
        <w:top w:val="none" w:sz="0" w:space="0" w:color="auto"/>
        <w:left w:val="none" w:sz="0" w:space="0" w:color="auto"/>
        <w:bottom w:val="none" w:sz="0" w:space="0" w:color="auto"/>
        <w:right w:val="none" w:sz="0" w:space="0" w:color="auto"/>
      </w:divBdr>
    </w:div>
    <w:div w:id="1270164058">
      <w:bodyDiv w:val="1"/>
      <w:marLeft w:val="0"/>
      <w:marRight w:val="0"/>
      <w:marTop w:val="0"/>
      <w:marBottom w:val="0"/>
      <w:divBdr>
        <w:top w:val="none" w:sz="0" w:space="0" w:color="auto"/>
        <w:left w:val="none" w:sz="0" w:space="0" w:color="auto"/>
        <w:bottom w:val="none" w:sz="0" w:space="0" w:color="auto"/>
        <w:right w:val="none" w:sz="0" w:space="0" w:color="auto"/>
      </w:divBdr>
    </w:div>
    <w:div w:id="172271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5B3FD1E1-CF55-45F8-9E02-89ABC348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1189</Words>
  <Characters>6544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administracion</dc:creator>
  <cp:lastModifiedBy>Usuario de Windows</cp:lastModifiedBy>
  <cp:revision>9</cp:revision>
  <cp:lastPrinted>2019-03-26T21:04:00Z</cp:lastPrinted>
  <dcterms:created xsi:type="dcterms:W3CDTF">2019-03-26T20:14:00Z</dcterms:created>
  <dcterms:modified xsi:type="dcterms:W3CDTF">2019-03-27T10:42:00Z</dcterms:modified>
</cp:coreProperties>
</file>